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F62" w:rsidRDefault="00161F62" w:rsidP="00161F62">
      <w:pPr>
        <w:jc w:val="center"/>
        <w:rPr>
          <w:sz w:val="28"/>
          <w:szCs w:val="28"/>
        </w:rPr>
      </w:pPr>
      <w:r w:rsidRPr="008351E9">
        <w:rPr>
          <w:rFonts w:ascii="Calibri" w:eastAsia="Calibri" w:hAnsi="Calibri"/>
          <w:noProof/>
          <w:lang w:eastAsia="ru-RU"/>
        </w:rPr>
        <w:drawing>
          <wp:inline distT="0" distB="0" distL="0" distR="0" wp14:anchorId="475FAD19" wp14:editId="3C806555">
            <wp:extent cx="752475" cy="697076"/>
            <wp:effectExtent l="19050" t="0" r="9525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120" cy="7476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1F62" w:rsidRPr="001E3308" w:rsidRDefault="00161F62" w:rsidP="00161F62">
      <w:pPr>
        <w:widowControl w:val="0"/>
        <w:tabs>
          <w:tab w:val="left" w:pos="1134"/>
        </w:tabs>
        <w:suppressAutoHyphens/>
        <w:spacing w:after="0"/>
        <w:jc w:val="center"/>
        <w:rPr>
          <w:rFonts w:ascii="Bookman Old Style" w:eastAsia="Andale Sans UI" w:hAnsi="Bookman Old Style"/>
          <w:b/>
          <w:sz w:val="20"/>
          <w:szCs w:val="24"/>
        </w:rPr>
      </w:pPr>
      <w:r w:rsidRPr="001E3308">
        <w:rPr>
          <w:rFonts w:ascii="Bookman Old Style" w:eastAsia="Andale Sans UI" w:hAnsi="Bookman Old Style"/>
          <w:b/>
          <w:sz w:val="20"/>
          <w:szCs w:val="24"/>
        </w:rPr>
        <w:t>МИНИСТЕРСТВО ОБРАЗОВАНИЯ И НАУКИ РЕСПУБЛИКИ ДАГЕСТАН</w:t>
      </w:r>
    </w:p>
    <w:p w:rsidR="00161F62" w:rsidRPr="001E3308" w:rsidRDefault="00161F62" w:rsidP="00161F62">
      <w:pPr>
        <w:widowControl w:val="0"/>
        <w:tabs>
          <w:tab w:val="left" w:pos="1134"/>
        </w:tabs>
        <w:suppressAutoHyphens/>
        <w:spacing w:after="0" w:line="240" w:lineRule="auto"/>
        <w:jc w:val="center"/>
        <w:rPr>
          <w:rFonts w:ascii="Bookman Old Style" w:eastAsia="Andale Sans UI" w:hAnsi="Bookman Old Style"/>
          <w:b/>
          <w:kern w:val="1"/>
          <w:sz w:val="20"/>
          <w:szCs w:val="24"/>
          <w:lang w:eastAsia="ar-SA"/>
        </w:rPr>
      </w:pPr>
      <w:r w:rsidRPr="001E3308">
        <w:rPr>
          <w:rFonts w:ascii="Bookman Old Style" w:eastAsia="Andale Sans UI" w:hAnsi="Bookman Old Style"/>
          <w:b/>
          <w:sz w:val="20"/>
          <w:szCs w:val="24"/>
        </w:rPr>
        <w:t>МУНИЦИПАЛЬНОЕ БЮДЖЕТНОЕ  ОБЩЕОБРАЗОВАТЕЛЬНОЕ УЧРЕЖДЕНИЕ</w:t>
      </w:r>
    </w:p>
    <w:p w:rsidR="00161F62" w:rsidRPr="001E3308" w:rsidRDefault="00161F62" w:rsidP="00161F62">
      <w:pPr>
        <w:widowControl w:val="0"/>
        <w:suppressAutoHyphens/>
        <w:spacing w:after="0" w:line="240" w:lineRule="auto"/>
        <w:jc w:val="center"/>
        <w:rPr>
          <w:rFonts w:ascii="Bookman Old Style" w:hAnsi="Bookman Old Style"/>
          <w:b/>
          <w:sz w:val="20"/>
          <w:szCs w:val="24"/>
        </w:rPr>
      </w:pPr>
      <w:r w:rsidRPr="001E3308">
        <w:rPr>
          <w:rFonts w:ascii="Bookman Old Style" w:hAnsi="Bookman Old Style"/>
          <w:b/>
          <w:sz w:val="20"/>
          <w:szCs w:val="24"/>
        </w:rPr>
        <w:t>«СРЕДНЯЯ ОБЩЕОБРАЗОВАТЕЛЬНАЯ ШКОЛА №1»</w:t>
      </w:r>
    </w:p>
    <w:tbl>
      <w:tblPr>
        <w:tblpPr w:leftFromText="180" w:rightFromText="180" w:vertAnchor="page" w:horzAnchor="margin" w:tblpY="3505"/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5"/>
        <w:gridCol w:w="3776"/>
        <w:gridCol w:w="3474"/>
      </w:tblGrid>
      <w:tr w:rsidR="00161F62" w:rsidTr="00161F62">
        <w:trPr>
          <w:trHeight w:val="1416"/>
        </w:trPr>
        <w:tc>
          <w:tcPr>
            <w:tcW w:w="2355" w:type="dxa"/>
          </w:tcPr>
          <w:p w:rsidR="00161F62" w:rsidRPr="001E3308" w:rsidRDefault="00161F62" w:rsidP="00161F62">
            <w:pPr>
              <w:spacing w:after="0"/>
              <w:rPr>
                <w:rFonts w:ascii="Times New Roman" w:hAnsi="Times New Roman" w:cs="Times New Roman"/>
              </w:rPr>
            </w:pPr>
            <w:r w:rsidRPr="001E3308">
              <w:rPr>
                <w:rFonts w:ascii="Times New Roman" w:hAnsi="Times New Roman" w:cs="Times New Roman"/>
              </w:rPr>
              <w:t>«Рассмотрено»</w:t>
            </w:r>
          </w:p>
          <w:p w:rsidR="00161F62" w:rsidRPr="001E3308" w:rsidRDefault="00161F62" w:rsidP="00161F62">
            <w:pPr>
              <w:spacing w:after="0"/>
              <w:rPr>
                <w:rFonts w:ascii="Times New Roman" w:hAnsi="Times New Roman" w:cs="Times New Roman"/>
              </w:rPr>
            </w:pPr>
            <w:r w:rsidRPr="001E3308">
              <w:rPr>
                <w:rFonts w:ascii="Times New Roman" w:hAnsi="Times New Roman" w:cs="Times New Roman"/>
              </w:rPr>
              <w:t>на педсовете</w:t>
            </w:r>
          </w:p>
          <w:p w:rsidR="00161F62" w:rsidRPr="001E3308" w:rsidRDefault="00161F62" w:rsidP="00161F6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№ 1</w:t>
            </w:r>
          </w:p>
          <w:p w:rsidR="00161F62" w:rsidRPr="001E3308" w:rsidRDefault="00161F62" w:rsidP="00161F6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«30» августа 2021</w:t>
            </w:r>
            <w:r w:rsidRPr="001E3308">
              <w:rPr>
                <w:rFonts w:ascii="Times New Roman" w:hAnsi="Times New Roman" w:cs="Times New Roman"/>
              </w:rPr>
              <w:t>г.</w:t>
            </w:r>
          </w:p>
          <w:p w:rsidR="00161F62" w:rsidRPr="001E3308" w:rsidRDefault="00161F62" w:rsidP="00161F62">
            <w:pPr>
              <w:tabs>
                <w:tab w:val="left" w:pos="426"/>
                <w:tab w:val="left" w:pos="1321"/>
              </w:tabs>
              <w:spacing w:after="0" w:line="240" w:lineRule="atLeast"/>
              <w:ind w:right="20"/>
              <w:jc w:val="right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776" w:type="dxa"/>
          </w:tcPr>
          <w:p w:rsidR="00161F62" w:rsidRPr="001E3308" w:rsidRDefault="00161F62" w:rsidP="00161F62">
            <w:pPr>
              <w:spacing w:after="0"/>
              <w:rPr>
                <w:rFonts w:ascii="Times New Roman" w:hAnsi="Times New Roman" w:cs="Times New Roman"/>
              </w:rPr>
            </w:pPr>
            <w:r w:rsidRPr="001E3308">
              <w:rPr>
                <w:rFonts w:ascii="Times New Roman" w:hAnsi="Times New Roman" w:cs="Times New Roman"/>
              </w:rPr>
              <w:t>«Согласовано»</w:t>
            </w:r>
          </w:p>
          <w:p w:rsidR="00161F62" w:rsidRPr="001E3308" w:rsidRDefault="00161F62" w:rsidP="00161F62">
            <w:pPr>
              <w:spacing w:after="0"/>
              <w:rPr>
                <w:rFonts w:ascii="Times New Roman" w:hAnsi="Times New Roman" w:cs="Times New Roman"/>
              </w:rPr>
            </w:pPr>
            <w:r w:rsidRPr="001E3308">
              <w:rPr>
                <w:rFonts w:ascii="Times New Roman" w:hAnsi="Times New Roman" w:cs="Times New Roman"/>
              </w:rPr>
              <w:t>Заместитель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1E3308">
              <w:rPr>
                <w:rFonts w:ascii="Times New Roman" w:hAnsi="Times New Roman" w:cs="Times New Roman"/>
              </w:rPr>
              <w:t xml:space="preserve">директора по </w:t>
            </w:r>
            <w:r>
              <w:rPr>
                <w:rFonts w:ascii="Times New Roman" w:hAnsi="Times New Roman" w:cs="Times New Roman"/>
              </w:rPr>
              <w:t>У</w:t>
            </w:r>
            <w:r w:rsidRPr="001E3308">
              <w:rPr>
                <w:rFonts w:ascii="Times New Roman" w:hAnsi="Times New Roman" w:cs="Times New Roman"/>
              </w:rPr>
              <w:t>ВР</w:t>
            </w:r>
          </w:p>
          <w:p w:rsidR="00161F62" w:rsidRPr="001E3308" w:rsidRDefault="00161F62" w:rsidP="00161F62">
            <w:pPr>
              <w:spacing w:after="0"/>
              <w:rPr>
                <w:rFonts w:ascii="Times New Roman" w:hAnsi="Times New Roman" w:cs="Times New Roman"/>
              </w:rPr>
            </w:pPr>
            <w:r w:rsidRPr="001E3308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Б</w:t>
            </w:r>
            <w:r w:rsidRPr="001E3308">
              <w:rPr>
                <w:rFonts w:ascii="Times New Roman" w:hAnsi="Times New Roman" w:cs="Times New Roman"/>
              </w:rPr>
              <w:t xml:space="preserve">ОУ «СОШ </w:t>
            </w:r>
            <w:r>
              <w:rPr>
                <w:rFonts w:ascii="Times New Roman" w:hAnsi="Times New Roman" w:cs="Times New Roman"/>
              </w:rPr>
              <w:t>№1</w:t>
            </w:r>
            <w:r w:rsidRPr="001E3308">
              <w:rPr>
                <w:rFonts w:ascii="Times New Roman" w:hAnsi="Times New Roman" w:cs="Times New Roman"/>
              </w:rPr>
              <w:t>»:</w:t>
            </w:r>
          </w:p>
          <w:p w:rsidR="00161F62" w:rsidRPr="001E3308" w:rsidRDefault="00161F62" w:rsidP="00161F6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 </w:t>
            </w:r>
            <w:proofErr w:type="spellStart"/>
            <w:r>
              <w:rPr>
                <w:rFonts w:ascii="Times New Roman" w:hAnsi="Times New Roman" w:cs="Times New Roman"/>
              </w:rPr>
              <w:t>Трубаева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</w:t>
            </w:r>
          </w:p>
          <w:p w:rsidR="00161F62" w:rsidRPr="001E3308" w:rsidRDefault="00161F62" w:rsidP="00161F6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«30» августа 2021</w:t>
            </w:r>
            <w:r w:rsidRPr="001E3308">
              <w:rPr>
                <w:rFonts w:ascii="Times New Roman" w:hAnsi="Times New Roman" w:cs="Times New Roman"/>
              </w:rPr>
              <w:t xml:space="preserve">г. </w:t>
            </w:r>
          </w:p>
          <w:p w:rsidR="00161F62" w:rsidRPr="001E3308" w:rsidRDefault="00161F62" w:rsidP="00161F62">
            <w:pPr>
              <w:tabs>
                <w:tab w:val="left" w:pos="426"/>
                <w:tab w:val="left" w:pos="1321"/>
              </w:tabs>
              <w:spacing w:after="0" w:line="240" w:lineRule="atLeast"/>
              <w:ind w:right="20"/>
              <w:jc w:val="right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474" w:type="dxa"/>
          </w:tcPr>
          <w:p w:rsidR="00161F62" w:rsidRPr="001E3308" w:rsidRDefault="00161F62" w:rsidP="00161F62">
            <w:pPr>
              <w:spacing w:after="0"/>
              <w:rPr>
                <w:rFonts w:ascii="Times New Roman" w:hAnsi="Times New Roman" w:cs="Times New Roman"/>
              </w:rPr>
            </w:pPr>
            <w:r w:rsidRPr="001E3308">
              <w:rPr>
                <w:rFonts w:ascii="Times New Roman" w:hAnsi="Times New Roman" w:cs="Times New Roman"/>
              </w:rPr>
              <w:t>«Утверждено»</w:t>
            </w:r>
          </w:p>
          <w:p w:rsidR="00161F62" w:rsidRPr="001E3308" w:rsidRDefault="00161F62" w:rsidP="00161F62">
            <w:pPr>
              <w:spacing w:after="0"/>
              <w:rPr>
                <w:rFonts w:ascii="Times New Roman" w:hAnsi="Times New Roman" w:cs="Times New Roman"/>
              </w:rPr>
            </w:pPr>
            <w:r w:rsidRPr="001E3308">
              <w:rPr>
                <w:rFonts w:ascii="Times New Roman" w:hAnsi="Times New Roman" w:cs="Times New Roman"/>
              </w:rPr>
              <w:t>Директор М</w:t>
            </w:r>
            <w:r>
              <w:rPr>
                <w:rFonts w:ascii="Times New Roman" w:hAnsi="Times New Roman" w:cs="Times New Roman"/>
              </w:rPr>
              <w:t>БОУ «СОШ №1</w:t>
            </w:r>
            <w:r w:rsidRPr="001E3308">
              <w:rPr>
                <w:rFonts w:ascii="Times New Roman" w:hAnsi="Times New Roman" w:cs="Times New Roman"/>
              </w:rPr>
              <w:t>»</w:t>
            </w:r>
          </w:p>
          <w:p w:rsidR="00161F62" w:rsidRPr="001E3308" w:rsidRDefault="00161F62" w:rsidP="00161F6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 Ф.Г. Алиева</w:t>
            </w:r>
          </w:p>
          <w:p w:rsidR="00161F62" w:rsidRPr="001E3308" w:rsidRDefault="00161F62" w:rsidP="00161F62">
            <w:pPr>
              <w:tabs>
                <w:tab w:val="left" w:pos="426"/>
                <w:tab w:val="left" w:pos="1321"/>
              </w:tabs>
              <w:spacing w:after="0" w:line="240" w:lineRule="atLeast"/>
              <w:ind w:righ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№40</w:t>
            </w:r>
          </w:p>
          <w:p w:rsidR="00161F62" w:rsidRPr="001E3308" w:rsidRDefault="00161F62" w:rsidP="00161F62">
            <w:pPr>
              <w:tabs>
                <w:tab w:val="left" w:pos="426"/>
                <w:tab w:val="left" w:pos="1321"/>
              </w:tabs>
              <w:spacing w:after="0" w:line="240" w:lineRule="atLeast"/>
              <w:ind w:right="20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от «30 »  августа  2021</w:t>
            </w:r>
            <w:r w:rsidRPr="001E3308">
              <w:rPr>
                <w:rFonts w:ascii="Times New Roman" w:hAnsi="Times New Roman" w:cs="Times New Roman"/>
              </w:rPr>
              <w:t>г.</w:t>
            </w:r>
          </w:p>
        </w:tc>
      </w:tr>
    </w:tbl>
    <w:p w:rsidR="003B2FDC" w:rsidRPr="003B2FDC" w:rsidRDefault="003B2FDC" w:rsidP="003B2F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ru-RU"/>
        </w:rPr>
      </w:pPr>
    </w:p>
    <w:p w:rsidR="003B2FDC" w:rsidRDefault="003B2FDC" w:rsidP="003B2F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ru-RU"/>
        </w:rPr>
      </w:pPr>
    </w:p>
    <w:p w:rsidR="003B2FDC" w:rsidRPr="005A15B6" w:rsidRDefault="00B877C7" w:rsidP="003B2FDC">
      <w:pPr>
        <w:spacing w:after="0" w:line="240" w:lineRule="auto"/>
        <w:jc w:val="center"/>
        <w:rPr>
          <w:rFonts w:ascii="Bookman Old Style" w:hAnsi="Bookman Old Style"/>
          <w:b/>
          <w:color w:val="C00000"/>
          <w:sz w:val="44"/>
        </w:rPr>
      </w:pPr>
      <w:r w:rsidRPr="005A15B6">
        <w:rPr>
          <w:rFonts w:ascii="Bookman Old Style" w:hAnsi="Bookman Old Style"/>
          <w:b/>
          <w:color w:val="C00000"/>
          <w:sz w:val="44"/>
        </w:rPr>
        <w:t xml:space="preserve">Программа внеурочной деятельности </w:t>
      </w:r>
    </w:p>
    <w:p w:rsidR="003B2FDC" w:rsidRPr="005A15B6" w:rsidRDefault="003B2FDC" w:rsidP="003B2FDC">
      <w:pPr>
        <w:spacing w:after="0" w:line="240" w:lineRule="auto"/>
        <w:jc w:val="center"/>
        <w:rPr>
          <w:rFonts w:ascii="Bookman Old Style" w:hAnsi="Bookman Old Style"/>
          <w:b/>
          <w:color w:val="C00000"/>
          <w:sz w:val="44"/>
        </w:rPr>
      </w:pPr>
      <w:r w:rsidRPr="005A15B6">
        <w:rPr>
          <w:rFonts w:ascii="Bookman Old Style" w:hAnsi="Bookman Old Style"/>
          <w:b/>
          <w:color w:val="C00000"/>
          <w:sz w:val="44"/>
        </w:rPr>
        <w:t>«</w:t>
      </w:r>
      <w:r w:rsidR="00161F62" w:rsidRPr="005A15B6">
        <w:rPr>
          <w:rFonts w:ascii="Bookman Old Style" w:hAnsi="Bookman Old Style"/>
          <w:b/>
          <w:color w:val="C00000"/>
          <w:sz w:val="44"/>
        </w:rPr>
        <w:t>Я – Юнармеец»</w:t>
      </w:r>
    </w:p>
    <w:p w:rsidR="00270972" w:rsidRDefault="00270972" w:rsidP="003B2F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0972" w:rsidRDefault="00161F62" w:rsidP="003B2F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952750" cy="2952750"/>
            <wp:effectExtent l="114300" t="57150" r="76200" b="133350"/>
            <wp:docPr id="2" name="Рисунок 2" descr="C:\Users\Елена\Desktop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esktop\unnamed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161F62" w:rsidRPr="00161F62" w:rsidRDefault="00161F62" w:rsidP="00161F62">
      <w:pPr>
        <w:spacing w:after="0" w:line="240" w:lineRule="auto"/>
        <w:jc w:val="right"/>
        <w:rPr>
          <w:rFonts w:ascii="Bookman Old Style" w:hAnsi="Bookman Old Style"/>
          <w:sz w:val="40"/>
        </w:rPr>
      </w:pPr>
      <w:r w:rsidRPr="00161F62">
        <w:rPr>
          <w:rFonts w:ascii="Bookman Old Style" w:hAnsi="Bookman Old Style"/>
          <w:sz w:val="40"/>
        </w:rPr>
        <w:t>Срок реализации: 3 года</w:t>
      </w:r>
    </w:p>
    <w:p w:rsidR="00161F62" w:rsidRPr="00161F62" w:rsidRDefault="00161F62" w:rsidP="00161F62">
      <w:pPr>
        <w:spacing w:after="0" w:line="240" w:lineRule="auto"/>
        <w:jc w:val="right"/>
        <w:rPr>
          <w:rFonts w:ascii="Bookman Old Style" w:hAnsi="Bookman Old Style"/>
          <w:sz w:val="40"/>
        </w:rPr>
      </w:pPr>
      <w:r w:rsidRPr="00161F62">
        <w:rPr>
          <w:rFonts w:ascii="Bookman Old Style" w:hAnsi="Bookman Old Style"/>
          <w:sz w:val="40"/>
        </w:rPr>
        <w:t>Возраст: 12-16 лет (7,8  и 9 классы)</w:t>
      </w:r>
    </w:p>
    <w:p w:rsidR="003B2FDC" w:rsidRPr="003B2FDC" w:rsidRDefault="003B2FDC" w:rsidP="003B2FD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61F62" w:rsidRDefault="00161F62" w:rsidP="00161F62">
      <w:pPr>
        <w:jc w:val="right"/>
        <w:rPr>
          <w:rFonts w:ascii="Bookman Old Style" w:hAnsi="Bookman Old Style"/>
          <w:sz w:val="32"/>
        </w:rPr>
      </w:pPr>
      <w:r w:rsidRPr="00303748">
        <w:rPr>
          <w:rFonts w:ascii="Bookman Old Style" w:hAnsi="Bookman Old Style"/>
          <w:b/>
          <w:sz w:val="40"/>
        </w:rPr>
        <w:t>Руководитель</w:t>
      </w:r>
      <w:r w:rsidRPr="00303748">
        <w:rPr>
          <w:rFonts w:ascii="Bookman Old Style" w:hAnsi="Bookman Old Style"/>
          <w:sz w:val="40"/>
        </w:rPr>
        <w:t>:</w:t>
      </w:r>
      <w:r>
        <w:rPr>
          <w:rFonts w:ascii="Bookman Old Style" w:hAnsi="Bookman Old Style"/>
          <w:sz w:val="40"/>
        </w:rPr>
        <w:t xml:space="preserve"> Идрисова Кристина </w:t>
      </w:r>
      <w:proofErr w:type="spellStart"/>
      <w:r>
        <w:rPr>
          <w:rFonts w:ascii="Bookman Old Style" w:hAnsi="Bookman Old Style"/>
          <w:sz w:val="40"/>
        </w:rPr>
        <w:t>Алиевна</w:t>
      </w:r>
      <w:proofErr w:type="spellEnd"/>
      <w:r>
        <w:rPr>
          <w:sz w:val="26"/>
          <w:szCs w:val="26"/>
        </w:rPr>
        <w:t xml:space="preserve">, </w:t>
      </w:r>
      <w:r w:rsidRPr="00161F62">
        <w:rPr>
          <w:rFonts w:ascii="Bookman Old Style" w:hAnsi="Bookman Old Style"/>
          <w:sz w:val="40"/>
        </w:rPr>
        <w:t>учитель истории и обществознания</w:t>
      </w:r>
      <w:r>
        <w:rPr>
          <w:rFonts w:ascii="Bookman Old Style" w:hAnsi="Bookman Old Style"/>
          <w:sz w:val="40"/>
        </w:rPr>
        <w:t xml:space="preserve">, </w:t>
      </w:r>
      <w:r>
        <w:rPr>
          <w:rFonts w:ascii="Bookman Old Style" w:hAnsi="Bookman Old Style"/>
          <w:sz w:val="32"/>
        </w:rPr>
        <w:t xml:space="preserve">                                                      </w:t>
      </w:r>
      <w:r w:rsidRPr="00303748">
        <w:rPr>
          <w:rFonts w:ascii="Bookman Old Style" w:hAnsi="Bookman Old Style"/>
          <w:sz w:val="32"/>
        </w:rPr>
        <w:t>МБОУ «СОШ №1»</w:t>
      </w:r>
    </w:p>
    <w:p w:rsidR="005A15B6" w:rsidRDefault="005A15B6" w:rsidP="003B2FDC">
      <w:pPr>
        <w:spacing w:after="0" w:line="240" w:lineRule="auto"/>
        <w:ind w:firstLine="850"/>
        <w:jc w:val="center"/>
        <w:rPr>
          <w:rFonts w:ascii="Bookman Old Style" w:hAnsi="Bookman Old Style"/>
          <w:b/>
          <w:sz w:val="36"/>
        </w:rPr>
      </w:pPr>
    </w:p>
    <w:p w:rsidR="003B2FDC" w:rsidRPr="005A15B6" w:rsidRDefault="00161F62" w:rsidP="003B2FDC">
      <w:pPr>
        <w:spacing w:after="0" w:line="240" w:lineRule="auto"/>
        <w:ind w:firstLine="850"/>
        <w:jc w:val="center"/>
        <w:rPr>
          <w:rFonts w:ascii="Bookman Old Style" w:hAnsi="Bookman Old Style"/>
          <w:b/>
          <w:sz w:val="36"/>
        </w:rPr>
      </w:pPr>
      <w:r w:rsidRPr="005A15B6">
        <w:rPr>
          <w:rFonts w:ascii="Bookman Old Style" w:hAnsi="Bookman Old Style"/>
          <w:b/>
          <w:sz w:val="36"/>
        </w:rPr>
        <w:t>Каспийск, 2021 год</w:t>
      </w:r>
    </w:p>
    <w:p w:rsidR="003B2FDC" w:rsidRDefault="003B2FDC" w:rsidP="003B2FDC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3B2FDC" w:rsidRPr="002C0B91" w:rsidRDefault="003B2FDC" w:rsidP="003B2FDC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0B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Пояснительная записка</w:t>
      </w:r>
    </w:p>
    <w:p w:rsidR="003B2FDC" w:rsidRPr="003B2FDC" w:rsidRDefault="003B2FDC" w:rsidP="003B2F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2FDC" w:rsidRPr="003B2FDC" w:rsidRDefault="003B2FDC" w:rsidP="004A0827">
      <w:pPr>
        <w:shd w:val="clear" w:color="auto" w:fill="FFFFFF"/>
        <w:spacing w:after="0" w:line="276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учетом современных задач развития Российской Федерации целью государственной политики в сфере патриотического воспитания является создание условий для повышения гражданской ответственности за судьбу страны, повышения уровня консолидации общества для решения задач обеспечения национальной безопасности и устойчивого развития Российской Федерации, укрепления чувства сопричастности граждан к великой истории и культуре России, обеспечения преемственности поколений россиян, воспитания гражданина, любящего свою Родину и семью, имеющего активную жизненную позицию.</w:t>
      </w:r>
    </w:p>
    <w:p w:rsidR="003B2FDC" w:rsidRPr="003B2FDC" w:rsidRDefault="003B2FDC" w:rsidP="004A0827">
      <w:pPr>
        <w:shd w:val="clear" w:color="auto" w:fill="FFFFFF"/>
        <w:spacing w:after="0" w:line="276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FDC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В</w:t>
      </w:r>
      <w:r w:rsidRPr="003B2FDC"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  <w:t xml:space="preserve"> </w:t>
      </w:r>
      <w:r w:rsidRPr="003B2FDC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Национальной доктрине образования в Российской Федерации в</w:t>
      </w:r>
      <w:r w:rsidRPr="003B2F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B2FDC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качестве приоритетной выдвинута задача воспитания гражданина: «Система</w:t>
      </w:r>
      <w:r w:rsidRPr="003B2F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B2FDC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образования призвана обеспечить... воспитание патриотов России, граждан</w:t>
      </w:r>
      <w:r w:rsidRPr="003B2F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B2FDC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правового, демократического, социального государства, уважающих права и</w:t>
      </w:r>
      <w:r w:rsidRPr="003B2F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B2FDC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свободу личности и обладающих высокой нравственностью...». </w:t>
      </w:r>
    </w:p>
    <w:p w:rsidR="003B2FDC" w:rsidRPr="003B2FDC" w:rsidRDefault="003B2FDC" w:rsidP="004A0827">
      <w:pPr>
        <w:shd w:val="clear" w:color="auto" w:fill="FFFFFF"/>
        <w:spacing w:after="0" w:line="276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FDC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В Законе РФ</w:t>
      </w:r>
      <w:r w:rsidRPr="003B2F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B2FDC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«Об образовании» говорится, что одним из принципов государственной</w:t>
      </w:r>
      <w:r w:rsidRPr="003B2F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B2FDC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политики в области образования является воспитание гражданственности в</w:t>
      </w:r>
      <w:r w:rsidRPr="003B2F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B2FDC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духе уважения к правам и свободам человека, любви к Родине, семье.</w:t>
      </w:r>
    </w:p>
    <w:p w:rsidR="003B2FDC" w:rsidRPr="003B2FDC" w:rsidRDefault="003B2FDC" w:rsidP="004A0827">
      <w:pPr>
        <w:spacing w:after="0" w:line="276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Гражданско-патриотические качества – это качества личности, характеризующие ее способность к активному проявлению гражданской позиции. Формировать данные качества возможно лишь через вовлечение подрастающего поколения в специфическую гражданскую деятельность.</w:t>
      </w:r>
    </w:p>
    <w:p w:rsidR="003B2FDC" w:rsidRDefault="003B2FDC" w:rsidP="004A0827">
      <w:pPr>
        <w:spacing w:after="0" w:line="276" w:lineRule="auto"/>
        <w:ind w:firstLine="70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Патриотизм прививается в детстве, со временем развиваясь и обогащаясь в духовно-нравственной сфере жизни. В более позднем проявлении он становится активной гражданской позицией личности, выраженной в действиях и поступках, осуществляемых на благо Родины.</w:t>
      </w: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</w:t>
      </w: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 2016 году создано </w:t>
      </w:r>
      <w:r w:rsidRPr="003B2FDC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  <w:t>Всероссийское военно-патриотическое общественное движение «</w:t>
      </w:r>
      <w:proofErr w:type="spellStart"/>
      <w:r w:rsidRPr="003B2FDC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  <w:t>Юнармия</w:t>
      </w:r>
      <w:proofErr w:type="spellEnd"/>
      <w:r w:rsidRPr="003B2FDC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  <w:t xml:space="preserve">» (далее </w:t>
      </w:r>
      <w:proofErr w:type="spellStart"/>
      <w:r w:rsidRPr="003B2FDC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  <w:t>Юнармия</w:t>
      </w:r>
      <w:proofErr w:type="spellEnd"/>
      <w:r w:rsidRPr="003B2FDC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  <w:t xml:space="preserve">). </w:t>
      </w:r>
    </w:p>
    <w:p w:rsidR="003B2FDC" w:rsidRPr="004A0827" w:rsidRDefault="003B2FDC" w:rsidP="005A15B6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08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Целью </w:t>
      </w:r>
      <w:proofErr w:type="spellStart"/>
      <w:r w:rsidRPr="004A08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Юнармии</w:t>
      </w:r>
      <w:proofErr w:type="spellEnd"/>
      <w:r w:rsidRPr="004A08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является:                                              </w:t>
      </w:r>
    </w:p>
    <w:p w:rsidR="003B2FDC" w:rsidRPr="003B2FDC" w:rsidRDefault="003B2FDC" w:rsidP="004A082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участие в реализации государственной молодежной политики Российской Федерации;                         2) всестороннее развитие и совершенствование личности детей и подростков, удовлетворение их индивидуальных потребностей в интеллектуальном, нравственном и физическом совершенствовании;                                                                                                                                              3) повышение в обществе авторитета и престижа военной службы;                                                                          4) сохранение и приумножение патриотических традиций;                                                                         5) формирование у молодежи готовности и практической способности к выполнению гражданского долга и конституционных обязанностей по защите Отечества. </w:t>
      </w:r>
    </w:p>
    <w:p w:rsidR="003B2FDC" w:rsidRPr="003B2FDC" w:rsidRDefault="003B2FDC" w:rsidP="004A0827">
      <w:pPr>
        <w:spacing w:after="0" w:line="276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Первичная форма организации участников </w:t>
      </w:r>
      <w:proofErr w:type="spellStart"/>
      <w:r w:rsidRPr="003B2FDC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  <w:t>Юнармии</w:t>
      </w:r>
      <w:proofErr w:type="spellEnd"/>
      <w:r w:rsidRPr="003B2FDC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 – отряд, который может создаваться на базе образовательных организаций, военно-патриотических клубов (центров), кадетских классов и школ, общественных и иных заинтересованных организаций. Количество желающих вступить в </w:t>
      </w:r>
      <w:proofErr w:type="spellStart"/>
      <w:r w:rsidRPr="003B2FDC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Юнармию</w:t>
      </w:r>
      <w:proofErr w:type="spellEnd"/>
      <w:r w:rsidRPr="003B2FDC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 растет. Для удовлетворения потребностей обучающихся подготовку юнармейцев (кандидатов в юнармейцы) </w:t>
      </w:r>
      <w:r w:rsidR="004A0827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нужно </w:t>
      </w:r>
      <w:r w:rsidR="004A0827" w:rsidRPr="003B2FDC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организовать</w:t>
      </w:r>
      <w:r w:rsidRPr="003B2FDC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 в образовательном учреждении в отделении дополнительного образования или во внеурочной деятельности.</w:t>
      </w:r>
    </w:p>
    <w:p w:rsidR="003B2FDC" w:rsidRPr="003B2FDC" w:rsidRDefault="003B2FDC" w:rsidP="004A0827">
      <w:pPr>
        <w:spacing w:after="0" w:line="276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3B2FDC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  <w:t xml:space="preserve">Комплексная модульная образовательная программа внеурочной деятельности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3B2F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Юнармейский отряд «Патриот»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3B2F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B2FDC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(далее </w:t>
      </w:r>
      <w:r w:rsidRPr="003B2FDC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  <w:t>Программа</w:t>
      </w:r>
      <w:r w:rsidRPr="003B2FDC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) предназначена для обучающихся 6 – 8 классов (основного общего образования) образовательных учреждений, которые вступили </w:t>
      </w:r>
      <w:r w:rsidRPr="003B2FDC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lastRenderedPageBreak/>
        <w:t xml:space="preserve">(вступают) в ряды </w:t>
      </w:r>
      <w:proofErr w:type="spellStart"/>
      <w:r w:rsidRPr="003B2FDC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  <w:t>Юнармии</w:t>
      </w:r>
      <w:proofErr w:type="spellEnd"/>
      <w:r w:rsidRPr="003B2FDC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, создали (создают) в образовательном учреждении юнармейский отряд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.</w:t>
      </w:r>
      <w:r w:rsidRPr="003B2FDC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 </w:t>
      </w:r>
    </w:p>
    <w:p w:rsidR="003B2FDC" w:rsidRPr="003B2FDC" w:rsidRDefault="003B2FDC" w:rsidP="004A0827">
      <w:pPr>
        <w:spacing w:after="0" w:line="276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Программа предполагает последовательный переход от воспитательных результатов первого уровня к результатам третьего уровня в различных видах внеурочной деятельности.</w:t>
      </w:r>
    </w:p>
    <w:p w:rsidR="003B2FDC" w:rsidRPr="003B2FDC" w:rsidRDefault="003B2FDC" w:rsidP="004A0827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Проектирование содержания программы осуществлено на основе требований федеральных государственных образовательных стандартов общего образования (ФГОС ООО).</w:t>
      </w:r>
    </w:p>
    <w:p w:rsidR="003B2FDC" w:rsidRPr="003B2FDC" w:rsidRDefault="003B2FDC" w:rsidP="004A082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</w:p>
    <w:p w:rsidR="003B2FDC" w:rsidRPr="003B2FDC" w:rsidRDefault="003B2FDC" w:rsidP="003B2FDC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3B2FDC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  <w:t xml:space="preserve">Актуальность программы. </w:t>
      </w:r>
      <w:r w:rsidRPr="003B2FDC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Защита Отечества является важнейшим направлением в деятельности современного Российского государства и его граждан. От успешного разрешения существующих в данной сфере проблем зависит будущее России как суверенного государства, полноправного субъекта международного права. </w:t>
      </w:r>
    </w:p>
    <w:p w:rsidR="003B2FDC" w:rsidRPr="003B2FDC" w:rsidRDefault="003B2FDC" w:rsidP="003B2FDC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Интересы обороны страны требуют постоянного улучшения подготовки молодежи к службе в ВС. Стать полноценным воином ВС РФ, овладеть сложной боевой техникой, новейшим вооружением в условиях сокращенных сроков службы – задача не из легких. Для ее решения наши юноши еще до призыва в Армию должны обладать высокими морально-политическими качествами, приобретать определенные навыки в военной подготовке, знать Уставы, обязанности, обусловленные военной присягой, и добросовестно их выполнять.</w:t>
      </w:r>
    </w:p>
    <w:p w:rsidR="003B2FDC" w:rsidRPr="003B2FDC" w:rsidRDefault="005A15B6" w:rsidP="003B2FDC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Детский возраст 12-16</w:t>
      </w:r>
      <w:r w:rsidR="003B2FDC" w:rsidRPr="003B2FDC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 лет является наиболее оптимальным для системы духовно-нравственного и военно-патриотического воспитания, так как это период самоутверждения, активного развития социальных интересов и жизненных идеалов.</w:t>
      </w:r>
    </w:p>
    <w:p w:rsidR="003B2FDC" w:rsidRPr="003B2FDC" w:rsidRDefault="003B2FDC" w:rsidP="004A0827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Реализовать цели духовно-нравственного и военно-патриотического воспитания только с помощью системы знаний невозможно. Обучающиеся образовательного учреждения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вступают</w:t>
      </w:r>
      <w:r w:rsidRPr="003B2FDC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 в ряды </w:t>
      </w:r>
      <w:proofErr w:type="spellStart"/>
      <w:r w:rsidRPr="003B2FDC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  <w:t>Юнармии</w:t>
      </w:r>
      <w:proofErr w:type="spellEnd"/>
      <w:r w:rsidRPr="003B2FDC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 и это требует от педагогического состава совершенствова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ние содержания форм и методов</w:t>
      </w:r>
      <w:r w:rsidRPr="003B2FDC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 духовно-нравственного и военно-патриотического воспитания с учетом новых социально-педагогическим реалиям. Появляется необходимость в </w:t>
      </w:r>
      <w:proofErr w:type="spellStart"/>
      <w:r w:rsidRPr="003B2FDC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деятельностном</w:t>
      </w:r>
      <w:proofErr w:type="spellEnd"/>
      <w:r w:rsidRPr="003B2FDC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 компоненте патриотического воспитания. Только через активное вовлечение в социальную деятельность и сознательное участие в ней обучающихся (юнармейцев), через изменение климата образовательного учреждения, развитие самоуправления можно достигнуть успехов в этом направлении.</w:t>
      </w:r>
    </w:p>
    <w:p w:rsidR="003B2FDC" w:rsidRPr="003B2FDC" w:rsidRDefault="003B2FDC" w:rsidP="004A0827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3B2FDC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  <w:t xml:space="preserve">Педагогическая целесообразность программы. </w:t>
      </w:r>
      <w:r w:rsidRPr="003B2FDC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Военно-патриотическое воспитание представляет собой организованный и непрерывный процесс педагогического воздействия на сознание, чувства, волю, психику и физическое развитие подростков с целью формирования у них высоконравственных принципов, выработки определенных норм поведения, должной физической и военно-профессиональной готовности к защите Отечества.</w:t>
      </w:r>
    </w:p>
    <w:p w:rsidR="003B2FDC" w:rsidRPr="003B2FDC" w:rsidRDefault="003B2FDC" w:rsidP="003B2FDC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Программа позволяет:</w:t>
      </w:r>
    </w:p>
    <w:p w:rsidR="003B2FDC" w:rsidRPr="003B2FDC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- обучающимся (юнармейцам) расширить кругозор, начальную военную подготовку, сформировать готовность к защите Отечества;</w:t>
      </w:r>
    </w:p>
    <w:p w:rsidR="003B2FDC" w:rsidRPr="003B2FDC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-  усилить ориентацию обучающихся (юнармейцев) на развитие их интересов и способностей к будущей военной деятельности, приобретении знаний и практических навыков, необходимых при прохождении службы и опыта вхождения в коллектив, межличностных отношений и коллективной деятельности.</w:t>
      </w:r>
    </w:p>
    <w:p w:rsidR="003B2FDC" w:rsidRPr="003B2FDC" w:rsidRDefault="003B2FDC" w:rsidP="003B2FDC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Программа ориентирована на обучение и воспитание обучающихся (юнармейцев) с учетом их индивидуальных (возрастных, психологических, интеллектуальных и других) особенностей, личностных склонностей путем создания благоприятных условий, для умственного, нравственного, патриотического и физического развития личности.</w:t>
      </w:r>
    </w:p>
    <w:p w:rsidR="003B2FDC" w:rsidRPr="003B2FDC" w:rsidRDefault="003B2FDC" w:rsidP="003B2FDC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3B2FDC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  <w:lastRenderedPageBreak/>
        <w:t xml:space="preserve">Место программы в образовательном процессе. </w:t>
      </w:r>
      <w:r w:rsidRPr="003B2FDC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Федеральными государственными образовательными стандартами среднего общего образования предусматривается получение гражданами начальных знаний об обороне государства, о воинской обязанности граждан, а также приобретение гражданами навыков в области гражданской обороны. До призыва на военную службу граждане мужского пола проходят подготовку по </w:t>
      </w:r>
      <w:r w:rsidRPr="003B2FDC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  <w:t xml:space="preserve">основам военной службы </w:t>
      </w:r>
      <w:r w:rsidRPr="003B2FDC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в образовательных учреждениях среднего общего образования в течение двух последних лет обучения (10-11 класс). Данная подготовка осуществляется педагогическими работниками образовательного учреждения и предусматривает проведение с ними учебных сборов.</w:t>
      </w:r>
    </w:p>
    <w:p w:rsidR="003B2FDC" w:rsidRPr="003B2FDC" w:rsidRDefault="003B2FDC" w:rsidP="003B2FDC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4A0827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Программа </w:t>
      </w:r>
      <w:r w:rsidRPr="003B2FDC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представляет педагогическое прогнозирование, моделирование, умение соединить реальность с перспективами развития юнармейского отряда. Программа позволит целенаправленно развивать военно-патриотическое воспитание с учетом социального заказа общества, опоры на внешние и внутренние возможности образовательного учреждения в решении стоящих перед ней проблем, особенных возможностей обучающихся (юнармейцев).  </w:t>
      </w:r>
    </w:p>
    <w:p w:rsidR="003B2FDC" w:rsidRPr="003B2FDC" w:rsidRDefault="003B2FDC" w:rsidP="003B2FDC">
      <w:pPr>
        <w:spacing w:after="0" w:line="276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</w:pPr>
      <w:r w:rsidRPr="003B2FDC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  <w:t>Цель программы:</w:t>
      </w:r>
    </w:p>
    <w:p w:rsidR="003B2FDC" w:rsidRPr="003B2FDC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развитие у обучающихся (юнармейцев) гражданственности, патриотизма как важнейших духовно-нравственных и социальных ценностей, формирование необходимых качеств, обеспечивающих адаптацию к условиям военной службы, воспитания верности своему Отечеству, готовности к выполнению гражданского долга и конституционных обязанностей по защите интересов Родины.</w:t>
      </w:r>
    </w:p>
    <w:p w:rsidR="003B2FDC" w:rsidRPr="003B2FDC" w:rsidRDefault="003B2FDC" w:rsidP="003B2FD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</w:pPr>
      <w:r w:rsidRPr="003B2FDC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  <w:t>Задачи:</w:t>
      </w:r>
    </w:p>
    <w:p w:rsidR="003B2FDC" w:rsidRPr="003B2FDC" w:rsidRDefault="003B2FDC" w:rsidP="003B2FDC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</w:pPr>
      <w:r w:rsidRPr="003B2FDC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  <w:t>1.Обучающие:</w:t>
      </w:r>
    </w:p>
    <w:p w:rsidR="003B2FDC" w:rsidRPr="003B2FDC" w:rsidRDefault="003B2FDC" w:rsidP="003B2FDC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развитию познавательного интереса к военной истории страны, историческому прошлому народа;</w:t>
      </w:r>
    </w:p>
    <w:p w:rsidR="003B2FDC" w:rsidRPr="003B2FDC" w:rsidRDefault="003B2FDC" w:rsidP="003B2FDC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B2FDC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с важнейшими историческими событиями в жизни государства и общества, формировать знания и умения о нравственной и правовой культуре, используя возможности самого обучающегося юнармейца;</w:t>
      </w:r>
    </w:p>
    <w:p w:rsidR="003B2FDC" w:rsidRPr="003B2FDC" w:rsidRDefault="003B2FDC" w:rsidP="003B2FDC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познакомить обучающихся (юнармейцев) со структурой и составом ВС РФ, назначением видов и родов войск, боевыми традициями ВС РФ, порядком прохождения военной службы;</w:t>
      </w:r>
    </w:p>
    <w:p w:rsidR="003B2FDC" w:rsidRPr="003B2FDC" w:rsidRDefault="003B2FDC" w:rsidP="003B2FDC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B2FDC">
        <w:rPr>
          <w:rFonts w:ascii="Times New Roman" w:eastAsia="Times New Roman" w:hAnsi="Times New Roman" w:cs="Times New Roman"/>
          <w:sz w:val="14"/>
          <w:szCs w:val="14"/>
          <w:highlight w:val="white"/>
          <w:lang w:eastAsia="ru-RU"/>
        </w:rPr>
        <w:t xml:space="preserve"> </w:t>
      </w:r>
      <w:r w:rsidRPr="003B2FDC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изучить основы ведения боевых действий и обязанности солдата в бою, уметь выполнять действия солдата в различных видах боя;</w:t>
      </w:r>
    </w:p>
    <w:p w:rsidR="003B2FDC" w:rsidRPr="003B2FDC" w:rsidRDefault="003B2FDC" w:rsidP="003B2FDC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изучить боевые свойства и материальную часть стрелкового оружия, правила его сбережения и хранения, меры безопасности при обращении с оружием и проведении стрельб;</w:t>
      </w:r>
    </w:p>
    <w:p w:rsidR="003B2FDC" w:rsidRPr="003B2FDC" w:rsidRDefault="003B2FDC" w:rsidP="003B2FDC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B2FDC">
        <w:rPr>
          <w:rFonts w:ascii="Times New Roman" w:eastAsia="Times New Roman" w:hAnsi="Times New Roman" w:cs="Times New Roman"/>
          <w:sz w:val="14"/>
          <w:szCs w:val="14"/>
          <w:highlight w:val="white"/>
          <w:lang w:eastAsia="ru-RU"/>
        </w:rPr>
        <w:t xml:space="preserve"> </w:t>
      </w:r>
      <w:r w:rsidRPr="003B2FDC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получить знания о действиях при выполнении приемов и правил стрельбы из автомата и метании ручных гранат;</w:t>
      </w:r>
    </w:p>
    <w:p w:rsidR="003B2FDC" w:rsidRPr="003B2FDC" w:rsidRDefault="003B2FDC" w:rsidP="003B2FDC">
      <w:pPr>
        <w:numPr>
          <w:ilvl w:val="0"/>
          <w:numId w:val="3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твердо знать порядок и правила оказания первой помощи, уметь правильно оказать первую доврачебную помощь себе и товарищу;</w:t>
      </w:r>
    </w:p>
    <w:p w:rsidR="003B2FDC" w:rsidRPr="003B2FDC" w:rsidRDefault="003B2FDC" w:rsidP="003B2FDC">
      <w:pPr>
        <w:numPr>
          <w:ilvl w:val="0"/>
          <w:numId w:val="3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изучить общие обязанности военнослужащих, порядок выполнения приказа, требования воинской дисциплины, правила воинской вежливости и воинского приветствия;</w:t>
      </w:r>
    </w:p>
    <w:p w:rsidR="003B2FDC" w:rsidRPr="003B2FDC" w:rsidRDefault="003B2FDC" w:rsidP="003B2FDC">
      <w:pPr>
        <w:numPr>
          <w:ilvl w:val="0"/>
          <w:numId w:val="3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знать обязанности солдата перед построением и в строю, уметь четко и правильно выполнять строевые приемы.</w:t>
      </w:r>
    </w:p>
    <w:p w:rsidR="003B2FDC" w:rsidRPr="003B2FDC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</w:pPr>
      <w:r w:rsidRPr="003B2FDC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  <w:t>2. Развивающие:</w:t>
      </w:r>
    </w:p>
    <w:p w:rsidR="003B2FDC" w:rsidRPr="003B2FDC" w:rsidRDefault="003B2FDC" w:rsidP="003B2FDC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развивать позитивные личностные качества, организаторские способности, ответственность, смелость и самостоятельность;</w:t>
      </w:r>
    </w:p>
    <w:p w:rsidR="003B2FDC" w:rsidRPr="003B2FDC" w:rsidRDefault="003B2FDC" w:rsidP="003B2FDC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развивать интерес к военной и службе, к социально значимой деятельности;</w:t>
      </w:r>
    </w:p>
    <w:p w:rsidR="003B2FDC" w:rsidRPr="003B2FDC" w:rsidRDefault="003B2FDC" w:rsidP="003B2FDC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lastRenderedPageBreak/>
        <w:t xml:space="preserve">развивать познавательные интересы, </w:t>
      </w:r>
      <w:r w:rsidR="004A0827" w:rsidRPr="003B2FDC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коммуникативные и исследовательские компетенции</w:t>
      </w:r>
      <w:r w:rsidRPr="003B2FDC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, </w:t>
      </w:r>
      <w:r w:rsidR="004A0827" w:rsidRPr="003B2FDC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способствующих формированию личности, способной обнаруживать</w:t>
      </w:r>
      <w:r w:rsidRPr="003B2FDC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 жизненно важные смыслы в традициях российских вооруженных </w:t>
      </w:r>
      <w:r w:rsidR="004A0827" w:rsidRPr="003B2FDC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сил;</w:t>
      </w:r>
    </w:p>
    <w:p w:rsidR="003B2FDC" w:rsidRPr="003B2FDC" w:rsidRDefault="003B2FDC" w:rsidP="003B2FDC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развивать физическое развитие.</w:t>
      </w:r>
    </w:p>
    <w:p w:rsidR="003B2FDC" w:rsidRPr="003B2FDC" w:rsidRDefault="003B2FDC" w:rsidP="003B2FDC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</w:pPr>
      <w:r w:rsidRPr="003B2FDC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  <w:t>3.   Воспитательные:</w:t>
      </w:r>
    </w:p>
    <w:p w:rsidR="003B2FDC" w:rsidRPr="003B2FDC" w:rsidRDefault="003B2FDC" w:rsidP="003B2FDC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воспитывать у обучающихся (юнармейцев) патриотизм, гражданское сознание, верность Отечеству, готовность к выполнению конституционных обязанностей, чувство любви к Родине;</w:t>
      </w:r>
    </w:p>
    <w:p w:rsidR="003B2FDC" w:rsidRPr="003B2FDC" w:rsidRDefault="003B2FDC" w:rsidP="003B2FDC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воспитывать уважительное отношение к героической истории нашего государства, его Вооруженным Силам;</w:t>
      </w:r>
    </w:p>
    <w:p w:rsidR="003B2FDC" w:rsidRPr="003B2FDC" w:rsidRDefault="003B2FDC" w:rsidP="003B2FDC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воспитывать сознательную дисциплину и культуру поведения; чувство товарищества и </w:t>
      </w:r>
      <w:r w:rsidR="004A0827" w:rsidRPr="003B2FDC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взаимовыручки, высокие</w:t>
      </w:r>
      <w:r w:rsidRPr="003B2FDC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 нравственно-волевые качества, активную гражданскую позицию;</w:t>
      </w:r>
    </w:p>
    <w:p w:rsidR="003B2FDC" w:rsidRPr="003B2FDC" w:rsidRDefault="003B2FDC" w:rsidP="003B2FDC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воспитывать дисциплинированность, силу воли, умение концентрироваться на выполнение поставленной цели;</w:t>
      </w:r>
    </w:p>
    <w:p w:rsidR="003B2FDC" w:rsidRPr="003B2FDC" w:rsidRDefault="003B2FDC" w:rsidP="003B2FDC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сформировать положительную мотивацию к военной службе, чувство гордости за свой народ и страну.</w:t>
      </w:r>
    </w:p>
    <w:p w:rsidR="003B2FDC" w:rsidRPr="003B2FDC" w:rsidRDefault="003B2FDC" w:rsidP="003B2FDC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Программа рассчитана на три года обучения и предназначена для обучающихся 6-8 классов образовательного учреждения, вступивших или желающих вступить в ряды </w:t>
      </w:r>
      <w:proofErr w:type="spellStart"/>
      <w:r w:rsidRPr="003B2FDC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Юнармии</w:t>
      </w:r>
      <w:proofErr w:type="spellEnd"/>
      <w:r w:rsidRPr="003B2FDC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. В ней используется методический аппарат, формы и методы работы адекватные возрасту обучающихся (юнармейцев). </w:t>
      </w:r>
    </w:p>
    <w:p w:rsidR="003B2FDC" w:rsidRPr="003B2FDC" w:rsidRDefault="003B2FDC" w:rsidP="003B2FDC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Программа имеет модульный формат (каждый раздел представляет собой модуль), позволяющий        </w:t>
      </w:r>
      <w:r w:rsidRPr="003B2FDC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ab/>
        <w:t>структурировать и дифференцировать материал, разрабатывать индивидуальные образовательные маршруты, использовать широкий спектр форм и методов работы, с учетом психофизических особенностей учащихся.</w:t>
      </w:r>
    </w:p>
    <w:p w:rsidR="003B2FDC" w:rsidRPr="003B2FDC" w:rsidRDefault="003B2FDC" w:rsidP="003B2FDC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3B2FDC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  <w:t xml:space="preserve">Количество учебных часов </w:t>
      </w:r>
      <w:r w:rsidRPr="003B2FDC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– 204 часа:</w:t>
      </w:r>
    </w:p>
    <w:p w:rsidR="003B2FDC" w:rsidRPr="003B2FDC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1 год обучения – 68 часов;</w:t>
      </w:r>
    </w:p>
    <w:p w:rsidR="003B2FDC" w:rsidRPr="003B2FDC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2 год обучения – 68 часов;</w:t>
      </w:r>
    </w:p>
    <w:p w:rsidR="003B2FDC" w:rsidRPr="003B2FDC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3 год обучения – 68 часов.</w:t>
      </w:r>
    </w:p>
    <w:p w:rsidR="003B2FDC" w:rsidRPr="003B2FDC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3B2FDC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  <w:t xml:space="preserve">  </w:t>
      </w:r>
      <w:r w:rsidRPr="003B2FDC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  <w:tab/>
        <w:t xml:space="preserve">Режим занятий: </w:t>
      </w:r>
      <w:r w:rsidRPr="003B2FDC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занятия проводятся 2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часа</w:t>
      </w:r>
      <w:r w:rsidRPr="003B2FDC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 неделю, продолжительность занятия – 40 мин.</w:t>
      </w:r>
    </w:p>
    <w:p w:rsidR="003B2FDC" w:rsidRPr="003B2FDC" w:rsidRDefault="003B2FDC" w:rsidP="003B2FDC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Программа состоит из 7 модулей, все модули соответствуют одному из направлений работы по внеурочной деятельности: духовно-нравственному, спортивно-оздоровительному, общекультурному и социальному. Это позволяет варьировать содержание внеурочной деятельности в зависимости от возраста учащихся. </w:t>
      </w:r>
    </w:p>
    <w:p w:rsidR="003B2FDC" w:rsidRPr="003B2FDC" w:rsidRDefault="003B2FDC" w:rsidP="003B2FDC">
      <w:pPr>
        <w:spacing w:after="0" w:line="276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</w:pPr>
      <w:r w:rsidRPr="003B2FDC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  <w:t>Модули программы:</w:t>
      </w:r>
    </w:p>
    <w:p w:rsidR="003B2FDC" w:rsidRPr="003B2FDC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1. «От «</w:t>
      </w:r>
      <w:proofErr w:type="spellStart"/>
      <w:r w:rsidRPr="003B2FDC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Юнармии</w:t>
      </w:r>
      <w:proofErr w:type="spellEnd"/>
      <w:r w:rsidRPr="003B2FDC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» до армии: путь защитника Отечества».</w:t>
      </w:r>
    </w:p>
    <w:p w:rsidR="003B2FDC" w:rsidRPr="003B2FDC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2. «Военная история и военные традиции России».</w:t>
      </w:r>
    </w:p>
    <w:p w:rsidR="003B2FDC" w:rsidRPr="003B2FDC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3. «Юнармеец – меткий стрелок».</w:t>
      </w:r>
    </w:p>
    <w:p w:rsidR="003B2FDC" w:rsidRPr="003B2FDC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4. «</w:t>
      </w: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Первые шаги в медицину</w:t>
      </w:r>
      <w:r w:rsidRPr="003B2FDC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».</w:t>
      </w:r>
    </w:p>
    <w:p w:rsidR="003B2FDC" w:rsidRPr="003B2FDC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5. «Юнармеец - готов к труду и обороне (военно-прикладная физическая подготовка).</w:t>
      </w:r>
    </w:p>
    <w:p w:rsidR="003B2FDC" w:rsidRPr="003B2FDC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6. «Строевая подготовка юнармейца».</w:t>
      </w:r>
    </w:p>
    <w:p w:rsidR="003B2FDC" w:rsidRPr="003B2FDC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7. «Военно-патриотические мероприятия, конкурсы, сборы, конференции, экскурсии и соревнования».</w:t>
      </w:r>
    </w:p>
    <w:p w:rsidR="003B2FDC" w:rsidRPr="003B2FDC" w:rsidRDefault="003B2FDC" w:rsidP="003B2FDC">
      <w:pPr>
        <w:spacing w:after="0" w:line="276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При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составлении</w:t>
      </w:r>
      <w:r w:rsidRPr="003B2FDC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 программы было учтено, что обучающиеся (юнармейцы) в группе с разным уровнем готовности к обучению, неодинаковым социальным опытом, отличиями в </w:t>
      </w:r>
      <w:r w:rsidRPr="003B2FDC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lastRenderedPageBreak/>
        <w:t xml:space="preserve">психофизиологическом развитии. Программа призвана помочь реализовать способности каждого и создать условия для индивидуального развития ребенка. </w:t>
      </w:r>
    </w:p>
    <w:p w:rsidR="003B2FDC" w:rsidRPr="004A0827" w:rsidRDefault="003B2FDC" w:rsidP="004A0827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</w:pPr>
      <w:r w:rsidRPr="004A0827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  <w:t>Ожидаемые результаты</w:t>
      </w:r>
    </w:p>
    <w:p w:rsidR="003B2FDC" w:rsidRPr="004A0827" w:rsidRDefault="003B2FDC" w:rsidP="004A08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highlight w:val="white"/>
          <w:lang w:eastAsia="ru-RU"/>
        </w:rPr>
      </w:pPr>
      <w:r w:rsidRPr="004A0827">
        <w:rPr>
          <w:rFonts w:ascii="Times New Roman" w:eastAsia="Times New Roman" w:hAnsi="Times New Roman" w:cs="Times New Roman"/>
          <w:b/>
          <w:i/>
          <w:sz w:val="24"/>
          <w:szCs w:val="24"/>
          <w:highlight w:val="white"/>
          <w:lang w:eastAsia="ru-RU"/>
        </w:rPr>
        <w:t>Личностными результатами освоения программы являются:</w:t>
      </w:r>
    </w:p>
    <w:p w:rsidR="003B2FDC" w:rsidRPr="004A0827" w:rsidRDefault="003B2FDC" w:rsidP="004A0827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4A0827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Воспитание патриотизма, уважения к историческому и культурному прошлому России, и её вооруженным силам.</w:t>
      </w:r>
    </w:p>
    <w:p w:rsidR="003B2FDC" w:rsidRPr="004A0827" w:rsidRDefault="003B2FDC" w:rsidP="004A0827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4A0827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Воспитание потребности в правовой подготовке и освоению основных положений законодательства Российской Федерации в области обороны государства, воинской обязанности и военной службы граждан.</w:t>
      </w:r>
    </w:p>
    <w:p w:rsidR="003B2FDC" w:rsidRPr="004A0827" w:rsidRDefault="003B2FDC" w:rsidP="004A0827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4A0827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Развитие навыков сотрудничества со сверстниками и взрослыми в разных ситуациях.</w:t>
      </w:r>
    </w:p>
    <w:p w:rsidR="003B2FDC" w:rsidRPr="004A0827" w:rsidRDefault="003B2FDC" w:rsidP="004A0827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4A0827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Проявление познавательных интересов и активности в области военной подготовки.</w:t>
      </w:r>
    </w:p>
    <w:p w:rsidR="003B2FDC" w:rsidRPr="004A0827" w:rsidRDefault="003B2FDC" w:rsidP="004A0827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4A0827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Формирование способностей применять теоретические знания в практическую деятельность.</w:t>
      </w:r>
    </w:p>
    <w:p w:rsidR="003B2FDC" w:rsidRPr="004A0827" w:rsidRDefault="003B2FDC" w:rsidP="004A0827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4A0827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Формирование убеждения в необходимости освоения основ медицинских знаний и выработке умений в оказании первой доврачебной помощи при неотложных состояниях.</w:t>
      </w:r>
    </w:p>
    <w:p w:rsidR="003B2FDC" w:rsidRPr="004A0827" w:rsidRDefault="003B2FDC" w:rsidP="004A0827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4A0827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Формирование потребности в морально-психологической и физической подготовленности к успешной профессиональной деятельности, в том числе к военной службе в современных условиях.</w:t>
      </w:r>
    </w:p>
    <w:p w:rsidR="003B2FDC" w:rsidRPr="004A0827" w:rsidRDefault="003B2FDC" w:rsidP="004A08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highlight w:val="white"/>
          <w:lang w:eastAsia="ru-RU"/>
        </w:rPr>
      </w:pPr>
      <w:proofErr w:type="spellStart"/>
      <w:r w:rsidRPr="004A0827">
        <w:rPr>
          <w:rFonts w:ascii="Times New Roman" w:eastAsia="Times New Roman" w:hAnsi="Times New Roman" w:cs="Times New Roman"/>
          <w:b/>
          <w:i/>
          <w:sz w:val="24"/>
          <w:szCs w:val="24"/>
          <w:highlight w:val="white"/>
          <w:lang w:eastAsia="ru-RU"/>
        </w:rPr>
        <w:t>Метапредметными</w:t>
      </w:r>
      <w:proofErr w:type="spellEnd"/>
      <w:r w:rsidRPr="004A0827">
        <w:rPr>
          <w:rFonts w:ascii="Times New Roman" w:eastAsia="Times New Roman" w:hAnsi="Times New Roman" w:cs="Times New Roman"/>
          <w:b/>
          <w:i/>
          <w:sz w:val="24"/>
          <w:szCs w:val="24"/>
          <w:highlight w:val="white"/>
          <w:lang w:eastAsia="ru-RU"/>
        </w:rPr>
        <w:t xml:space="preserve"> результатами освоения программы являются:</w:t>
      </w:r>
    </w:p>
    <w:p w:rsidR="003B2FDC" w:rsidRPr="004A0827" w:rsidRDefault="003B2FDC" w:rsidP="004A082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4A0827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формирование универсальных учебных действий:</w:t>
      </w:r>
    </w:p>
    <w:p w:rsidR="003B2FDC" w:rsidRPr="004A0827" w:rsidRDefault="003B2FDC" w:rsidP="004A08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</w:pPr>
      <w:r w:rsidRPr="004A0827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  <w:t>познавательные УУД:</w:t>
      </w:r>
    </w:p>
    <w:p w:rsidR="003B2FDC" w:rsidRPr="004A0827" w:rsidRDefault="003B2FDC" w:rsidP="004A0827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4A0827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Научатся объяснять особенности современных процессов мирового развития, которые формируют угрозы для безопасности личности, общества, государства и национальной безопасности России.</w:t>
      </w:r>
    </w:p>
    <w:p w:rsidR="003B2FDC" w:rsidRPr="004A0827" w:rsidRDefault="003B2FDC" w:rsidP="004A0827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4A0827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Научатся осуществлять расширенный поиск информации с использованием ресурсов библиотек и Интернета, основам реализации проектно-исследовательской деятельности.</w:t>
      </w:r>
    </w:p>
    <w:p w:rsidR="003B2FDC" w:rsidRPr="004A0827" w:rsidRDefault="003B2FDC" w:rsidP="004A0827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4A0827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Научатся характеризовать роль и место Вооруженных Сил Российской Федерации в обеспечении национальной безопасности страны.</w:t>
      </w:r>
    </w:p>
    <w:p w:rsidR="003B2FDC" w:rsidRPr="004A0827" w:rsidRDefault="003B2FDC" w:rsidP="004A0827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4A0827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Научатся доступно излагать содержание основ законодательства Российской Федерации об обороне государства, воинской обязанности и военной службы граждан РФ.</w:t>
      </w:r>
    </w:p>
    <w:p w:rsidR="003B2FDC" w:rsidRPr="004A0827" w:rsidRDefault="003B2FDC" w:rsidP="004A0827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4A0827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Научаться обосновать необходимость обучения граждан РФ начальным знаниям в области обороны и подготовки их по основам военной службы для успешного выполнения ими Конституционного долга и обязанности по защите Отечества.</w:t>
      </w:r>
    </w:p>
    <w:p w:rsidR="003B2FDC" w:rsidRPr="004A0827" w:rsidRDefault="003B2FDC" w:rsidP="004A0827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4A0827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Научатся обосновывать значение здорового образа жизни как индивидуальной системы поведения человека для обеспечения его духовного, физического и социального благополучия.</w:t>
      </w:r>
    </w:p>
    <w:p w:rsidR="003B2FDC" w:rsidRPr="004A0827" w:rsidRDefault="003B2FDC" w:rsidP="004A0827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4A0827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Научатся логично обосновать важность и значение владения методами оказания первой доврачебной помощи при неотложных состояниях.</w:t>
      </w:r>
    </w:p>
    <w:p w:rsidR="003B2FDC" w:rsidRPr="004A0827" w:rsidRDefault="003B2FDC" w:rsidP="004A08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</w:pPr>
      <w:r w:rsidRPr="004A0827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  <w:t>коммуникативные УУД:</w:t>
      </w:r>
    </w:p>
    <w:p w:rsidR="003B2FDC" w:rsidRPr="004A0827" w:rsidRDefault="003B2FDC" w:rsidP="004A0827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4A0827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Научатся учитывать разные мнения и стремиться к координации различных позиций в сотрудничестве.</w:t>
      </w:r>
    </w:p>
    <w:p w:rsidR="003B2FDC" w:rsidRPr="004A0827" w:rsidRDefault="003B2FDC" w:rsidP="004A0827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4A0827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lastRenderedPageBreak/>
        <w:t>Научатся формулировать собственное мнение и позицию, аргументировать и координировать её с позициями партнёров в сотрудничестве при выработке общего решения в совместной деятельности.</w:t>
      </w:r>
    </w:p>
    <w:p w:rsidR="003B2FDC" w:rsidRPr="004A0827" w:rsidRDefault="003B2FDC" w:rsidP="004A0827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4A0827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Научатся устанавливать и сравнивать разные точки зрения, прежде чем принимать решения и делать выбор.</w:t>
      </w:r>
    </w:p>
    <w:p w:rsidR="003B2FDC" w:rsidRPr="004A0827" w:rsidRDefault="003B2FDC" w:rsidP="004A0827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4A0827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Научится аргументировать свою точку зрения, спорить и отстаивать свою позицию не враждебным для оппонентов образом.</w:t>
      </w:r>
    </w:p>
    <w:p w:rsidR="003B2FDC" w:rsidRPr="004A0827" w:rsidRDefault="003B2FDC" w:rsidP="004A0827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4A0827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Задавать вопросы, необходимые для организации собственной деятельности и сотрудничества с партнёром.</w:t>
      </w:r>
    </w:p>
    <w:p w:rsidR="003B2FDC" w:rsidRPr="004A0827" w:rsidRDefault="003B2FDC" w:rsidP="004A0827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4A0827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Научится осуществлять взаимный контроль и оказывать в сотрудничестве необходимую взаимопомощь.</w:t>
      </w:r>
    </w:p>
    <w:p w:rsidR="003B2FDC" w:rsidRPr="004A0827" w:rsidRDefault="003B2FDC" w:rsidP="004A0827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4A0827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Научится работать в группе — устанавливать рабочие отношения, эффективно сотрудничать и способствовать продуктивной кооперации; интегрироваться в группу сверстников и строить продуктивное взаимодействие со сверстниками и взрослыми.</w:t>
      </w:r>
    </w:p>
    <w:p w:rsidR="003B2FDC" w:rsidRPr="004A0827" w:rsidRDefault="003B2FDC" w:rsidP="004A08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</w:pPr>
      <w:r w:rsidRPr="004A0827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  <w:t>регулятивные УУД:</w:t>
      </w:r>
    </w:p>
    <w:p w:rsidR="003B2FDC" w:rsidRPr="004A0827" w:rsidRDefault="003B2FDC" w:rsidP="004A0827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4A0827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Научится регулировать свои потребности в пользу духовных, интеллектуальных и эстетических.</w:t>
      </w:r>
    </w:p>
    <w:p w:rsidR="003B2FDC" w:rsidRPr="004A0827" w:rsidRDefault="003B2FDC" w:rsidP="004A0827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4A0827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Научится планировать пути достижения </w:t>
      </w:r>
      <w:r w:rsidR="007C2CD1" w:rsidRPr="004A0827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целей, устанавливать</w:t>
      </w:r>
      <w:r w:rsidRPr="004A0827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 целевые приоритеты, уметь самостоятельно контролировать своё время и управлять им.</w:t>
      </w:r>
    </w:p>
    <w:p w:rsidR="003B2FDC" w:rsidRPr="004A0827" w:rsidRDefault="003B2FDC" w:rsidP="004A0827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4A0827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Научится принимать решения в проблемной ситуации на основе переговоров, самостоятельно оценивать правильность выполнения действия и вносить необходимые коррективы в исполнение как в конце действия, так и по ходу его реализации.</w:t>
      </w:r>
    </w:p>
    <w:p w:rsidR="003B2FDC" w:rsidRPr="004A0827" w:rsidRDefault="003B2FDC" w:rsidP="004A0827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4A0827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Научится дисциплинированности, инициативности, ответственности.</w:t>
      </w:r>
    </w:p>
    <w:p w:rsidR="003B2FDC" w:rsidRPr="004A0827" w:rsidRDefault="003B2FDC" w:rsidP="004A08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highlight w:val="white"/>
          <w:lang w:eastAsia="ru-RU"/>
        </w:rPr>
      </w:pPr>
      <w:r w:rsidRPr="004A0827">
        <w:rPr>
          <w:rFonts w:ascii="Times New Roman" w:eastAsia="Times New Roman" w:hAnsi="Times New Roman" w:cs="Times New Roman"/>
          <w:b/>
          <w:i/>
          <w:sz w:val="24"/>
          <w:szCs w:val="24"/>
          <w:highlight w:val="white"/>
          <w:lang w:eastAsia="ru-RU"/>
        </w:rPr>
        <w:t>Предметными результатами освоения программы являются:</w:t>
      </w:r>
    </w:p>
    <w:p w:rsidR="003B2FDC" w:rsidRPr="004A0827" w:rsidRDefault="003B2FDC" w:rsidP="004A0827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proofErr w:type="spellStart"/>
      <w:r w:rsidRPr="004A0827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Сформированность</w:t>
      </w:r>
      <w:proofErr w:type="spellEnd"/>
      <w:r w:rsidRPr="004A0827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 знаний об основах обороны государства, о военной обязанности граждан, о Вооруженных Силах Российской Федерации, о видах и родах войск Вооруженных Сил РФ, о боевых традициях и символах воинской чести Вооруженных Сил РФ.</w:t>
      </w:r>
    </w:p>
    <w:p w:rsidR="003B2FDC" w:rsidRPr="004A0827" w:rsidRDefault="003B2FDC" w:rsidP="004A0827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proofErr w:type="spellStart"/>
      <w:r w:rsidRPr="004A0827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Сформированность</w:t>
      </w:r>
      <w:proofErr w:type="spellEnd"/>
      <w:r w:rsidRPr="004A0827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 морально-психологических и физических качеств и мотивации для успешного прохождения военной службы в современных условиях. Знание правовых основ военной службы, статуса военнослужащего, основных положений общевоинских уставов.</w:t>
      </w:r>
    </w:p>
    <w:p w:rsidR="003B2FDC" w:rsidRPr="004A0827" w:rsidRDefault="003B2FDC" w:rsidP="004A0827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4A0827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Знание основных видов воинской деятельности, о правах, обязанностях и ответственности военнослужащих и граждан, находящихся в запасе.</w:t>
      </w:r>
    </w:p>
    <w:p w:rsidR="003B2FDC" w:rsidRPr="004A0827" w:rsidRDefault="003B2FDC" w:rsidP="004A0827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4A0827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Знания о размещении и быте военнослужащих, об организации караульной и внутренней служб, о радиационной, химической и биологической защите войск.</w:t>
      </w:r>
    </w:p>
    <w:p w:rsidR="003B2FDC" w:rsidRPr="004A0827" w:rsidRDefault="003B2FDC" w:rsidP="004A0827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4A0827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Умений в выполнении элементов строевой и огневой подготовок;</w:t>
      </w:r>
    </w:p>
    <w:p w:rsidR="003B2FDC" w:rsidRPr="004A0827" w:rsidRDefault="003B2FDC" w:rsidP="004A0827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4A0827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Владение основами медицинских знаний и оказания первой доврачебной помощи при неотложных состояниях.</w:t>
      </w:r>
    </w:p>
    <w:p w:rsidR="003B2FDC" w:rsidRPr="004A0827" w:rsidRDefault="003B2FDC" w:rsidP="004A0827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4A0827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  <w:t xml:space="preserve">Формы </w:t>
      </w:r>
      <w:r w:rsidR="007C2CD1" w:rsidRPr="004A0827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  <w:t>работы</w:t>
      </w:r>
      <w:r w:rsidR="007C2CD1" w:rsidRPr="004A0827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: беседа</w:t>
      </w:r>
      <w:r w:rsidRPr="004A0827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, круглый стол, викторина, дискуссия, просмотр фильмов, презентация, тематичес</w:t>
      </w:r>
      <w:r w:rsidR="007C2CD1" w:rsidRPr="004A0827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кий диспут, проблемно-ценностная</w:t>
      </w:r>
      <w:r w:rsidRPr="004A0827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 дискуссия с участием внешних экспертов, соревнование, турнир, </w:t>
      </w:r>
      <w:r w:rsidR="007C2CD1" w:rsidRPr="004A0827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экскурсия, слет</w:t>
      </w:r>
      <w:r w:rsidRPr="004A0827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, игра, </w:t>
      </w:r>
      <w:r w:rsidR="007C2CD1" w:rsidRPr="004A0827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тренировка, конкурс, конференция</w:t>
      </w:r>
      <w:r w:rsidRPr="004A0827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, викторина, встреча, концерт, туристический слет, проект, исследование, проектная деятельность.</w:t>
      </w:r>
    </w:p>
    <w:p w:rsidR="003B2FDC" w:rsidRPr="004A0827" w:rsidRDefault="003B2FDC" w:rsidP="004A0827">
      <w:pPr>
        <w:shd w:val="clear" w:color="auto" w:fill="FFFFFF"/>
        <w:spacing w:after="0" w:line="276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08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Критерии и способы оценки качества реализации программы. </w:t>
      </w:r>
      <w:r w:rsidRPr="004A0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Основными показателями результативности программы являются активное участие обучающихся </w:t>
      </w:r>
      <w:r w:rsidRPr="004A0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(юнармейцев) в </w:t>
      </w:r>
      <w:proofErr w:type="spellStart"/>
      <w:r w:rsidRPr="004A0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конкурсно</w:t>
      </w:r>
      <w:proofErr w:type="spellEnd"/>
      <w:r w:rsidRPr="004A0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-соревновательных мероприятиях, которые позволяют им продемонстрировать свои знания, умения и навыки, полученные в результате освоения Программы.</w:t>
      </w:r>
    </w:p>
    <w:p w:rsidR="003B2FDC" w:rsidRPr="004A0827" w:rsidRDefault="003B2FDC" w:rsidP="004A0827">
      <w:pPr>
        <w:shd w:val="clear" w:color="auto" w:fill="FFFFFF"/>
        <w:spacing w:after="0" w:line="276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0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Результаты испытаний позволяют оценить степень усвоения обучающимися (юнармейцами) материала. Контрольные испытания проводятся в форме выполнения нормативов по модулям спортивно-оздоровительной направленности (огневая подготовка, строевая подготовка, общефизическая подготовка), а </w:t>
      </w:r>
      <w:r w:rsidR="007C2CD1" w:rsidRPr="004A0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</w:t>
      </w:r>
      <w:r w:rsidRPr="004A0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виде смотров, конкурсов и викторин. Результаты полученные каждым обучающимся (юнармейцем) учитываются, систематизируются в форме рейтинга и являются критерием при поощрении в конце ученого года.</w:t>
      </w:r>
    </w:p>
    <w:p w:rsidR="003B2FDC" w:rsidRPr="004A0827" w:rsidRDefault="003B2FDC" w:rsidP="004A0827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</w:p>
    <w:p w:rsidR="003B2FDC" w:rsidRPr="003B2FDC" w:rsidRDefault="003B2FDC" w:rsidP="003B2FDC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 </w:t>
      </w:r>
    </w:p>
    <w:p w:rsidR="003B2FDC" w:rsidRPr="007C2CD1" w:rsidRDefault="005A15B6" w:rsidP="003B2FDC">
      <w:pPr>
        <w:spacing w:after="0" w:line="276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Учебно-тематический план 7</w:t>
      </w:r>
      <w:r w:rsidR="003B2FDC" w:rsidRPr="007C2C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класса </w:t>
      </w:r>
      <w:r w:rsidR="003B2FDC" w:rsidRPr="007C2CD1">
        <w:rPr>
          <w:rFonts w:ascii="Times New Roman" w:eastAsia="Times New Roman" w:hAnsi="Times New Roman" w:cs="Times New Roman"/>
          <w:sz w:val="28"/>
          <w:szCs w:val="28"/>
          <w:lang w:eastAsia="ru-RU"/>
        </w:rPr>
        <w:t>(68 часов)</w:t>
      </w:r>
    </w:p>
    <w:p w:rsidR="003B2FDC" w:rsidRPr="003B2FDC" w:rsidRDefault="003B2FDC" w:rsidP="003B2FDC">
      <w:pPr>
        <w:spacing w:after="0" w:line="276" w:lineRule="auto"/>
        <w:ind w:left="1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10440" w:type="dxa"/>
        <w:tblInd w:w="-335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751"/>
        <w:gridCol w:w="4484"/>
        <w:gridCol w:w="840"/>
        <w:gridCol w:w="771"/>
        <w:gridCol w:w="992"/>
        <w:gridCol w:w="2602"/>
      </w:tblGrid>
      <w:tr w:rsidR="003B2FDC" w:rsidRPr="004A0827" w:rsidTr="002C0B91">
        <w:trPr>
          <w:trHeight w:val="1020"/>
        </w:trPr>
        <w:tc>
          <w:tcPr>
            <w:tcW w:w="7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76" w:lineRule="auto"/>
              <w:ind w:left="-420" w:righ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48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76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модуля</w:t>
            </w:r>
          </w:p>
        </w:tc>
        <w:tc>
          <w:tcPr>
            <w:tcW w:w="260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76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  <w:p w:rsidR="003B2FDC" w:rsidRPr="004A0827" w:rsidRDefault="003B2FDC" w:rsidP="003B2FDC">
            <w:pPr>
              <w:spacing w:after="0" w:line="276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26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76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Рекомендуемая </w:t>
            </w:r>
          </w:p>
          <w:p w:rsidR="003B2FDC" w:rsidRPr="004A0827" w:rsidRDefault="003B2FDC" w:rsidP="003B2FDC">
            <w:pPr>
              <w:spacing w:after="0" w:line="276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</w:t>
            </w:r>
          </w:p>
        </w:tc>
      </w:tr>
      <w:tr w:rsidR="003B2FDC" w:rsidRPr="004A0827" w:rsidTr="002C0B91">
        <w:trPr>
          <w:trHeight w:val="620"/>
        </w:trPr>
        <w:tc>
          <w:tcPr>
            <w:tcW w:w="751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4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2C0B91" w:rsidRDefault="002C0B91" w:rsidP="003B2FDC">
            <w:pPr>
              <w:spacing w:after="0" w:line="276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0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  <w:r w:rsidR="003B2FDC" w:rsidRPr="002C0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2C0B91" w:rsidRDefault="002C0B91" w:rsidP="004A0827">
            <w:pPr>
              <w:spacing w:after="0" w:line="276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  <w:r w:rsidR="004A0827" w:rsidRPr="002C0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Тео</w:t>
            </w:r>
            <w:r w:rsidR="003B2FDC" w:rsidRPr="002C0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2C0B91" w:rsidRDefault="002C0B91" w:rsidP="002C0B91">
            <w:pPr>
              <w:spacing w:after="0" w:line="276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</w:t>
            </w:r>
            <w:r w:rsidR="003B2FDC" w:rsidRPr="002C0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</w:t>
            </w:r>
            <w:r w:rsidRPr="002C0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</w:t>
            </w:r>
            <w:r w:rsidR="003B2FDC" w:rsidRPr="002C0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тика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76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B2FDC" w:rsidRPr="004A0827" w:rsidTr="002C0B91">
        <w:trPr>
          <w:trHeight w:val="296"/>
        </w:trPr>
        <w:tc>
          <w:tcPr>
            <w:tcW w:w="7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76" w:lineRule="auto"/>
              <w:ind w:left="-165" w:right="-100" w:firstLine="2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40" w:lineRule="auto"/>
              <w:ind w:left="-141" w:firstLine="3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Вводное занятие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викторина</w:t>
            </w:r>
          </w:p>
        </w:tc>
      </w:tr>
      <w:tr w:rsidR="003B2FDC" w:rsidRPr="004A0827" w:rsidTr="003B2FDC">
        <w:trPr>
          <w:trHeight w:val="303"/>
        </w:trPr>
        <w:tc>
          <w:tcPr>
            <w:tcW w:w="1044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Направление: духовно-нравственное</w:t>
            </w:r>
          </w:p>
        </w:tc>
      </w:tr>
      <w:tr w:rsidR="003B2FDC" w:rsidRPr="004A0827" w:rsidTr="002C0B91">
        <w:trPr>
          <w:trHeight w:val="531"/>
        </w:trPr>
        <w:tc>
          <w:tcPr>
            <w:tcW w:w="7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76" w:lineRule="auto"/>
              <w:ind w:left="-165" w:right="-100" w:firstLine="2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40" w:lineRule="auto"/>
              <w:ind w:left="-141" w:firstLine="3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Модуль I. </w:t>
            </w:r>
          </w:p>
          <w:p w:rsidR="003B2FDC" w:rsidRPr="004A0827" w:rsidRDefault="003B2FDC" w:rsidP="003B2FDC">
            <w:pPr>
              <w:spacing w:after="0" w:line="240" w:lineRule="auto"/>
              <w:ind w:left="-141" w:firstLine="3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«</w:t>
            </w:r>
            <w:proofErr w:type="spellStart"/>
            <w:r w:rsidRPr="004A08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Юнармии</w:t>
            </w:r>
            <w:proofErr w:type="spellEnd"/>
            <w:r w:rsidRPr="004A08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» до армии: </w:t>
            </w:r>
          </w:p>
          <w:p w:rsidR="003B2FDC" w:rsidRPr="004A0827" w:rsidRDefault="003B2FDC" w:rsidP="003B2FDC">
            <w:pPr>
              <w:spacing w:after="0" w:line="240" w:lineRule="auto"/>
              <w:ind w:left="-141" w:firstLine="3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путь защитника Отечества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B2FDC" w:rsidRPr="004A0827" w:rsidTr="002C0B91">
        <w:trPr>
          <w:trHeight w:val="940"/>
        </w:trPr>
        <w:tc>
          <w:tcPr>
            <w:tcW w:w="7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76" w:lineRule="auto"/>
              <w:ind w:left="-420" w:right="-100" w:firstLine="5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7C2CD1" w:rsidP="003B2FDC">
            <w:pPr>
              <w:spacing w:after="0" w:line="240" w:lineRule="auto"/>
              <w:ind w:left="-141" w:firstLine="3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1.</w:t>
            </w:r>
            <w:r w:rsidR="003B2FDC"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Бессмертный подвиг </w:t>
            </w:r>
          </w:p>
          <w:p w:rsidR="003B2FDC" w:rsidRPr="004A0827" w:rsidRDefault="003B2FDC" w:rsidP="003B2FDC">
            <w:pPr>
              <w:spacing w:after="0" w:line="240" w:lineRule="auto"/>
              <w:ind w:left="-141" w:firstLine="3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защитников Отечества (на примере Великой отечественной войны)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</w:t>
            </w:r>
          </w:p>
          <w:p w:rsidR="003B2FDC" w:rsidRPr="004A0827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круглый стол, просмотр фильмов</w:t>
            </w:r>
          </w:p>
        </w:tc>
      </w:tr>
      <w:tr w:rsidR="003B2FDC" w:rsidRPr="004A0827" w:rsidTr="002C0B91">
        <w:trPr>
          <w:trHeight w:val="940"/>
        </w:trPr>
        <w:tc>
          <w:tcPr>
            <w:tcW w:w="7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76" w:lineRule="auto"/>
              <w:ind w:left="-420" w:right="-100" w:firstLine="5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7C2CD1" w:rsidP="003B2FDC">
            <w:pPr>
              <w:spacing w:after="0" w:line="240" w:lineRule="auto"/>
              <w:ind w:firstLine="3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3B2FDC"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Город-герой Ленинград – символ мужества и стойкости защитников Отечества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стол, просмотр фильмов</w:t>
            </w:r>
          </w:p>
        </w:tc>
      </w:tr>
      <w:tr w:rsidR="003B2FDC" w:rsidRPr="004A0827" w:rsidTr="002C0B91">
        <w:trPr>
          <w:trHeight w:val="700"/>
        </w:trPr>
        <w:tc>
          <w:tcPr>
            <w:tcW w:w="7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76" w:lineRule="auto"/>
              <w:ind w:left="-420" w:right="-100" w:firstLine="5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7C2CD1" w:rsidP="003B2FDC">
            <w:pPr>
              <w:spacing w:after="0" w:line="240" w:lineRule="auto"/>
              <w:ind w:left="-141" w:firstLine="3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3B2FDC"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Каким должен быть защитник Отечества?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</w:t>
            </w:r>
          </w:p>
        </w:tc>
      </w:tr>
      <w:tr w:rsidR="003B2FDC" w:rsidRPr="004A0827" w:rsidTr="002C0B91">
        <w:trPr>
          <w:trHeight w:val="700"/>
        </w:trPr>
        <w:tc>
          <w:tcPr>
            <w:tcW w:w="7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76" w:lineRule="auto"/>
              <w:ind w:left="-420" w:right="-100" w:firstLine="5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7C2CD1" w:rsidP="003B2FDC">
            <w:pPr>
              <w:spacing w:after="0" w:line="240" w:lineRule="auto"/>
              <w:ind w:left="-141" w:firstLine="3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3B2FDC"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Гражданин и армия: что такое воинская обязанность?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круглый стол</w:t>
            </w:r>
          </w:p>
        </w:tc>
      </w:tr>
      <w:tr w:rsidR="003B2FDC" w:rsidRPr="004A0827" w:rsidTr="002C0B91">
        <w:trPr>
          <w:trHeight w:val="700"/>
        </w:trPr>
        <w:tc>
          <w:tcPr>
            <w:tcW w:w="7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76" w:lineRule="auto"/>
              <w:ind w:left="-420" w:right="-100" w:firstLine="5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7C2CD1" w:rsidP="003B2FDC">
            <w:pPr>
              <w:spacing w:after="0" w:line="240" w:lineRule="auto"/>
              <w:ind w:left="-141" w:firstLine="3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3B2FDC"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Гражданин и армия: кто и где охраняет нашу страну?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</w:t>
            </w:r>
          </w:p>
        </w:tc>
      </w:tr>
      <w:tr w:rsidR="003B2FDC" w:rsidRPr="004A0827" w:rsidTr="002C0B91">
        <w:trPr>
          <w:trHeight w:val="700"/>
        </w:trPr>
        <w:tc>
          <w:tcPr>
            <w:tcW w:w="7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76" w:lineRule="auto"/>
              <w:ind w:left="-420" w:right="-100" w:firstLine="5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7C2CD1" w:rsidP="003B2FDC">
            <w:pPr>
              <w:spacing w:after="0" w:line="240" w:lineRule="auto"/>
              <w:ind w:left="-141" w:firstLine="3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3B2FDC"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Гражданин и армия: для чего нам армия?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</w:t>
            </w:r>
          </w:p>
        </w:tc>
      </w:tr>
      <w:tr w:rsidR="003B2FDC" w:rsidRPr="004A0827" w:rsidTr="002C0B91">
        <w:trPr>
          <w:trHeight w:val="700"/>
        </w:trPr>
        <w:tc>
          <w:tcPr>
            <w:tcW w:w="7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76" w:lineRule="auto"/>
              <w:ind w:left="-420" w:right="-100" w:firstLine="5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7C2CD1" w:rsidP="003B2FDC">
            <w:pPr>
              <w:spacing w:after="0" w:line="240" w:lineRule="auto"/>
              <w:ind w:left="-141" w:firstLine="3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3B2FDC"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История военной символики и формы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Круглый стол, </w:t>
            </w:r>
          </w:p>
          <w:p w:rsidR="003B2FDC" w:rsidRPr="004A0827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фильмов</w:t>
            </w:r>
          </w:p>
        </w:tc>
      </w:tr>
      <w:tr w:rsidR="003B2FDC" w:rsidRPr="004A0827" w:rsidTr="002C0B91">
        <w:trPr>
          <w:trHeight w:val="700"/>
        </w:trPr>
        <w:tc>
          <w:tcPr>
            <w:tcW w:w="7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76" w:lineRule="auto"/>
              <w:ind w:left="-420" w:right="-100" w:firstLine="5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7C2CD1" w:rsidP="007C2CD1">
            <w:pPr>
              <w:spacing w:after="0" w:line="240" w:lineRule="auto"/>
              <w:ind w:left="-141" w:firstLine="3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3B2FDC"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8.Воинские звания ВС РФ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Круглый стол, </w:t>
            </w:r>
          </w:p>
          <w:p w:rsidR="003B2FDC" w:rsidRPr="004A0827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фильмов</w:t>
            </w:r>
          </w:p>
        </w:tc>
      </w:tr>
      <w:tr w:rsidR="003B2FDC" w:rsidRPr="004A0827" w:rsidTr="002C0B91">
        <w:trPr>
          <w:trHeight w:val="500"/>
        </w:trPr>
        <w:tc>
          <w:tcPr>
            <w:tcW w:w="7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76" w:lineRule="auto"/>
              <w:ind w:left="-420" w:right="-100" w:firstLine="5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7C2CD1" w:rsidP="003B2FDC">
            <w:pPr>
              <w:spacing w:after="0" w:line="240" w:lineRule="auto"/>
              <w:ind w:left="-141" w:firstLine="3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3B2FDC"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Они сражались за Родину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</w:t>
            </w:r>
          </w:p>
        </w:tc>
      </w:tr>
      <w:tr w:rsidR="003B2FDC" w:rsidRPr="004A0827" w:rsidTr="003B2FDC">
        <w:trPr>
          <w:trHeight w:val="220"/>
        </w:trPr>
        <w:tc>
          <w:tcPr>
            <w:tcW w:w="1044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Направление: духовно-нравственное</w:t>
            </w:r>
          </w:p>
        </w:tc>
      </w:tr>
      <w:tr w:rsidR="003B2FDC" w:rsidRPr="004A0827" w:rsidTr="002C0B91">
        <w:trPr>
          <w:trHeight w:val="700"/>
        </w:trPr>
        <w:tc>
          <w:tcPr>
            <w:tcW w:w="7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76" w:lineRule="auto"/>
              <w:ind w:left="-420" w:right="-100" w:firstLine="5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40" w:lineRule="auto"/>
              <w:ind w:left="-141" w:firstLine="3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Модуль II. </w:t>
            </w:r>
          </w:p>
          <w:p w:rsidR="003B2FDC" w:rsidRPr="004A0827" w:rsidRDefault="003B2FDC" w:rsidP="003B2FDC">
            <w:pPr>
              <w:spacing w:after="0" w:line="240" w:lineRule="auto"/>
              <w:ind w:left="-141" w:firstLine="3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Военная история и военные традиции России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B2FDC" w:rsidRPr="004A0827" w:rsidTr="002C0B91">
        <w:trPr>
          <w:trHeight w:val="700"/>
        </w:trPr>
        <w:tc>
          <w:tcPr>
            <w:tcW w:w="7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76" w:lineRule="auto"/>
              <w:ind w:left="-420" w:right="-100" w:firstLine="5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7C2CD1" w:rsidP="003B2FDC">
            <w:pPr>
              <w:spacing w:after="0" w:line="240" w:lineRule="auto"/>
              <w:ind w:left="-141" w:firstLine="3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3B2FDC"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Древнерусское государство и его вооруженная организация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Образовательное путешествие</w:t>
            </w:r>
          </w:p>
        </w:tc>
      </w:tr>
      <w:tr w:rsidR="003B2FDC" w:rsidRPr="004A0827" w:rsidTr="002C0B91">
        <w:trPr>
          <w:trHeight w:val="940"/>
        </w:trPr>
        <w:tc>
          <w:tcPr>
            <w:tcW w:w="7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76" w:lineRule="auto"/>
              <w:ind w:left="-420" w:right="-100" w:firstLine="5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7C2CD1" w:rsidP="003B2FDC">
            <w:pPr>
              <w:spacing w:after="0" w:line="240" w:lineRule="auto"/>
              <w:ind w:left="-141" w:firstLine="3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3B2FDC"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Первые военные победы русских князей в Византии и Дунае. От Олега до Святослава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круглый стол, просмотр фильмов</w:t>
            </w:r>
          </w:p>
        </w:tc>
      </w:tr>
      <w:tr w:rsidR="003B2FDC" w:rsidRPr="004A0827" w:rsidTr="002C0B91">
        <w:trPr>
          <w:trHeight w:val="700"/>
        </w:trPr>
        <w:tc>
          <w:tcPr>
            <w:tcW w:w="7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7C2CD1" w:rsidP="003B2FDC">
            <w:pPr>
              <w:spacing w:after="0" w:line="240" w:lineRule="auto"/>
              <w:ind w:left="-141" w:firstLine="3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3B2FDC"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Имя России: Александр Невский полководец и дипломат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</w:t>
            </w:r>
          </w:p>
        </w:tc>
      </w:tr>
      <w:tr w:rsidR="003B2FDC" w:rsidRPr="004A0827" w:rsidTr="002C0B91">
        <w:trPr>
          <w:trHeight w:val="1180"/>
        </w:trPr>
        <w:tc>
          <w:tcPr>
            <w:tcW w:w="7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7C2CD1" w:rsidP="003B2FDC">
            <w:pPr>
              <w:spacing w:after="0" w:line="240" w:lineRule="auto"/>
              <w:ind w:left="-141" w:firstLine="3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3B2FDC"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Военное искусство </w:t>
            </w:r>
          </w:p>
          <w:p w:rsidR="003B2FDC" w:rsidRPr="004A0827" w:rsidRDefault="003B2FDC" w:rsidP="003B2FDC">
            <w:pPr>
              <w:spacing w:after="0" w:line="240" w:lineRule="auto"/>
              <w:ind w:left="-141" w:firstLine="3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Александра Невского и русского народа в войнах со шведскими и немецкими феодалами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круглый стол, просмотр фильмов</w:t>
            </w:r>
          </w:p>
        </w:tc>
      </w:tr>
      <w:tr w:rsidR="003B2FDC" w:rsidRPr="004A0827" w:rsidTr="002C0B91">
        <w:trPr>
          <w:trHeight w:val="700"/>
        </w:trPr>
        <w:tc>
          <w:tcPr>
            <w:tcW w:w="7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76" w:lineRule="auto"/>
              <w:ind w:left="-420" w:right="-100" w:firstLine="5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7C2CD1" w:rsidP="003B2FDC">
            <w:pPr>
              <w:spacing w:after="0" w:line="240" w:lineRule="auto"/>
              <w:ind w:left="-141" w:firstLine="3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3B2FDC"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Военное вторжение монголо-татарских племен</w:t>
            </w:r>
          </w:p>
          <w:p w:rsidR="003B2FDC" w:rsidRPr="004A0827" w:rsidRDefault="003B2FDC" w:rsidP="003B2FDC">
            <w:pPr>
              <w:spacing w:after="0" w:line="240" w:lineRule="auto"/>
              <w:ind w:left="-141" w:firstLine="3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территорию Руси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Круглый стол, </w:t>
            </w:r>
          </w:p>
          <w:p w:rsidR="003B2FDC" w:rsidRPr="004A0827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фильмов</w:t>
            </w:r>
          </w:p>
        </w:tc>
      </w:tr>
      <w:tr w:rsidR="003B2FDC" w:rsidRPr="004A0827" w:rsidTr="002C0B91">
        <w:trPr>
          <w:trHeight w:val="940"/>
        </w:trPr>
        <w:tc>
          <w:tcPr>
            <w:tcW w:w="7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76" w:lineRule="auto"/>
              <w:ind w:left="-420" w:right="-100" w:firstLine="5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7C2CD1" w:rsidP="003B2FDC">
            <w:pPr>
              <w:spacing w:after="0" w:line="240" w:lineRule="auto"/>
              <w:ind w:left="-141" w:firstLine="3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3B2FDC"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Героическая борьба русского народа против установления </w:t>
            </w:r>
          </w:p>
          <w:p w:rsidR="003B2FDC" w:rsidRPr="004A0827" w:rsidRDefault="003B2FDC" w:rsidP="003B2FDC">
            <w:pPr>
              <w:spacing w:after="0" w:line="240" w:lineRule="auto"/>
              <w:ind w:left="-141" w:firstLine="3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ордынского владычества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Проект, викторина</w:t>
            </w:r>
          </w:p>
        </w:tc>
      </w:tr>
      <w:tr w:rsidR="003B2FDC" w:rsidRPr="004A0827" w:rsidTr="002C0B91">
        <w:trPr>
          <w:trHeight w:val="940"/>
        </w:trPr>
        <w:tc>
          <w:tcPr>
            <w:tcW w:w="7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76" w:lineRule="auto"/>
              <w:ind w:left="-420" w:right="-100" w:firstLine="5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7C2CD1" w:rsidP="003B2FDC">
            <w:pPr>
              <w:spacing w:after="0" w:line="240" w:lineRule="auto"/>
              <w:ind w:left="-141" w:firstLine="3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3B2FDC"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Дмитрий Донской, как </w:t>
            </w:r>
          </w:p>
          <w:p w:rsidR="003B2FDC" w:rsidRPr="004A0827" w:rsidRDefault="003B2FDC" w:rsidP="003B2FDC">
            <w:pPr>
              <w:spacing w:after="0" w:line="240" w:lineRule="auto"/>
              <w:ind w:left="-141" w:firstLine="3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образец христианского лидера</w:t>
            </w:r>
          </w:p>
          <w:p w:rsidR="003B2FDC" w:rsidRPr="004A0827" w:rsidRDefault="003B2FDC" w:rsidP="003B2FDC">
            <w:pPr>
              <w:spacing w:after="0" w:line="240" w:lineRule="auto"/>
              <w:ind w:left="-141" w:firstLine="3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защитника земли русской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круглый стол, просмотр фильмов</w:t>
            </w:r>
          </w:p>
        </w:tc>
      </w:tr>
      <w:tr w:rsidR="003B2FDC" w:rsidRPr="004A0827" w:rsidTr="002C0B91">
        <w:trPr>
          <w:trHeight w:val="1000"/>
        </w:trPr>
        <w:tc>
          <w:tcPr>
            <w:tcW w:w="7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76" w:lineRule="auto"/>
              <w:ind w:left="-420" w:right="-100" w:firstLine="5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7C2CD1" w:rsidP="003B2FDC">
            <w:pPr>
              <w:spacing w:after="0" w:line="240" w:lineRule="auto"/>
              <w:ind w:left="-141" w:firstLine="3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3B2FDC"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Спасители Отечества - </w:t>
            </w:r>
          </w:p>
          <w:p w:rsidR="003B2FDC" w:rsidRPr="004A0827" w:rsidRDefault="003B2FDC" w:rsidP="003B2FDC">
            <w:pPr>
              <w:spacing w:after="0" w:line="240" w:lineRule="auto"/>
              <w:ind w:left="-141" w:firstLine="3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Минин и Пожарский. Начало реформирования русской армии.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круглый стол, просмотр фильмов</w:t>
            </w:r>
          </w:p>
        </w:tc>
      </w:tr>
      <w:tr w:rsidR="003B2FDC" w:rsidRPr="004A0827" w:rsidTr="002C0B91">
        <w:trPr>
          <w:trHeight w:val="700"/>
        </w:trPr>
        <w:tc>
          <w:tcPr>
            <w:tcW w:w="7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76" w:lineRule="auto"/>
              <w:ind w:left="-420" w:right="-100" w:firstLine="5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7C2CD1" w:rsidP="003B2FDC">
            <w:pPr>
              <w:spacing w:after="0" w:line="240" w:lineRule="auto"/>
              <w:ind w:left="-141" w:firstLine="3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3B2FDC"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Создание русской</w:t>
            </w:r>
          </w:p>
          <w:p w:rsidR="003B2FDC" w:rsidRPr="004A0827" w:rsidRDefault="003B2FDC" w:rsidP="003B2FDC">
            <w:pPr>
              <w:spacing w:after="0" w:line="240" w:lineRule="auto"/>
              <w:ind w:left="-141" w:firstLine="3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регулярной армии и флота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</w:t>
            </w:r>
          </w:p>
        </w:tc>
      </w:tr>
      <w:tr w:rsidR="003B2FDC" w:rsidRPr="004A0827" w:rsidTr="003B2FDC">
        <w:trPr>
          <w:trHeight w:val="316"/>
        </w:trPr>
        <w:tc>
          <w:tcPr>
            <w:tcW w:w="1044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Направление: спортивно-оздоровительное</w:t>
            </w:r>
          </w:p>
        </w:tc>
      </w:tr>
      <w:tr w:rsidR="003B2FDC" w:rsidRPr="004A0827" w:rsidTr="002C0B91">
        <w:trPr>
          <w:trHeight w:val="518"/>
        </w:trPr>
        <w:tc>
          <w:tcPr>
            <w:tcW w:w="7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76" w:lineRule="auto"/>
              <w:ind w:left="-420" w:right="-100" w:firstLine="4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22  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40" w:lineRule="auto"/>
              <w:ind w:left="-141" w:firstLine="3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Модуль III. </w:t>
            </w:r>
          </w:p>
          <w:p w:rsidR="003B2FDC" w:rsidRPr="004A0827" w:rsidRDefault="003B2FDC" w:rsidP="003B2FDC">
            <w:pPr>
              <w:spacing w:after="0" w:line="240" w:lineRule="auto"/>
              <w:ind w:left="-141" w:firstLine="3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Юнармеец – меткий </w:t>
            </w:r>
          </w:p>
          <w:p w:rsidR="003B2FDC" w:rsidRPr="004A0827" w:rsidRDefault="003B2FDC" w:rsidP="003B2FDC">
            <w:pPr>
              <w:spacing w:after="0" w:line="240" w:lineRule="auto"/>
              <w:ind w:left="-141" w:firstLine="3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стрелок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B2FDC" w:rsidRPr="004A0827" w:rsidTr="002C0B91">
        <w:trPr>
          <w:trHeight w:val="1180"/>
        </w:trPr>
        <w:tc>
          <w:tcPr>
            <w:tcW w:w="7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76" w:lineRule="auto"/>
              <w:ind w:left="-420" w:right="-100" w:firstLine="5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7C2CD1" w:rsidP="003B2FDC">
            <w:pPr>
              <w:spacing w:after="0" w:line="240" w:lineRule="auto"/>
              <w:ind w:left="-141" w:firstLine="3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3B2FDC"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История развития огнестрельного оружия. История вооружения. Понятие о стрельбе и выстреле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Беседа, </w:t>
            </w:r>
          </w:p>
          <w:p w:rsidR="003B2FDC" w:rsidRPr="004A0827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фильмов</w:t>
            </w:r>
          </w:p>
        </w:tc>
      </w:tr>
      <w:tr w:rsidR="003B2FDC" w:rsidRPr="004A0827" w:rsidTr="002C0B91">
        <w:trPr>
          <w:trHeight w:val="1680"/>
        </w:trPr>
        <w:tc>
          <w:tcPr>
            <w:tcW w:w="7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76" w:lineRule="auto"/>
              <w:ind w:left="-420" w:right="-100" w:firstLine="5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7C2CD1" w:rsidP="003B2FDC">
            <w:pPr>
              <w:spacing w:after="0" w:line="240" w:lineRule="auto"/>
              <w:ind w:left="-141" w:firstLine="3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3B2FDC"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2-5. Автомат Калашникова</w:t>
            </w:r>
          </w:p>
          <w:p w:rsidR="003B2FDC" w:rsidRPr="004A0827" w:rsidRDefault="003B2FDC" w:rsidP="003B2FDC">
            <w:pPr>
              <w:spacing w:after="0" w:line="240" w:lineRule="auto"/>
              <w:ind w:left="-141" w:firstLine="3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(АК-74).  Назначение, ТТХ и общее устройство автомата. Правила безопасности при обращении с оружием. Неполная разборка и сборка </w:t>
            </w:r>
          </w:p>
          <w:p w:rsidR="003B2FDC" w:rsidRPr="004A0827" w:rsidRDefault="003B2FDC" w:rsidP="003B2FDC">
            <w:pPr>
              <w:spacing w:after="0" w:line="240" w:lineRule="auto"/>
              <w:ind w:left="-141" w:firstLine="3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автомата Калашникова.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Рассказ, показ, практическое занятие</w:t>
            </w:r>
          </w:p>
        </w:tc>
      </w:tr>
      <w:tr w:rsidR="003B2FDC" w:rsidRPr="004A0827" w:rsidTr="002C0B91">
        <w:trPr>
          <w:trHeight w:val="1440"/>
        </w:trPr>
        <w:tc>
          <w:tcPr>
            <w:tcW w:w="7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76" w:lineRule="auto"/>
              <w:ind w:left="-420" w:right="-100" w:firstLine="5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7C2CD1" w:rsidP="003B2FDC">
            <w:pPr>
              <w:spacing w:after="0" w:line="240" w:lineRule="auto"/>
              <w:ind w:left="-141" w:firstLine="3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3B2FDC"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6-7. Основы устройства</w:t>
            </w:r>
          </w:p>
          <w:p w:rsidR="003B2FDC" w:rsidRPr="004A0827" w:rsidRDefault="003B2FDC" w:rsidP="003B2FDC">
            <w:pPr>
              <w:spacing w:after="0" w:line="240" w:lineRule="auto"/>
              <w:ind w:left="-141" w:firstLine="3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оружия и боеприпасов. Прицеливание. Меры безопасности. Правила </w:t>
            </w:r>
          </w:p>
          <w:p w:rsidR="003B2FDC" w:rsidRPr="004A0827" w:rsidRDefault="003B2FDC" w:rsidP="003B2FDC">
            <w:pPr>
              <w:spacing w:after="0" w:line="240" w:lineRule="auto"/>
              <w:ind w:left="-141" w:firstLine="3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выполнения стрельбы. Заряжание и </w:t>
            </w:r>
            <w:proofErr w:type="spellStart"/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разряжание</w:t>
            </w:r>
            <w:proofErr w:type="spellEnd"/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магазина.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практическое занятие</w:t>
            </w:r>
          </w:p>
        </w:tc>
      </w:tr>
      <w:tr w:rsidR="003B2FDC" w:rsidRPr="004A0827" w:rsidTr="002C0B91">
        <w:trPr>
          <w:trHeight w:val="700"/>
        </w:trPr>
        <w:tc>
          <w:tcPr>
            <w:tcW w:w="7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76" w:lineRule="auto"/>
              <w:ind w:left="-420" w:right="-100" w:firstLine="5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7C2CD1" w:rsidP="003B2FDC">
            <w:pPr>
              <w:spacing w:after="0" w:line="240" w:lineRule="auto"/>
              <w:ind w:left="-141" w:firstLine="3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3B2FDC"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8-12. Обучение стрельбе </w:t>
            </w:r>
          </w:p>
          <w:p w:rsidR="003B2FDC" w:rsidRPr="004A0827" w:rsidRDefault="003B2FDC" w:rsidP="003B2FDC">
            <w:pPr>
              <w:spacing w:after="0" w:line="240" w:lineRule="auto"/>
              <w:ind w:left="-141" w:firstLine="3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лазерном тире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Практическое </w:t>
            </w:r>
          </w:p>
          <w:p w:rsidR="003B2FDC" w:rsidRPr="004A0827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</w:t>
            </w:r>
          </w:p>
        </w:tc>
      </w:tr>
      <w:tr w:rsidR="003B2FDC" w:rsidRPr="004A0827" w:rsidTr="003B2FDC">
        <w:trPr>
          <w:trHeight w:val="326"/>
        </w:trPr>
        <w:tc>
          <w:tcPr>
            <w:tcW w:w="1044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Направление: </w:t>
            </w:r>
            <w:r w:rsidR="007C2CD1" w:rsidRPr="004A08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общеинтеллектуальное</w:t>
            </w:r>
            <w:r w:rsidRPr="004A08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B2FDC" w:rsidRPr="004A0827" w:rsidTr="002C0B91">
        <w:trPr>
          <w:trHeight w:val="334"/>
        </w:trPr>
        <w:tc>
          <w:tcPr>
            <w:tcW w:w="7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76" w:lineRule="auto"/>
              <w:ind w:left="-420" w:right="-100" w:firstLine="5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76" w:lineRule="auto"/>
              <w:ind w:left="-141" w:firstLine="3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Модуль IV. </w:t>
            </w:r>
          </w:p>
          <w:p w:rsidR="003B2FDC" w:rsidRPr="004A0827" w:rsidRDefault="003B2FDC" w:rsidP="003B2FDC">
            <w:pPr>
              <w:spacing w:after="0" w:line="276" w:lineRule="auto"/>
              <w:ind w:left="-141" w:firstLine="3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Первые шаги в медицину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B2FDC" w:rsidRPr="004A0827" w:rsidTr="002C0B91">
        <w:trPr>
          <w:trHeight w:val="1620"/>
        </w:trPr>
        <w:tc>
          <w:tcPr>
            <w:tcW w:w="7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76" w:lineRule="auto"/>
              <w:ind w:left="-420" w:right="-100" w:firstLine="5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7C2CD1" w:rsidP="003B2FDC">
            <w:pPr>
              <w:spacing w:after="0" w:line="276" w:lineRule="auto"/>
              <w:ind w:left="-141" w:firstLine="3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3B2FDC"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Общие принципы оказания первой доврачебной помощи. Последовательность действий, </w:t>
            </w:r>
          </w:p>
          <w:p w:rsidR="003B2FDC" w:rsidRPr="004A0827" w:rsidRDefault="003B2FDC" w:rsidP="003B2FDC">
            <w:pPr>
              <w:spacing w:after="0" w:line="276" w:lineRule="auto"/>
              <w:ind w:left="-141" w:firstLine="3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обращение с пострадавшим. Средства первой помощи.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Беседа, </w:t>
            </w:r>
          </w:p>
          <w:p w:rsidR="003B2FDC" w:rsidRPr="004A0827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просмотр  фильмов, </w:t>
            </w:r>
          </w:p>
          <w:p w:rsidR="003B2FDC" w:rsidRPr="004A0827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познавательная игра</w:t>
            </w:r>
          </w:p>
        </w:tc>
      </w:tr>
      <w:tr w:rsidR="003B2FDC" w:rsidRPr="004A0827" w:rsidTr="002C0B91">
        <w:trPr>
          <w:trHeight w:val="1060"/>
        </w:trPr>
        <w:tc>
          <w:tcPr>
            <w:tcW w:w="7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76" w:lineRule="auto"/>
              <w:ind w:left="-420" w:right="-100" w:firstLine="5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7C2CD1" w:rsidP="003B2FDC">
            <w:pPr>
              <w:spacing w:after="0" w:line="276" w:lineRule="auto"/>
              <w:ind w:left="-141" w:firstLine="3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3B2FDC"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Травма, повреждение, ушиб, сдавление, вывих, ссадина, рана. Признаки, первая доврачебная помощь.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</w:t>
            </w:r>
          </w:p>
          <w:p w:rsidR="003B2FDC" w:rsidRPr="004A0827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просмотр фильмов, познавательная игра</w:t>
            </w:r>
          </w:p>
        </w:tc>
      </w:tr>
      <w:tr w:rsidR="003B2FDC" w:rsidRPr="004A0827" w:rsidTr="002C0B91">
        <w:trPr>
          <w:trHeight w:val="1620"/>
        </w:trPr>
        <w:tc>
          <w:tcPr>
            <w:tcW w:w="7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76" w:lineRule="auto"/>
              <w:ind w:left="-420" w:right="-100" w:firstLine="5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7C2CD1" w:rsidP="003B2FDC">
            <w:pPr>
              <w:spacing w:after="0" w:line="276" w:lineRule="auto"/>
              <w:ind w:left="-141" w:firstLine="3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3B2FDC"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3-6. Первая доврачебная помощь при ранениях: повязка на плечевой сустав, грудь; повязка </w:t>
            </w:r>
          </w:p>
          <w:p w:rsidR="003B2FDC" w:rsidRPr="004A0827" w:rsidRDefault="003B2FDC" w:rsidP="003B2FDC">
            <w:pPr>
              <w:spacing w:after="0" w:line="276" w:lineRule="auto"/>
              <w:ind w:left="-141" w:firstLine="3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голову, глаз, </w:t>
            </w:r>
            <w:proofErr w:type="spellStart"/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пращевидная</w:t>
            </w:r>
            <w:proofErr w:type="spellEnd"/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повязка; повязка на таз, коленный сустав, голеностоп.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практические занятия, просмотр фильмов, познавательная игра</w:t>
            </w:r>
          </w:p>
        </w:tc>
      </w:tr>
      <w:tr w:rsidR="003B2FDC" w:rsidRPr="004A0827" w:rsidTr="002C0B91">
        <w:trPr>
          <w:trHeight w:val="1508"/>
        </w:trPr>
        <w:tc>
          <w:tcPr>
            <w:tcW w:w="7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76" w:lineRule="auto"/>
              <w:ind w:left="-420" w:right="-100" w:firstLine="5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40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7C2CD1" w:rsidP="003B2FDC">
            <w:pPr>
              <w:spacing w:after="0" w:line="276" w:lineRule="auto"/>
              <w:ind w:left="-141" w:firstLine="3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3B2FDC"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Виды кровотечение, их </w:t>
            </w:r>
          </w:p>
          <w:p w:rsidR="003B2FDC" w:rsidRPr="004A0827" w:rsidRDefault="003B2FDC" w:rsidP="003B2FDC">
            <w:pPr>
              <w:spacing w:after="0" w:line="276" w:lineRule="auto"/>
              <w:ind w:left="-141" w:firstLine="3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признаки и характеристика. Приёмы остановки кровотечения. Первая доврачебная помощь при носовом кровотечении.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просмотр фильмов, познавательная игра</w:t>
            </w:r>
          </w:p>
        </w:tc>
      </w:tr>
      <w:tr w:rsidR="003B2FDC" w:rsidRPr="004A0827" w:rsidTr="002C0B91">
        <w:trPr>
          <w:trHeight w:val="2192"/>
        </w:trPr>
        <w:tc>
          <w:tcPr>
            <w:tcW w:w="7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76" w:lineRule="auto"/>
              <w:ind w:left="-420" w:right="-100" w:firstLine="5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7C2CD1" w:rsidP="003B2FDC">
            <w:pPr>
              <w:spacing w:after="0" w:line="276" w:lineRule="auto"/>
              <w:ind w:left="-141" w:firstLine="3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3B2FDC"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8-9. Примеры остановки кровотечения максимальным сгибанием конечности. Точки пальцевого прижатия для остановки </w:t>
            </w:r>
          </w:p>
          <w:p w:rsidR="003B2FDC" w:rsidRPr="004A0827" w:rsidRDefault="003B2FDC" w:rsidP="007C2CD1">
            <w:pPr>
              <w:spacing w:after="0" w:line="276" w:lineRule="auto"/>
              <w:ind w:left="-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артериального кровотечения. Наложение резинового жгута: этапы наложения жгута. Ошибки при наложении жгута.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занятия, просмотр фильмов, познавательная игра</w:t>
            </w:r>
          </w:p>
        </w:tc>
      </w:tr>
      <w:tr w:rsidR="003B2FDC" w:rsidRPr="004A0827" w:rsidTr="003B2FDC">
        <w:trPr>
          <w:trHeight w:val="341"/>
        </w:trPr>
        <w:tc>
          <w:tcPr>
            <w:tcW w:w="1044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Направление: спортивно-оздоровительное</w:t>
            </w:r>
          </w:p>
        </w:tc>
      </w:tr>
      <w:tr w:rsidR="003B2FDC" w:rsidRPr="004A0827" w:rsidTr="002C0B91">
        <w:trPr>
          <w:trHeight w:val="780"/>
        </w:trPr>
        <w:tc>
          <w:tcPr>
            <w:tcW w:w="7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76" w:lineRule="auto"/>
              <w:ind w:left="-420" w:right="-100" w:firstLine="5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76" w:lineRule="auto"/>
              <w:ind w:left="-141" w:firstLine="3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Модуль V. </w:t>
            </w:r>
          </w:p>
          <w:p w:rsidR="003B2FDC" w:rsidRPr="004A0827" w:rsidRDefault="003B2FDC" w:rsidP="003B2FDC">
            <w:pPr>
              <w:spacing w:after="0" w:line="276" w:lineRule="auto"/>
              <w:ind w:left="-141" w:firstLine="3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Юнармеец - готов к труду и обороне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B2FDC" w:rsidRPr="004A0827" w:rsidTr="002C0B91">
        <w:trPr>
          <w:trHeight w:val="1580"/>
        </w:trPr>
        <w:tc>
          <w:tcPr>
            <w:tcW w:w="7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76" w:lineRule="auto"/>
              <w:ind w:left="-420" w:right="-100" w:firstLine="5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7C2CD1" w:rsidP="003B2FDC">
            <w:pPr>
              <w:spacing w:after="0" w:line="276" w:lineRule="auto"/>
              <w:ind w:left="-141" w:firstLine="3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3B2FDC"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Комплекс ГТО в общеобразовательной организации</w:t>
            </w:r>
          </w:p>
          <w:p w:rsidR="003B2FDC" w:rsidRPr="004A0827" w:rsidRDefault="003B2FDC" w:rsidP="003B2FDC">
            <w:pPr>
              <w:spacing w:after="0" w:line="276" w:lineRule="auto"/>
              <w:ind w:left="-141" w:firstLine="3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3-я ступень Возрастная группа 11 — 12 лет (5—6 классы)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7C2CD1"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еседа</w:t>
            </w:r>
            <w:proofErr w:type="spellEnd"/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просмотр фильмов</w:t>
            </w:r>
          </w:p>
        </w:tc>
      </w:tr>
      <w:tr w:rsidR="003B2FDC" w:rsidRPr="004A0827" w:rsidTr="002C0B91">
        <w:trPr>
          <w:trHeight w:val="1060"/>
        </w:trPr>
        <w:tc>
          <w:tcPr>
            <w:tcW w:w="7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76" w:lineRule="auto"/>
              <w:ind w:left="-420" w:right="-100" w:firstLine="5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7C2CD1" w:rsidP="003B2FDC">
            <w:pPr>
              <w:spacing w:after="0" w:line="276" w:lineRule="auto"/>
              <w:ind w:left="-141" w:firstLine="3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3B2FDC"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Техника выполнения бега на 30, 60 метров, как научиться быстро бегать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Тренировка</w:t>
            </w:r>
          </w:p>
        </w:tc>
      </w:tr>
      <w:tr w:rsidR="003B2FDC" w:rsidRPr="004A0827" w:rsidTr="002C0B91">
        <w:trPr>
          <w:trHeight w:val="780"/>
        </w:trPr>
        <w:tc>
          <w:tcPr>
            <w:tcW w:w="7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76" w:lineRule="auto"/>
              <w:ind w:left="-420" w:right="-100" w:firstLine="5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7C2CD1" w:rsidP="003B2FDC">
            <w:pPr>
              <w:spacing w:after="0" w:line="276" w:lineRule="auto"/>
              <w:ind w:left="-141" w:firstLine="3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3B2FDC"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Смешанное передвижение на 1,5 и 2 км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Тренировка</w:t>
            </w:r>
          </w:p>
        </w:tc>
      </w:tr>
      <w:tr w:rsidR="003B2FDC" w:rsidRPr="004A0827" w:rsidTr="002C0B91">
        <w:trPr>
          <w:trHeight w:val="1620"/>
        </w:trPr>
        <w:tc>
          <w:tcPr>
            <w:tcW w:w="7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76" w:lineRule="auto"/>
              <w:ind w:left="-420" w:right="-100" w:firstLine="5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7C2CD1" w:rsidP="003B2FDC">
            <w:pPr>
              <w:spacing w:after="0" w:line="276" w:lineRule="auto"/>
              <w:ind w:left="-141" w:firstLine="3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3B2FDC"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Подтягивание из виса на высокой перекладине (мальчики). Отжимания: сгибание и разгибание рук в упоре лёжа на полу (кол-во раз) (девочки)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Тренировка</w:t>
            </w:r>
          </w:p>
        </w:tc>
      </w:tr>
      <w:tr w:rsidR="003B2FDC" w:rsidRPr="004A0827" w:rsidTr="002C0B91">
        <w:trPr>
          <w:trHeight w:val="1620"/>
        </w:trPr>
        <w:tc>
          <w:tcPr>
            <w:tcW w:w="7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76" w:lineRule="auto"/>
              <w:ind w:left="-420" w:right="-100" w:firstLine="5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7C2CD1" w:rsidP="003B2FDC">
            <w:pPr>
              <w:spacing w:after="0" w:line="276" w:lineRule="auto"/>
              <w:ind w:left="-141" w:firstLine="3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3B2FDC"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Сгибание и разгибание рук в упоре лёжа на полу (мальчики). Наклон вперед из положения стоя на гимнастической скамье (от уровня </w:t>
            </w:r>
          </w:p>
          <w:p w:rsidR="003B2FDC" w:rsidRPr="004A0827" w:rsidRDefault="003B2FDC" w:rsidP="003B2FDC">
            <w:pPr>
              <w:spacing w:after="0" w:line="276" w:lineRule="auto"/>
              <w:ind w:left="-141" w:firstLine="3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скамьи - см) (девочки)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Тренировка</w:t>
            </w:r>
          </w:p>
        </w:tc>
      </w:tr>
      <w:tr w:rsidR="003B2FDC" w:rsidRPr="004A0827" w:rsidTr="002C0B91">
        <w:trPr>
          <w:trHeight w:val="1060"/>
        </w:trPr>
        <w:tc>
          <w:tcPr>
            <w:tcW w:w="7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76" w:lineRule="auto"/>
              <w:ind w:left="-420" w:right="-100" w:firstLine="5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48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7C2CD1" w:rsidP="003B2FDC">
            <w:pPr>
              <w:spacing w:after="0" w:line="276" w:lineRule="auto"/>
              <w:ind w:left="-141" w:firstLine="3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3B2FDC"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Наклон вперёд из положения стоя с прямыми ногами на полу. Челночный бег 3х10 метров (секунд)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Тренировка</w:t>
            </w:r>
          </w:p>
        </w:tc>
      </w:tr>
      <w:tr w:rsidR="003B2FDC" w:rsidRPr="004A0827" w:rsidTr="002C0B91">
        <w:trPr>
          <w:trHeight w:val="780"/>
        </w:trPr>
        <w:tc>
          <w:tcPr>
            <w:tcW w:w="7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76" w:lineRule="auto"/>
              <w:ind w:left="-420" w:right="-100" w:firstLine="5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7C2CD1" w:rsidP="003B2FDC">
            <w:pPr>
              <w:spacing w:after="0" w:line="276" w:lineRule="auto"/>
              <w:ind w:left="-141" w:firstLine="3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3B2FDC"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Прыжок в длину с разбега (см) или прыжок в длину с места (см)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Тренировка</w:t>
            </w:r>
          </w:p>
        </w:tc>
      </w:tr>
      <w:tr w:rsidR="003B2FDC" w:rsidRPr="004A0827" w:rsidTr="002C0B91">
        <w:trPr>
          <w:trHeight w:val="780"/>
        </w:trPr>
        <w:tc>
          <w:tcPr>
            <w:tcW w:w="7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76" w:lineRule="auto"/>
              <w:ind w:left="-420" w:right="-100" w:firstLine="5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7C2CD1" w:rsidP="003B2FDC">
            <w:pPr>
              <w:spacing w:after="0" w:line="276" w:lineRule="auto"/>
              <w:ind w:left="-141" w:firstLine="3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3B2FDC"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Метание мяча 150 г на дальность.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Тренировка</w:t>
            </w:r>
          </w:p>
        </w:tc>
      </w:tr>
      <w:tr w:rsidR="003B2FDC" w:rsidRPr="004A0827" w:rsidTr="002C0B91">
        <w:trPr>
          <w:trHeight w:val="780"/>
        </w:trPr>
        <w:tc>
          <w:tcPr>
            <w:tcW w:w="7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76" w:lineRule="auto"/>
              <w:ind w:left="-420" w:right="-100" w:firstLine="5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7C2CD1" w:rsidP="003B2FDC">
            <w:pPr>
              <w:spacing w:after="0" w:line="276" w:lineRule="auto"/>
              <w:ind w:left="-141" w:firstLine="3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3B2FDC"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«Сильные, смелые, ловкие, умелые»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Соревнование</w:t>
            </w:r>
          </w:p>
        </w:tc>
      </w:tr>
      <w:tr w:rsidR="003B2FDC" w:rsidRPr="004A0827" w:rsidTr="002C0B91">
        <w:trPr>
          <w:trHeight w:val="500"/>
        </w:trPr>
        <w:tc>
          <w:tcPr>
            <w:tcW w:w="7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76" w:lineRule="auto"/>
              <w:ind w:left="-420" w:right="-100" w:firstLine="5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7C2CD1" w:rsidP="003B2FDC">
            <w:pPr>
              <w:spacing w:after="0" w:line="276" w:lineRule="auto"/>
              <w:ind w:left="-141" w:firstLine="3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3B2FDC"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«Мы готовы к ГТО!»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Соревнование</w:t>
            </w:r>
          </w:p>
        </w:tc>
      </w:tr>
      <w:tr w:rsidR="003B2FDC" w:rsidRPr="004A0827" w:rsidTr="003B2FDC">
        <w:trPr>
          <w:trHeight w:val="500"/>
        </w:trPr>
        <w:tc>
          <w:tcPr>
            <w:tcW w:w="1044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Направление: спортивно-оздоровительное</w:t>
            </w:r>
          </w:p>
        </w:tc>
      </w:tr>
      <w:tr w:rsidR="003B2FDC" w:rsidRPr="004A0827" w:rsidTr="002C0B91">
        <w:trPr>
          <w:trHeight w:val="780"/>
        </w:trPr>
        <w:tc>
          <w:tcPr>
            <w:tcW w:w="7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76" w:lineRule="auto"/>
              <w:ind w:left="-420" w:right="-100" w:firstLine="5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76" w:lineRule="auto"/>
              <w:ind w:left="-141" w:firstLine="3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Модуль VI. </w:t>
            </w:r>
          </w:p>
          <w:p w:rsidR="003B2FDC" w:rsidRPr="004A0827" w:rsidRDefault="003B2FDC" w:rsidP="003B2FDC">
            <w:pPr>
              <w:spacing w:after="0" w:line="276" w:lineRule="auto"/>
              <w:ind w:left="-141" w:firstLine="3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Строевая подготовка юнармейца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B2FDC" w:rsidRPr="004A0827" w:rsidTr="002C0B91">
        <w:trPr>
          <w:trHeight w:val="1340"/>
        </w:trPr>
        <w:tc>
          <w:tcPr>
            <w:tcW w:w="7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76" w:lineRule="auto"/>
              <w:ind w:left="-420" w:right="-100" w:firstLine="5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7C2CD1" w:rsidP="003B2FDC">
            <w:pPr>
              <w:spacing w:after="0" w:line="276" w:lineRule="auto"/>
              <w:ind w:left="-141" w:firstLine="3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3B2FDC"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1-2. Строевая стойка. Выполнение команд: «Становись, или «Смирно», «Вольно», «Заправиться», «Головные уборы – снять», «Надеть».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практическое занятие</w:t>
            </w:r>
          </w:p>
        </w:tc>
      </w:tr>
      <w:tr w:rsidR="003B2FDC" w:rsidRPr="004A0827" w:rsidTr="002C0B91">
        <w:trPr>
          <w:trHeight w:val="1620"/>
        </w:trPr>
        <w:tc>
          <w:tcPr>
            <w:tcW w:w="7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76" w:lineRule="auto"/>
              <w:ind w:left="-420" w:right="-100" w:firstLine="5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7C2CD1" w:rsidP="003B2FDC">
            <w:pPr>
              <w:spacing w:after="0" w:line="276" w:lineRule="auto"/>
              <w:ind w:left="-141" w:firstLine="3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3B2FDC"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3-4. Повороты на месте.</w:t>
            </w: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B2FDC"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команд: «На </w:t>
            </w:r>
            <w:proofErr w:type="spellStart"/>
            <w:r w:rsidR="00AD333E"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</w:t>
            </w:r>
            <w:proofErr w:type="spellEnd"/>
            <w:r w:rsidR="00AD333E"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-ВО</w:t>
            </w:r>
            <w:r w:rsidR="003B2FDC"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«На </w:t>
            </w:r>
            <w:proofErr w:type="spellStart"/>
            <w:r w:rsidR="003B2FDC"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</w:t>
            </w:r>
            <w:proofErr w:type="spellEnd"/>
            <w:r w:rsidR="003B2FDC"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-ВО», «Пол-оборота на </w:t>
            </w:r>
            <w:proofErr w:type="spellStart"/>
            <w:r w:rsidR="003B2FDC"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</w:t>
            </w:r>
            <w:proofErr w:type="spellEnd"/>
            <w:r w:rsidR="003B2FDC"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-ВО, на </w:t>
            </w:r>
            <w:proofErr w:type="spellStart"/>
            <w:r w:rsidR="003B2FDC"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</w:t>
            </w:r>
            <w:proofErr w:type="spellEnd"/>
            <w:r w:rsidR="003B2FDC"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-ВО, «Кру-ГОМ» </w:t>
            </w:r>
            <w:proofErr w:type="gramStart"/>
            <w:r w:rsidR="003B2FDC"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="003B2FDC"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3B2FDC"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разделением</w:t>
            </w:r>
            <w:proofErr w:type="gramEnd"/>
            <w:r w:rsidR="003B2FDC"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два счета и в целом.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</w:tr>
      <w:tr w:rsidR="003B2FDC" w:rsidRPr="004A0827" w:rsidTr="002C0B91">
        <w:trPr>
          <w:trHeight w:val="1900"/>
        </w:trPr>
        <w:tc>
          <w:tcPr>
            <w:tcW w:w="7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76" w:lineRule="auto"/>
              <w:ind w:left="-420" w:right="-100" w:firstLine="5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7C2CD1" w:rsidP="003B2FDC">
            <w:pPr>
              <w:spacing w:after="0" w:line="276" w:lineRule="auto"/>
              <w:ind w:left="-141" w:firstLine="3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3B2FDC"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5-9. Движение строевым и походным шагом. Изучение и отработка строевого походного шага. Движение рук, ног. Выполнение команд «Смирно» при движении походным шагом,</w:t>
            </w: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B2FDC"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«Бегом марш».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</w:tr>
      <w:tr w:rsidR="003B2FDC" w:rsidRPr="004A0827" w:rsidTr="003B2FDC">
        <w:trPr>
          <w:trHeight w:val="545"/>
        </w:trPr>
        <w:tc>
          <w:tcPr>
            <w:tcW w:w="1044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Направление: социальное</w:t>
            </w:r>
          </w:p>
        </w:tc>
      </w:tr>
      <w:tr w:rsidR="003B2FDC" w:rsidRPr="004A0827" w:rsidTr="002C0B91">
        <w:trPr>
          <w:trHeight w:val="1423"/>
        </w:trPr>
        <w:tc>
          <w:tcPr>
            <w:tcW w:w="7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76" w:lineRule="auto"/>
              <w:ind w:left="-420" w:right="-100" w:firstLine="5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76" w:lineRule="auto"/>
              <w:ind w:left="-141" w:firstLine="3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Модуль VII. </w:t>
            </w:r>
          </w:p>
          <w:p w:rsidR="003B2FDC" w:rsidRPr="004A0827" w:rsidRDefault="003B2FDC" w:rsidP="003B2FDC">
            <w:pPr>
              <w:spacing w:after="0" w:line="276" w:lineRule="auto"/>
              <w:ind w:left="-141" w:firstLine="3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</w:t>
            </w:r>
            <w:r w:rsidR="004A0827" w:rsidRPr="004A08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енно-патриотические мероприятия (</w:t>
            </w:r>
            <w:r w:rsidRPr="004A08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конкурсы, сборы, конференции, экскурсии и соревнования</w:t>
            </w:r>
            <w:r w:rsidR="004A0827" w:rsidRPr="004A08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76" w:lineRule="auto"/>
              <w:ind w:left="-3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76" w:lineRule="auto"/>
              <w:ind w:left="-3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76" w:lineRule="auto"/>
              <w:ind w:left="-3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76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результатов</w:t>
            </w:r>
          </w:p>
          <w:p w:rsidR="003B2FDC" w:rsidRPr="004A0827" w:rsidRDefault="003B2FDC" w:rsidP="003B2FDC">
            <w:pPr>
              <w:spacing w:after="0" w:line="276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участия учащихся (юнармейцев) в мероприятиях, </w:t>
            </w:r>
          </w:p>
          <w:p w:rsidR="003B2FDC" w:rsidRPr="004A0827" w:rsidRDefault="003B2FDC" w:rsidP="003B2FDC">
            <w:pPr>
              <w:spacing w:after="0" w:line="276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социально</w:t>
            </w:r>
            <w:r w:rsidR="004A0827"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значимой </w:t>
            </w: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деятельности</w:t>
            </w:r>
          </w:p>
        </w:tc>
      </w:tr>
      <w:tr w:rsidR="003B2FDC" w:rsidRPr="004A0827" w:rsidTr="002C0B91">
        <w:trPr>
          <w:trHeight w:val="620"/>
        </w:trPr>
        <w:tc>
          <w:tcPr>
            <w:tcW w:w="7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76" w:lineRule="auto"/>
              <w:ind w:left="-420" w:right="-100" w:firstLine="5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58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76" w:lineRule="auto"/>
              <w:ind w:left="-141" w:firstLine="3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Заключительное занятие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76" w:lineRule="auto"/>
              <w:ind w:left="-3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76" w:lineRule="auto"/>
              <w:ind w:left="-3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76" w:lineRule="auto"/>
              <w:ind w:left="-3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76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Мини-конференция</w:t>
            </w:r>
          </w:p>
        </w:tc>
      </w:tr>
      <w:tr w:rsidR="003B2FDC" w:rsidRPr="004A0827" w:rsidTr="002C0B91">
        <w:trPr>
          <w:trHeight w:val="500"/>
        </w:trPr>
        <w:tc>
          <w:tcPr>
            <w:tcW w:w="7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76" w:lineRule="auto"/>
              <w:ind w:left="-420" w:right="-100" w:firstLine="5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76" w:lineRule="auto"/>
              <w:ind w:left="-141" w:firstLine="3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76" w:lineRule="auto"/>
              <w:ind w:left="-3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76" w:lineRule="auto"/>
              <w:ind w:left="-3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76" w:lineRule="auto"/>
              <w:ind w:left="-3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4A0827" w:rsidRDefault="003B2FDC" w:rsidP="003B2FDC">
            <w:pPr>
              <w:spacing w:after="0" w:line="276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3B2FDC" w:rsidRPr="004A0827" w:rsidRDefault="003B2FDC" w:rsidP="003B2FD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08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3B2FDC" w:rsidRPr="00AD333E" w:rsidRDefault="005A15B6" w:rsidP="003B2FDC">
      <w:pPr>
        <w:spacing w:after="0" w:line="276" w:lineRule="auto"/>
        <w:ind w:left="19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Учебно-тематический план 8</w:t>
      </w:r>
      <w:r w:rsidR="003B2FDC" w:rsidRPr="00AD33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класса </w:t>
      </w:r>
      <w:r w:rsidR="003B2FDC" w:rsidRPr="00AD333E">
        <w:rPr>
          <w:rFonts w:ascii="Times New Roman" w:eastAsia="Times New Roman" w:hAnsi="Times New Roman" w:cs="Times New Roman"/>
          <w:sz w:val="28"/>
          <w:szCs w:val="28"/>
          <w:lang w:eastAsia="ru-RU"/>
        </w:rPr>
        <w:t>(68 часов)</w:t>
      </w:r>
    </w:p>
    <w:p w:rsidR="003B2FDC" w:rsidRPr="003B2FDC" w:rsidRDefault="003B2FDC" w:rsidP="003B2FDC">
      <w:pPr>
        <w:spacing w:after="0" w:line="276" w:lineRule="auto"/>
        <w:ind w:left="1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10245" w:type="dxa"/>
        <w:tblInd w:w="-35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765"/>
        <w:gridCol w:w="4425"/>
        <w:gridCol w:w="679"/>
        <w:gridCol w:w="850"/>
        <w:gridCol w:w="992"/>
        <w:gridCol w:w="2534"/>
      </w:tblGrid>
      <w:tr w:rsidR="003B2FDC" w:rsidRPr="003B2FDC" w:rsidTr="004A0827">
        <w:trPr>
          <w:trHeight w:val="1020"/>
        </w:trPr>
        <w:tc>
          <w:tcPr>
            <w:tcW w:w="7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76" w:lineRule="auto"/>
              <w:ind w:left="-420" w:righ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42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76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модуля</w:t>
            </w:r>
          </w:p>
        </w:tc>
        <w:tc>
          <w:tcPr>
            <w:tcW w:w="252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76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  <w:p w:rsidR="003B2FDC" w:rsidRPr="003B2FDC" w:rsidRDefault="003B2FDC" w:rsidP="003B2FDC">
            <w:pPr>
              <w:spacing w:after="0" w:line="276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25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4A0827" w:rsidP="003B2FDC">
            <w:pPr>
              <w:spacing w:after="0" w:line="276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3B2FDC"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Рекомендуемая форма</w:t>
            </w:r>
          </w:p>
        </w:tc>
      </w:tr>
      <w:tr w:rsidR="003B2FDC" w:rsidRPr="003B2FDC" w:rsidTr="004A0827">
        <w:trPr>
          <w:trHeight w:val="620"/>
        </w:trPr>
        <w:tc>
          <w:tcPr>
            <w:tcW w:w="76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4A0827" w:rsidP="003B2FDC">
            <w:pPr>
              <w:spacing w:after="0" w:line="276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</w:t>
            </w:r>
            <w:r w:rsidR="003B2FDC" w:rsidRPr="003B2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4A0827" w:rsidP="004A0827">
            <w:pPr>
              <w:spacing w:after="0" w:line="276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Тео</w:t>
            </w:r>
            <w:r w:rsidR="003B2FDC" w:rsidRPr="003B2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4A0827" w:rsidP="004A0827">
            <w:pPr>
              <w:spacing w:after="0" w:line="276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</w:t>
            </w:r>
            <w:r w:rsidR="003B2FDC" w:rsidRPr="003B2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рак</w:t>
            </w:r>
            <w:r w:rsidR="003B2FDC" w:rsidRPr="003B2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тика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76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B2FDC" w:rsidRPr="003B2FDC" w:rsidTr="004A0827">
        <w:trPr>
          <w:trHeight w:val="500"/>
        </w:trPr>
        <w:tc>
          <w:tcPr>
            <w:tcW w:w="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76" w:lineRule="auto"/>
              <w:ind w:left="-420" w:right="-100" w:firstLine="5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 w:firstLine="3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Вводное занятие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викторина</w:t>
            </w:r>
          </w:p>
        </w:tc>
      </w:tr>
      <w:tr w:rsidR="003B2FDC" w:rsidRPr="003B2FDC" w:rsidTr="003B2FDC">
        <w:trPr>
          <w:trHeight w:val="500"/>
        </w:trPr>
        <w:tc>
          <w:tcPr>
            <w:tcW w:w="10245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Направление: духовно-нравственное</w:t>
            </w:r>
          </w:p>
        </w:tc>
      </w:tr>
      <w:tr w:rsidR="003B2FDC" w:rsidRPr="003B2FDC" w:rsidTr="004A0827">
        <w:trPr>
          <w:trHeight w:val="700"/>
        </w:trPr>
        <w:tc>
          <w:tcPr>
            <w:tcW w:w="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76" w:lineRule="auto"/>
              <w:ind w:left="-420" w:right="-100" w:firstLine="5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 w:firstLine="3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Модуль I. </w:t>
            </w:r>
          </w:p>
          <w:p w:rsidR="003B2FDC" w:rsidRPr="003B2FDC" w:rsidRDefault="003B2FDC" w:rsidP="003B2FDC">
            <w:pPr>
              <w:spacing w:after="0" w:line="240" w:lineRule="auto"/>
              <w:ind w:left="-320" w:firstLine="3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«</w:t>
            </w:r>
            <w:proofErr w:type="spellStart"/>
            <w:r w:rsidRPr="003B2F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Юнармии</w:t>
            </w:r>
            <w:proofErr w:type="spellEnd"/>
            <w:r w:rsidRPr="003B2F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 до армии: путь защитника Отечества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B2FDC" w:rsidRPr="003B2FDC" w:rsidTr="004A0827">
        <w:trPr>
          <w:trHeight w:val="700"/>
        </w:trPr>
        <w:tc>
          <w:tcPr>
            <w:tcW w:w="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76" w:lineRule="auto"/>
              <w:ind w:left="-420" w:right="-100" w:firstLine="5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AD333E" w:rsidP="003B2FDC">
            <w:pPr>
              <w:spacing w:after="0" w:line="240" w:lineRule="auto"/>
              <w:ind w:left="-320" w:firstLine="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3B2FDC"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Военные профессии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стол,</w:t>
            </w:r>
          </w:p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просмотр фильмов</w:t>
            </w:r>
          </w:p>
        </w:tc>
      </w:tr>
      <w:tr w:rsidR="003B2FDC" w:rsidRPr="003B2FDC" w:rsidTr="004A0827">
        <w:trPr>
          <w:trHeight w:val="940"/>
        </w:trPr>
        <w:tc>
          <w:tcPr>
            <w:tcW w:w="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76" w:lineRule="auto"/>
              <w:ind w:left="-420" w:right="-100" w:firstLine="5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AD333E" w:rsidP="003B2FDC">
            <w:pPr>
              <w:spacing w:after="0" w:line="240" w:lineRule="auto"/>
              <w:ind w:left="-320" w:firstLine="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3B2FDC"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Сущность и значение военной присяги и боевого знамени воинской части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стол,</w:t>
            </w:r>
          </w:p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просмотр фильмов</w:t>
            </w:r>
          </w:p>
        </w:tc>
      </w:tr>
      <w:tr w:rsidR="003B2FDC" w:rsidRPr="003B2FDC" w:rsidTr="004A0827">
        <w:trPr>
          <w:trHeight w:val="700"/>
        </w:trPr>
        <w:tc>
          <w:tcPr>
            <w:tcW w:w="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76" w:lineRule="auto"/>
              <w:ind w:left="-420" w:right="-100" w:firstLine="5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AD333E" w:rsidP="003B2FDC">
            <w:pPr>
              <w:spacing w:after="0" w:line="240" w:lineRule="auto"/>
              <w:ind w:left="-320" w:firstLine="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3B2FDC"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Памяти поколений - дни воинской славы России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Беседа, </w:t>
            </w:r>
          </w:p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стол, просмотр фильмов</w:t>
            </w:r>
          </w:p>
        </w:tc>
      </w:tr>
      <w:tr w:rsidR="003B2FDC" w:rsidRPr="003B2FDC" w:rsidTr="004A0827">
        <w:trPr>
          <w:trHeight w:val="700"/>
        </w:trPr>
        <w:tc>
          <w:tcPr>
            <w:tcW w:w="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76" w:lineRule="auto"/>
              <w:ind w:left="-420" w:right="-100" w:firstLine="5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AD333E" w:rsidP="003B2FDC">
            <w:pPr>
              <w:spacing w:after="0" w:line="240" w:lineRule="auto"/>
              <w:ind w:left="-320" w:firstLine="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3B2FDC"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proofErr w:type="spellStart"/>
            <w:r w:rsidR="003B2FDC"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Военно</w:t>
            </w:r>
            <w:proofErr w:type="spellEnd"/>
            <w:r w:rsidR="003B2FDC"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учебные заведения министерства обороны РФ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стол,</w:t>
            </w:r>
          </w:p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просмотр фильмов</w:t>
            </w:r>
          </w:p>
        </w:tc>
      </w:tr>
      <w:tr w:rsidR="003B2FDC" w:rsidRPr="003B2FDC" w:rsidTr="004A0827">
        <w:trPr>
          <w:trHeight w:val="700"/>
        </w:trPr>
        <w:tc>
          <w:tcPr>
            <w:tcW w:w="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76" w:lineRule="auto"/>
              <w:ind w:left="-420" w:right="-100" w:firstLine="5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AD333E" w:rsidP="003B2FDC">
            <w:pPr>
              <w:spacing w:after="0" w:line="240" w:lineRule="auto"/>
              <w:ind w:left="-320" w:firstLine="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3B2FDC"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Есть такая профессия – Родину защищать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</w:t>
            </w:r>
          </w:p>
        </w:tc>
      </w:tr>
      <w:tr w:rsidR="003B2FDC" w:rsidRPr="003B2FDC" w:rsidTr="004A0827">
        <w:trPr>
          <w:trHeight w:val="700"/>
        </w:trPr>
        <w:tc>
          <w:tcPr>
            <w:tcW w:w="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76" w:lineRule="auto"/>
              <w:ind w:left="-420" w:right="-100" w:firstLine="5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AD333E" w:rsidP="003B2FDC">
            <w:pPr>
              <w:spacing w:after="0" w:line="240" w:lineRule="auto"/>
              <w:ind w:left="-320" w:firstLine="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3B2FDC"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Ордена и медали России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Круглый стол, </w:t>
            </w:r>
          </w:p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фильмов</w:t>
            </w:r>
          </w:p>
        </w:tc>
      </w:tr>
      <w:tr w:rsidR="003B2FDC" w:rsidRPr="003B2FDC" w:rsidTr="004A0827">
        <w:trPr>
          <w:trHeight w:val="700"/>
        </w:trPr>
        <w:tc>
          <w:tcPr>
            <w:tcW w:w="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76" w:lineRule="auto"/>
              <w:ind w:left="-420" w:right="-100" w:firstLine="5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AD333E" w:rsidP="003B2FDC">
            <w:pPr>
              <w:spacing w:after="0" w:line="240" w:lineRule="auto"/>
              <w:ind w:left="-320" w:firstLine="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3B2FDC"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Воинское приветствие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просмотр фильмов</w:t>
            </w:r>
          </w:p>
        </w:tc>
      </w:tr>
      <w:tr w:rsidR="003B2FDC" w:rsidRPr="003B2FDC" w:rsidTr="004A0827">
        <w:trPr>
          <w:trHeight w:val="700"/>
        </w:trPr>
        <w:tc>
          <w:tcPr>
            <w:tcW w:w="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76" w:lineRule="auto"/>
              <w:ind w:left="-420" w:right="-100" w:firstLine="5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AD333E" w:rsidP="003B2FDC">
            <w:pPr>
              <w:spacing w:after="0" w:line="240" w:lineRule="auto"/>
              <w:ind w:left="-320" w:firstLine="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3B2FDC"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О воинской вежливости и поведении военнослужащих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викторина</w:t>
            </w:r>
          </w:p>
        </w:tc>
      </w:tr>
      <w:tr w:rsidR="003B2FDC" w:rsidRPr="003B2FDC" w:rsidTr="004A0827">
        <w:trPr>
          <w:trHeight w:val="700"/>
        </w:trPr>
        <w:tc>
          <w:tcPr>
            <w:tcW w:w="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76" w:lineRule="auto"/>
              <w:ind w:left="-420" w:right="-100" w:firstLine="5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AD333E" w:rsidP="003B2FDC">
            <w:pPr>
              <w:spacing w:after="0" w:line="240" w:lineRule="auto"/>
              <w:ind w:left="-320" w:firstLine="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3B2FDC"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Что такое воинская дисциплина?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Беседа, </w:t>
            </w:r>
          </w:p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круглый стол, </w:t>
            </w:r>
          </w:p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</w:t>
            </w:r>
          </w:p>
        </w:tc>
      </w:tr>
      <w:tr w:rsidR="003B2FDC" w:rsidRPr="003B2FDC" w:rsidTr="003B2FDC">
        <w:trPr>
          <w:trHeight w:val="380"/>
        </w:trPr>
        <w:tc>
          <w:tcPr>
            <w:tcW w:w="10245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Направление: духовно-нравственное</w:t>
            </w:r>
          </w:p>
        </w:tc>
      </w:tr>
      <w:tr w:rsidR="003B2FDC" w:rsidRPr="003B2FDC" w:rsidTr="004A0827">
        <w:trPr>
          <w:trHeight w:val="700"/>
        </w:trPr>
        <w:tc>
          <w:tcPr>
            <w:tcW w:w="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76" w:lineRule="auto"/>
              <w:ind w:left="-420" w:right="-100" w:firstLine="5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 w:firstLine="3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Модуль II. </w:t>
            </w:r>
          </w:p>
          <w:p w:rsidR="003B2FDC" w:rsidRPr="003B2FDC" w:rsidRDefault="003B2FDC" w:rsidP="003B2FDC">
            <w:pPr>
              <w:spacing w:after="0" w:line="240" w:lineRule="auto"/>
              <w:ind w:left="-320" w:firstLine="3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Военная история и военные традиции России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B2FDC" w:rsidRPr="003B2FDC" w:rsidTr="004A0827">
        <w:trPr>
          <w:trHeight w:val="1060"/>
        </w:trPr>
        <w:tc>
          <w:tcPr>
            <w:tcW w:w="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76" w:lineRule="auto"/>
              <w:ind w:left="-420" w:right="-100" w:firstLine="5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AD333E" w:rsidP="003B2FDC">
            <w:pPr>
              <w:spacing w:after="0" w:line="276" w:lineRule="auto"/>
              <w:ind w:firstLine="3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3B2FDC"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Развитие военного искусства Российской империи в первой </w:t>
            </w:r>
          </w:p>
          <w:p w:rsidR="003B2FDC" w:rsidRPr="003B2FDC" w:rsidRDefault="003B2FDC" w:rsidP="003B2FDC">
            <w:pPr>
              <w:spacing w:after="0" w:line="276" w:lineRule="auto"/>
              <w:ind w:firstLine="3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половине XVIII в.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Круглый стол, </w:t>
            </w:r>
          </w:p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фильмов</w:t>
            </w:r>
          </w:p>
        </w:tc>
      </w:tr>
      <w:tr w:rsidR="003B2FDC" w:rsidRPr="003B2FDC" w:rsidTr="004A0827">
        <w:trPr>
          <w:trHeight w:val="780"/>
        </w:trPr>
        <w:tc>
          <w:tcPr>
            <w:tcW w:w="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76" w:lineRule="auto"/>
              <w:ind w:left="-420" w:right="-100" w:firstLine="5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AD333E" w:rsidP="003B2FDC">
            <w:pPr>
              <w:spacing w:after="0" w:line="276" w:lineRule="auto"/>
              <w:ind w:firstLine="3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3B2FDC"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Адмирал Федор Ушаков – защитник Отечества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</w:t>
            </w:r>
          </w:p>
        </w:tc>
      </w:tr>
      <w:tr w:rsidR="003B2FDC" w:rsidRPr="003B2FDC" w:rsidTr="004A0827">
        <w:trPr>
          <w:trHeight w:val="940"/>
        </w:trPr>
        <w:tc>
          <w:tcPr>
            <w:tcW w:w="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76" w:lineRule="auto"/>
              <w:ind w:left="-420" w:right="-100" w:firstLine="5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AD333E" w:rsidP="003B2FDC">
            <w:pPr>
              <w:spacing w:after="0" w:line="240" w:lineRule="auto"/>
              <w:ind w:firstLine="3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3B2FDC"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Генералиссимус русской армии и флота Александр Суворов – </w:t>
            </w:r>
          </w:p>
          <w:p w:rsidR="003B2FDC" w:rsidRPr="003B2FDC" w:rsidRDefault="003B2FDC" w:rsidP="003B2FDC">
            <w:pPr>
              <w:spacing w:after="0" w:line="240" w:lineRule="auto"/>
              <w:ind w:firstLine="3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защитник Отечества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</w:t>
            </w:r>
          </w:p>
        </w:tc>
      </w:tr>
      <w:tr w:rsidR="003B2FDC" w:rsidRPr="003B2FDC" w:rsidTr="004A0827">
        <w:trPr>
          <w:trHeight w:val="940"/>
        </w:trPr>
        <w:tc>
          <w:tcPr>
            <w:tcW w:w="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76" w:lineRule="auto"/>
              <w:ind w:left="-420" w:right="-100" w:firstLine="5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firstLine="3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  <w:r w:rsidR="00AD3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Великий подвиг русского народа в Отечественной войне 1812 г. Герои 1812 года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Круглый стол, </w:t>
            </w:r>
          </w:p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фильмов</w:t>
            </w:r>
          </w:p>
        </w:tc>
      </w:tr>
      <w:tr w:rsidR="003B2FDC" w:rsidRPr="003B2FDC" w:rsidTr="004A0827">
        <w:trPr>
          <w:trHeight w:val="1440"/>
        </w:trPr>
        <w:tc>
          <w:tcPr>
            <w:tcW w:w="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76" w:lineRule="auto"/>
              <w:ind w:left="-420" w:right="-100" w:firstLine="5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AD333E" w:rsidP="003B2FDC">
            <w:pPr>
              <w:spacing w:after="0" w:line="240" w:lineRule="auto"/>
              <w:ind w:firstLine="3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3B2FDC"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Война 1812 года. Бородинская битва Изгнание неприятеля и заграничные походы. Ополченцы и партизаны. Партизанские вожди Емельян Васильев и Герасим Курин.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Беседа, </w:t>
            </w:r>
          </w:p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стол,</w:t>
            </w:r>
          </w:p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просмотр фильмов</w:t>
            </w:r>
          </w:p>
        </w:tc>
      </w:tr>
      <w:tr w:rsidR="003B2FDC" w:rsidRPr="003B2FDC" w:rsidTr="004A0827">
        <w:trPr>
          <w:trHeight w:val="700"/>
        </w:trPr>
        <w:tc>
          <w:tcPr>
            <w:tcW w:w="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76" w:lineRule="auto"/>
              <w:ind w:left="-420" w:right="-100" w:firstLine="5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AD333E" w:rsidP="003B2FDC">
            <w:pPr>
              <w:spacing w:after="0" w:line="240" w:lineRule="auto"/>
              <w:ind w:firstLine="3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3B2FDC"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Фельдмаршал М. И. Кутузов и военачальники 1812 г.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Проект, викторина</w:t>
            </w:r>
          </w:p>
        </w:tc>
      </w:tr>
      <w:tr w:rsidR="003B2FDC" w:rsidRPr="003B2FDC" w:rsidTr="004A0827">
        <w:trPr>
          <w:trHeight w:val="940"/>
        </w:trPr>
        <w:tc>
          <w:tcPr>
            <w:tcW w:w="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76" w:lineRule="auto"/>
              <w:ind w:left="-420" w:right="-100" w:firstLine="5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AD333E" w:rsidP="003B2FDC">
            <w:pPr>
              <w:spacing w:after="0" w:line="240" w:lineRule="auto"/>
              <w:ind w:firstLine="3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3B2FDC"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Гордость Отечества: великий русский флотоводец, адмирал Павел Нахимов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Круглый стол, </w:t>
            </w:r>
          </w:p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фильмов</w:t>
            </w:r>
          </w:p>
        </w:tc>
      </w:tr>
      <w:tr w:rsidR="003B2FDC" w:rsidRPr="003B2FDC" w:rsidTr="004A0827">
        <w:trPr>
          <w:trHeight w:val="700"/>
        </w:trPr>
        <w:tc>
          <w:tcPr>
            <w:tcW w:w="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76" w:lineRule="auto"/>
              <w:ind w:left="-420" w:right="-100" w:firstLine="5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AD333E" w:rsidP="003B2FDC">
            <w:pPr>
              <w:spacing w:after="0" w:line="240" w:lineRule="auto"/>
              <w:ind w:firstLine="3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3B2FDC"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Военные конфликты России XIX – XX вв.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Круглый стол, </w:t>
            </w:r>
          </w:p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фильмов</w:t>
            </w:r>
          </w:p>
        </w:tc>
      </w:tr>
      <w:tr w:rsidR="003B2FDC" w:rsidRPr="003B2FDC" w:rsidTr="004A0827">
        <w:trPr>
          <w:trHeight w:val="700"/>
        </w:trPr>
        <w:tc>
          <w:tcPr>
            <w:tcW w:w="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76" w:lineRule="auto"/>
              <w:ind w:left="-420" w:right="-100" w:firstLine="5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AD333E" w:rsidP="003B2FDC">
            <w:pPr>
              <w:spacing w:after="0" w:line="240" w:lineRule="auto"/>
              <w:ind w:firstLine="3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3B2FDC"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9.Бессмертный подвиг крейсера "Варяг" и канонерской лодки "Кореец"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Круглый стол, </w:t>
            </w:r>
          </w:p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фильмов</w:t>
            </w:r>
          </w:p>
        </w:tc>
      </w:tr>
      <w:tr w:rsidR="003B2FDC" w:rsidRPr="003B2FDC" w:rsidTr="003B2FDC">
        <w:trPr>
          <w:trHeight w:val="325"/>
        </w:trPr>
        <w:tc>
          <w:tcPr>
            <w:tcW w:w="10245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Направление: спортивно-оздоровительное</w:t>
            </w:r>
          </w:p>
        </w:tc>
      </w:tr>
      <w:tr w:rsidR="003B2FDC" w:rsidRPr="003B2FDC" w:rsidTr="004A0827">
        <w:trPr>
          <w:trHeight w:val="700"/>
        </w:trPr>
        <w:tc>
          <w:tcPr>
            <w:tcW w:w="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76" w:lineRule="auto"/>
              <w:ind w:left="-420" w:right="-100" w:firstLine="5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firstLine="3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Модуль III. </w:t>
            </w:r>
          </w:p>
          <w:p w:rsidR="003B2FDC" w:rsidRPr="003B2FDC" w:rsidRDefault="003B2FDC" w:rsidP="003B2FDC">
            <w:pPr>
              <w:spacing w:after="0" w:line="240" w:lineRule="auto"/>
              <w:ind w:firstLine="3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Юнармеец – меткий стрелок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B2FDC" w:rsidRPr="003B2FDC" w:rsidTr="004A0827">
        <w:trPr>
          <w:trHeight w:val="940"/>
        </w:trPr>
        <w:tc>
          <w:tcPr>
            <w:tcW w:w="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76" w:lineRule="auto"/>
              <w:ind w:left="-420" w:right="-100" w:firstLine="5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AD333E" w:rsidP="00AD333E">
            <w:pPr>
              <w:spacing w:after="0" w:line="240" w:lineRule="auto"/>
              <w:ind w:firstLine="3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3B2FDC"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1-4. Обучение стрельбе в лазерном тире: стрельба из различных положений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</w:t>
            </w:r>
          </w:p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занятия</w:t>
            </w:r>
          </w:p>
        </w:tc>
      </w:tr>
      <w:tr w:rsidR="003B2FDC" w:rsidRPr="003B2FDC" w:rsidTr="004A0827">
        <w:trPr>
          <w:trHeight w:val="700"/>
        </w:trPr>
        <w:tc>
          <w:tcPr>
            <w:tcW w:w="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76" w:lineRule="auto"/>
              <w:ind w:left="-420" w:right="-100" w:firstLine="5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AD333E" w:rsidP="003B2FDC">
            <w:pPr>
              <w:spacing w:after="0" w:line="240" w:lineRule="auto"/>
              <w:ind w:firstLine="3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3B2FDC"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5-6. 10 самых популярных модификаций автомата Калашникова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Беседа, </w:t>
            </w:r>
          </w:p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фильмов</w:t>
            </w:r>
          </w:p>
        </w:tc>
      </w:tr>
      <w:tr w:rsidR="003B2FDC" w:rsidRPr="003B2FDC" w:rsidTr="004A0827">
        <w:trPr>
          <w:trHeight w:val="1180"/>
        </w:trPr>
        <w:tc>
          <w:tcPr>
            <w:tcW w:w="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76" w:lineRule="auto"/>
              <w:ind w:left="-420" w:right="-100" w:firstLine="5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AD333E" w:rsidP="003B2FDC">
            <w:pPr>
              <w:spacing w:after="0" w:line="240" w:lineRule="auto"/>
              <w:ind w:firstLine="3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3B2FDC"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7-8. Неполная разборка и сборка автомата Калашникова.</w:t>
            </w:r>
          </w:p>
          <w:p w:rsidR="003B2FDC" w:rsidRPr="003B2FDC" w:rsidRDefault="00AD333E" w:rsidP="003B2FDC">
            <w:pPr>
              <w:spacing w:after="0" w:line="240" w:lineRule="auto"/>
              <w:ind w:firstLine="3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Заряжение и разряже</w:t>
            </w:r>
            <w:r w:rsidR="003B2FDC"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магазина.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</w:t>
            </w:r>
          </w:p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занятия</w:t>
            </w:r>
          </w:p>
        </w:tc>
      </w:tr>
      <w:tr w:rsidR="003B2FDC" w:rsidRPr="003B2FDC" w:rsidTr="003B2FDC">
        <w:trPr>
          <w:trHeight w:val="326"/>
        </w:trPr>
        <w:tc>
          <w:tcPr>
            <w:tcW w:w="10245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Направление: общеинтеллектуальное </w:t>
            </w:r>
          </w:p>
        </w:tc>
      </w:tr>
      <w:tr w:rsidR="003B2FDC" w:rsidRPr="003B2FDC" w:rsidTr="004A0827">
        <w:trPr>
          <w:trHeight w:val="780"/>
        </w:trPr>
        <w:tc>
          <w:tcPr>
            <w:tcW w:w="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76" w:lineRule="auto"/>
              <w:ind w:left="-420" w:right="-100" w:firstLine="5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76" w:lineRule="auto"/>
              <w:ind w:firstLine="3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Модуль IV. </w:t>
            </w:r>
          </w:p>
          <w:p w:rsidR="003B2FDC" w:rsidRPr="003B2FDC" w:rsidRDefault="003B2FDC" w:rsidP="003B2FDC">
            <w:pPr>
              <w:spacing w:after="0" w:line="276" w:lineRule="auto"/>
              <w:ind w:firstLine="3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Первые шаги в медицину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B2FDC" w:rsidRPr="003B2FDC" w:rsidTr="004A0827">
        <w:trPr>
          <w:trHeight w:val="1261"/>
        </w:trPr>
        <w:tc>
          <w:tcPr>
            <w:tcW w:w="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76" w:lineRule="auto"/>
              <w:ind w:left="-420" w:right="-100" w:firstLine="5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AD333E" w:rsidP="003B2FDC">
            <w:pPr>
              <w:spacing w:after="0" w:line="276" w:lineRule="auto"/>
              <w:ind w:left="-320" w:firstLine="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3B2FDC"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Закрытые и открытые переломы, признаки, первая </w:t>
            </w:r>
          </w:p>
          <w:p w:rsidR="003B2FDC" w:rsidRPr="003B2FDC" w:rsidRDefault="003B2FDC" w:rsidP="003B2FDC">
            <w:pPr>
              <w:spacing w:after="0" w:line="276" w:lineRule="auto"/>
              <w:ind w:left="-320" w:firstLine="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помощь. Принципы иммобилизации и транспортировки при переломах.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просмотр фильмов, познавательная игра</w:t>
            </w:r>
          </w:p>
        </w:tc>
      </w:tr>
      <w:tr w:rsidR="003B2FDC" w:rsidRPr="003B2FDC" w:rsidTr="004A0827">
        <w:trPr>
          <w:trHeight w:val="1060"/>
        </w:trPr>
        <w:tc>
          <w:tcPr>
            <w:tcW w:w="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76" w:lineRule="auto"/>
              <w:ind w:left="-420" w:right="-100" w:firstLine="5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AD333E" w:rsidP="003B2FDC">
            <w:pPr>
              <w:spacing w:after="0" w:line="276" w:lineRule="auto"/>
              <w:ind w:left="-320" w:firstLine="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3B2FDC"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Способы иммобилизации и транспортировки при переломах: использование повязки, шины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</w:tr>
      <w:tr w:rsidR="003B2FDC" w:rsidRPr="003B2FDC" w:rsidTr="004A0827">
        <w:trPr>
          <w:trHeight w:val="1900"/>
        </w:trPr>
        <w:tc>
          <w:tcPr>
            <w:tcW w:w="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76" w:lineRule="auto"/>
              <w:ind w:left="-420" w:right="-100" w:firstLine="5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AD333E" w:rsidP="003B2FDC">
            <w:pPr>
              <w:spacing w:after="0" w:line="276" w:lineRule="auto"/>
              <w:ind w:firstLine="3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3B2FDC"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Травматический шок. Степени шока и их признаки. Оказание первой помощи при шоке. Запрещающие действия в рамках оказания первой помощи при шоковом состоянии.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</w:t>
            </w:r>
          </w:p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познавательная игра</w:t>
            </w:r>
          </w:p>
        </w:tc>
      </w:tr>
      <w:tr w:rsidR="003B2FDC" w:rsidRPr="003B2FDC" w:rsidTr="004A0827">
        <w:trPr>
          <w:trHeight w:val="2460"/>
        </w:trPr>
        <w:tc>
          <w:tcPr>
            <w:tcW w:w="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76" w:lineRule="auto"/>
              <w:ind w:left="-420" w:right="-100" w:firstLine="5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76" w:lineRule="auto"/>
              <w:ind w:firstLine="3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</w:t>
            </w:r>
            <w:r w:rsidR="00AD3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Степени ожогов. Запрещающие действия при оказании первой помощи пострадавшим. Химический ожог: кислотами, щелочами, перекисью водорода. Первая помощь. Химические поражения глаз. Солнечный ожог.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Беседа, просмотр фильмов, познавательная игра </w:t>
            </w:r>
          </w:p>
        </w:tc>
      </w:tr>
      <w:tr w:rsidR="003B2FDC" w:rsidRPr="003B2FDC" w:rsidTr="004A0827">
        <w:trPr>
          <w:trHeight w:val="1900"/>
        </w:trPr>
        <w:tc>
          <w:tcPr>
            <w:tcW w:w="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76" w:lineRule="auto"/>
              <w:ind w:left="-420" w:right="-100" w:firstLine="5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AD333E" w:rsidP="003B2FDC">
            <w:pPr>
              <w:spacing w:after="0" w:line="276" w:lineRule="auto"/>
              <w:ind w:firstLine="3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3B2FDC"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5-6. Причины электротравмы. Варианты прохождения электрического тока по телу. Первая помощь при электротравме: </w:t>
            </w: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кардиальный</w:t>
            </w:r>
            <w:r w:rsidR="003B2FDC"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удар, непрямой массаж сердца, искусственное дыхание.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просмотр фильмов, познавательная игра</w:t>
            </w:r>
          </w:p>
        </w:tc>
      </w:tr>
      <w:tr w:rsidR="003B2FDC" w:rsidRPr="003B2FDC" w:rsidTr="004A0827">
        <w:trPr>
          <w:trHeight w:val="1340"/>
        </w:trPr>
        <w:tc>
          <w:tcPr>
            <w:tcW w:w="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76" w:lineRule="auto"/>
              <w:ind w:left="-420" w:right="-100" w:firstLine="5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AD333E" w:rsidP="003B2FDC">
            <w:pPr>
              <w:spacing w:after="0" w:line="276" w:lineRule="auto"/>
              <w:ind w:firstLine="3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3B2FDC"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Признаки отморожения. Степени отморожения. Порядок оказания первой помощи при отморожениях.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просмотр фильмов, познавательная игра</w:t>
            </w:r>
          </w:p>
        </w:tc>
      </w:tr>
      <w:tr w:rsidR="003B2FDC" w:rsidRPr="003B2FDC" w:rsidTr="004A0827">
        <w:trPr>
          <w:trHeight w:val="1900"/>
        </w:trPr>
        <w:tc>
          <w:tcPr>
            <w:tcW w:w="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76" w:lineRule="auto"/>
              <w:ind w:left="-420" w:right="-100" w:firstLine="5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AD333E" w:rsidP="003B2FDC">
            <w:pPr>
              <w:spacing w:after="0" w:line="276" w:lineRule="auto"/>
              <w:ind w:firstLine="3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3B2FDC"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Утопление. Виды утоплений. Особенности первой помощи при утоплении. Асфиксия. Непрямой массаж сердца и искусственное дыхание — правила и техника его проведения.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просмотр фильмов, познавательная игра</w:t>
            </w:r>
          </w:p>
        </w:tc>
      </w:tr>
      <w:tr w:rsidR="003B2FDC" w:rsidRPr="003B2FDC" w:rsidTr="004A0827">
        <w:trPr>
          <w:trHeight w:val="1060"/>
        </w:trPr>
        <w:tc>
          <w:tcPr>
            <w:tcW w:w="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76" w:lineRule="auto"/>
              <w:ind w:left="-420" w:right="-100" w:firstLine="5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AD333E" w:rsidP="003B2FDC">
            <w:pPr>
              <w:spacing w:after="0" w:line="276" w:lineRule="auto"/>
              <w:ind w:left="-320" w:firstLine="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3B2FDC"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Непрямой массаж сердца и искусственное дыхание — правила и техника его проведения.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Познавательная игра</w:t>
            </w:r>
          </w:p>
        </w:tc>
      </w:tr>
      <w:tr w:rsidR="003B2FDC" w:rsidRPr="003B2FDC" w:rsidTr="003B2FDC">
        <w:trPr>
          <w:trHeight w:val="288"/>
        </w:trPr>
        <w:tc>
          <w:tcPr>
            <w:tcW w:w="10245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Направление: спортивно-оздоровительное</w:t>
            </w:r>
          </w:p>
        </w:tc>
      </w:tr>
      <w:tr w:rsidR="003B2FDC" w:rsidRPr="003B2FDC" w:rsidTr="004A0827">
        <w:trPr>
          <w:trHeight w:val="780"/>
        </w:trPr>
        <w:tc>
          <w:tcPr>
            <w:tcW w:w="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76" w:lineRule="auto"/>
              <w:ind w:left="-420" w:right="-100" w:firstLine="5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76" w:lineRule="auto"/>
              <w:ind w:left="-320" w:firstLine="3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Модуль V. </w:t>
            </w:r>
          </w:p>
          <w:p w:rsidR="003B2FDC" w:rsidRPr="003B2FDC" w:rsidRDefault="003B2FDC" w:rsidP="003B2FDC">
            <w:pPr>
              <w:spacing w:after="0" w:line="276" w:lineRule="auto"/>
              <w:ind w:left="-320" w:firstLine="3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Юнармеец - готов к труду и обороне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B2FDC" w:rsidRPr="003B2FDC" w:rsidTr="004A0827">
        <w:trPr>
          <w:trHeight w:val="1580"/>
        </w:trPr>
        <w:tc>
          <w:tcPr>
            <w:tcW w:w="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76" w:lineRule="auto"/>
              <w:ind w:left="-420" w:right="-100" w:firstLine="5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AD333E" w:rsidP="003B2FDC">
            <w:pPr>
              <w:spacing w:after="0" w:line="276" w:lineRule="auto"/>
              <w:ind w:firstLine="3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3B2FDC"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Комплекс ГТО в общеобразовательной организации</w:t>
            </w:r>
          </w:p>
          <w:p w:rsidR="003B2FDC" w:rsidRPr="003B2FDC" w:rsidRDefault="003B2FDC" w:rsidP="003B2FDC">
            <w:pPr>
              <w:spacing w:after="0" w:line="276" w:lineRule="auto"/>
              <w:ind w:firstLine="3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4-я ступень. Возрастная группа 13 — 15 лет (7—9 классы)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3B2FDC" w:rsidRPr="003B2FDC" w:rsidTr="004A0827">
        <w:trPr>
          <w:trHeight w:val="500"/>
        </w:trPr>
        <w:tc>
          <w:tcPr>
            <w:tcW w:w="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76" w:lineRule="auto"/>
              <w:ind w:left="-420" w:right="-100" w:firstLine="5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AD333E" w:rsidP="003B2FDC">
            <w:pPr>
              <w:spacing w:after="0" w:line="276" w:lineRule="auto"/>
              <w:ind w:firstLine="3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3B2FDC"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Бег на 30, 60 метров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Тренировка</w:t>
            </w:r>
          </w:p>
        </w:tc>
      </w:tr>
      <w:tr w:rsidR="003B2FDC" w:rsidRPr="003B2FDC" w:rsidTr="004A0827">
        <w:trPr>
          <w:trHeight w:val="780"/>
        </w:trPr>
        <w:tc>
          <w:tcPr>
            <w:tcW w:w="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76" w:lineRule="auto"/>
              <w:ind w:left="-420" w:right="-100" w:firstLine="5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AD333E" w:rsidP="003B2FDC">
            <w:pPr>
              <w:spacing w:after="0" w:line="276" w:lineRule="auto"/>
              <w:ind w:firstLine="3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3B2FDC"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Смешанное передвижение на 2 и 3 км.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Тренировка</w:t>
            </w:r>
          </w:p>
        </w:tc>
      </w:tr>
      <w:tr w:rsidR="003B2FDC" w:rsidRPr="003B2FDC" w:rsidTr="004A0827">
        <w:trPr>
          <w:trHeight w:val="1620"/>
        </w:trPr>
        <w:tc>
          <w:tcPr>
            <w:tcW w:w="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76" w:lineRule="auto"/>
              <w:ind w:left="-420" w:right="-100" w:firstLine="5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76" w:lineRule="auto"/>
              <w:ind w:firstLine="3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4. Подтягивание из виса на высокой перекладине (юноши). Отжимания: сгибание и разгибание рук в упоре лёжа на полу (кол-во раз) (девочки)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Тренировка</w:t>
            </w:r>
          </w:p>
        </w:tc>
      </w:tr>
      <w:tr w:rsidR="003B2FDC" w:rsidRPr="003B2FDC" w:rsidTr="004A0827">
        <w:trPr>
          <w:trHeight w:val="1340"/>
        </w:trPr>
        <w:tc>
          <w:tcPr>
            <w:tcW w:w="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76" w:lineRule="auto"/>
              <w:ind w:left="-420" w:right="-100" w:firstLine="5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40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AD333E" w:rsidP="003B2FDC">
            <w:pPr>
              <w:spacing w:after="0" w:line="276" w:lineRule="auto"/>
              <w:ind w:firstLine="3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3B2FDC"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5.Сгибание и разгибание рук в упоре лёжа на полу. Наклон вперед из положения стоя на гимнастической скамье (от уровня скамьи – см)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Тренировка</w:t>
            </w:r>
          </w:p>
        </w:tc>
      </w:tr>
      <w:tr w:rsidR="003B2FDC" w:rsidRPr="003B2FDC" w:rsidTr="004A0827">
        <w:trPr>
          <w:trHeight w:val="1060"/>
        </w:trPr>
        <w:tc>
          <w:tcPr>
            <w:tcW w:w="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76" w:lineRule="auto"/>
              <w:ind w:left="-420" w:right="-100" w:firstLine="5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AD333E" w:rsidP="003B2FDC">
            <w:pPr>
              <w:spacing w:after="0" w:line="276" w:lineRule="auto"/>
              <w:ind w:firstLine="3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3B2FDC"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Наклон вперёд из положения стоя с прямыми ногами на полу. Челночный бег 3х10метров (секунд)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Тренировка</w:t>
            </w:r>
          </w:p>
        </w:tc>
      </w:tr>
      <w:tr w:rsidR="003B2FDC" w:rsidRPr="003B2FDC" w:rsidTr="004A0827">
        <w:trPr>
          <w:trHeight w:val="1060"/>
        </w:trPr>
        <w:tc>
          <w:tcPr>
            <w:tcW w:w="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76" w:lineRule="auto"/>
              <w:ind w:left="-420" w:right="-100" w:firstLine="5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AD333E" w:rsidP="003B2FDC">
            <w:pPr>
              <w:spacing w:after="0" w:line="276" w:lineRule="auto"/>
              <w:ind w:firstLine="3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3B2FDC"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Прыжок в длину с разбега (см). Прыжок в длину с места толчком двумя ногами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Тренировка</w:t>
            </w:r>
          </w:p>
        </w:tc>
      </w:tr>
      <w:tr w:rsidR="003B2FDC" w:rsidRPr="003B2FDC" w:rsidTr="004A0827">
        <w:trPr>
          <w:trHeight w:val="780"/>
        </w:trPr>
        <w:tc>
          <w:tcPr>
            <w:tcW w:w="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76" w:lineRule="auto"/>
              <w:ind w:left="-420" w:right="-100" w:firstLine="5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AD333E" w:rsidP="003B2FDC">
            <w:pPr>
              <w:spacing w:after="0" w:line="276" w:lineRule="auto"/>
              <w:ind w:firstLine="3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3B2FDC"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Метание мяча 150 г на дальность.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Тренировка</w:t>
            </w:r>
          </w:p>
        </w:tc>
      </w:tr>
      <w:tr w:rsidR="003B2FDC" w:rsidRPr="003B2FDC" w:rsidTr="004A0827">
        <w:trPr>
          <w:trHeight w:val="780"/>
        </w:trPr>
        <w:tc>
          <w:tcPr>
            <w:tcW w:w="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76" w:lineRule="auto"/>
              <w:ind w:left="-420" w:right="-100" w:firstLine="5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AD333E" w:rsidP="003B2FDC">
            <w:pPr>
              <w:spacing w:after="0" w:line="276" w:lineRule="auto"/>
              <w:ind w:firstLine="3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3B2FDC"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«Сильные, смелые, ловкие, умелые»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Соревнование</w:t>
            </w:r>
          </w:p>
        </w:tc>
      </w:tr>
      <w:tr w:rsidR="003B2FDC" w:rsidRPr="003B2FDC" w:rsidTr="004A0827">
        <w:trPr>
          <w:trHeight w:val="500"/>
        </w:trPr>
        <w:tc>
          <w:tcPr>
            <w:tcW w:w="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76" w:lineRule="auto"/>
              <w:ind w:left="-420" w:right="-100" w:firstLine="5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AD333E" w:rsidP="003B2FDC">
            <w:pPr>
              <w:spacing w:after="0" w:line="276" w:lineRule="auto"/>
              <w:ind w:firstLine="3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3B2FDC"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«Мы готовы к ГТО!»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Соревнование</w:t>
            </w:r>
          </w:p>
        </w:tc>
      </w:tr>
      <w:tr w:rsidR="003B2FDC" w:rsidRPr="003B2FDC" w:rsidTr="003B2FDC">
        <w:trPr>
          <w:trHeight w:val="336"/>
        </w:trPr>
        <w:tc>
          <w:tcPr>
            <w:tcW w:w="10245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Направление: спортивно-оздоровительное</w:t>
            </w:r>
          </w:p>
        </w:tc>
      </w:tr>
      <w:tr w:rsidR="003B2FDC" w:rsidRPr="003B2FDC" w:rsidTr="004A0827">
        <w:trPr>
          <w:trHeight w:val="712"/>
        </w:trPr>
        <w:tc>
          <w:tcPr>
            <w:tcW w:w="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76" w:lineRule="auto"/>
              <w:ind w:left="-420" w:right="-100" w:firstLine="5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76" w:lineRule="auto"/>
              <w:ind w:firstLine="3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Модуль VI. </w:t>
            </w:r>
          </w:p>
          <w:p w:rsidR="003B2FDC" w:rsidRPr="003B2FDC" w:rsidRDefault="003B2FDC" w:rsidP="003B2FDC">
            <w:pPr>
              <w:spacing w:after="0" w:line="276" w:lineRule="auto"/>
              <w:ind w:firstLine="3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Строевая подготовка юнармейца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B2FDC" w:rsidRPr="003B2FDC" w:rsidTr="004A0827">
        <w:trPr>
          <w:trHeight w:val="1060"/>
        </w:trPr>
        <w:tc>
          <w:tcPr>
            <w:tcW w:w="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76" w:lineRule="auto"/>
              <w:ind w:left="-420" w:right="-100" w:firstLine="5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AD333E" w:rsidP="003B2FDC">
            <w:pPr>
              <w:spacing w:after="0" w:line="276" w:lineRule="auto"/>
              <w:ind w:firstLine="3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3B2FDC"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1-3. Походный строй. Выполнение команд: «Отделение в колонну по два (по три) становись»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Беседа, </w:t>
            </w:r>
          </w:p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практические </w:t>
            </w:r>
          </w:p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</w:t>
            </w:r>
          </w:p>
        </w:tc>
      </w:tr>
      <w:tr w:rsidR="003B2FDC" w:rsidRPr="003B2FDC" w:rsidTr="004A0827">
        <w:trPr>
          <w:trHeight w:val="1620"/>
        </w:trPr>
        <w:tc>
          <w:tcPr>
            <w:tcW w:w="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76" w:lineRule="auto"/>
              <w:ind w:left="-420" w:right="-100" w:firstLine="5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AD333E" w:rsidP="003B2FDC">
            <w:pPr>
              <w:spacing w:after="0" w:line="276" w:lineRule="auto"/>
              <w:ind w:firstLine="3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3B2FDC"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4-5. Выход из строя и возвращение в строй. Выполнение команд: «юнармеец Иванов, выйти из строя», «юнармеец Иванов встать в строй»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</w:t>
            </w:r>
          </w:p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занятия</w:t>
            </w:r>
          </w:p>
        </w:tc>
      </w:tr>
      <w:tr w:rsidR="003B2FDC" w:rsidRPr="003B2FDC" w:rsidTr="004A0827">
        <w:trPr>
          <w:trHeight w:val="1620"/>
        </w:trPr>
        <w:tc>
          <w:tcPr>
            <w:tcW w:w="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76" w:lineRule="auto"/>
              <w:ind w:left="-420" w:right="-100" w:firstLine="5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AD333E" w:rsidP="003B2FDC">
            <w:pPr>
              <w:spacing w:after="0" w:line="276" w:lineRule="auto"/>
              <w:ind w:firstLine="3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3B2FDC"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6-7. Подход к командиру и отход от него. Выполнение команд: «юнармеец Иванов ко мне», форма доклада о прибытии, «юнармеец Иванов встать в строй»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Практические </w:t>
            </w:r>
          </w:p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</w:t>
            </w:r>
          </w:p>
        </w:tc>
      </w:tr>
      <w:tr w:rsidR="003B2FDC" w:rsidRPr="003B2FDC" w:rsidTr="004A0827">
        <w:trPr>
          <w:trHeight w:val="1060"/>
        </w:trPr>
        <w:tc>
          <w:tcPr>
            <w:tcW w:w="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76" w:lineRule="auto"/>
              <w:ind w:left="-420" w:right="-100" w:firstLine="5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AD333E" w:rsidP="003B2FDC">
            <w:pPr>
              <w:spacing w:after="0" w:line="276" w:lineRule="auto"/>
              <w:ind w:firstLine="3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3B2FDC"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8-9. Повороты на месте, построение из   одной шеренги в две и обратно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</w:t>
            </w:r>
          </w:p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</w:t>
            </w:r>
          </w:p>
        </w:tc>
      </w:tr>
      <w:tr w:rsidR="003B2FDC" w:rsidRPr="003B2FDC" w:rsidTr="003B2FDC">
        <w:trPr>
          <w:trHeight w:val="320"/>
        </w:trPr>
        <w:tc>
          <w:tcPr>
            <w:tcW w:w="10245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Направление: социальное</w:t>
            </w:r>
          </w:p>
        </w:tc>
      </w:tr>
      <w:tr w:rsidR="003B2FDC" w:rsidRPr="003B2FDC" w:rsidTr="004A0827">
        <w:trPr>
          <w:trHeight w:val="1900"/>
        </w:trPr>
        <w:tc>
          <w:tcPr>
            <w:tcW w:w="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76" w:lineRule="auto"/>
              <w:ind w:left="-420" w:right="-100" w:firstLine="5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76" w:lineRule="auto"/>
              <w:ind w:firstLine="3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Модуль VII. </w:t>
            </w:r>
          </w:p>
          <w:p w:rsidR="003B2FDC" w:rsidRPr="003B2FDC" w:rsidRDefault="003B2FDC" w:rsidP="003B2FDC">
            <w:pPr>
              <w:spacing w:after="0" w:line="276" w:lineRule="auto"/>
              <w:ind w:firstLine="3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Вое</w:t>
            </w:r>
            <w:r w:rsidR="004A08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нно-патриотические мероприятия (</w:t>
            </w:r>
            <w:r w:rsidRPr="003B2F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конкурсы, сборы, конфер</w:t>
            </w:r>
            <w:r w:rsidR="004A08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енции, экскурсии и соревнования)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76" w:lineRule="auto"/>
              <w:ind w:left="-3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76" w:lineRule="auto"/>
              <w:ind w:left="-3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76" w:lineRule="auto"/>
              <w:ind w:left="-3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76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результатов участия </w:t>
            </w:r>
          </w:p>
          <w:p w:rsidR="003B2FDC" w:rsidRPr="003B2FDC" w:rsidRDefault="003B2FDC" w:rsidP="003B2FDC">
            <w:pPr>
              <w:spacing w:after="0" w:line="276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учащихся </w:t>
            </w:r>
          </w:p>
          <w:p w:rsidR="003B2FDC" w:rsidRPr="003B2FDC" w:rsidRDefault="003B2FDC" w:rsidP="003B2FDC">
            <w:pPr>
              <w:spacing w:after="0" w:line="276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(юнармейцев)</w:t>
            </w:r>
          </w:p>
          <w:p w:rsidR="003B2FDC" w:rsidRPr="003B2FDC" w:rsidRDefault="003B2FDC" w:rsidP="003B2FDC">
            <w:pPr>
              <w:spacing w:after="0" w:line="276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мероприятиях, в социально-значимой деятельности</w:t>
            </w:r>
          </w:p>
        </w:tc>
      </w:tr>
      <w:tr w:rsidR="003B2FDC" w:rsidRPr="003B2FDC" w:rsidTr="004A0827">
        <w:trPr>
          <w:trHeight w:val="500"/>
        </w:trPr>
        <w:tc>
          <w:tcPr>
            <w:tcW w:w="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76" w:lineRule="auto"/>
              <w:ind w:left="-420" w:right="-100" w:firstLine="5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42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3B2FDC" w:rsidRPr="003B2FDC" w:rsidRDefault="003B2FDC" w:rsidP="003B2FDC">
            <w:pPr>
              <w:spacing w:after="0" w:line="283" w:lineRule="auto"/>
              <w:ind w:firstLine="3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Заключительное занятие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3B2FDC" w:rsidRPr="003B2FDC" w:rsidRDefault="003B2FDC" w:rsidP="003B2FDC">
            <w:pPr>
              <w:spacing w:after="0" w:line="283" w:lineRule="auto"/>
              <w:ind w:left="-3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3B2FDC" w:rsidRPr="003B2FDC" w:rsidRDefault="003B2FDC" w:rsidP="003B2FDC">
            <w:pPr>
              <w:spacing w:after="0" w:line="276" w:lineRule="auto"/>
              <w:ind w:left="-3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3B2FDC" w:rsidRPr="003B2FDC" w:rsidRDefault="003B2FDC" w:rsidP="003B2FDC">
            <w:pPr>
              <w:spacing w:after="0" w:line="283" w:lineRule="auto"/>
              <w:ind w:left="-3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3B2FDC" w:rsidRPr="003B2FDC" w:rsidRDefault="003B2FDC" w:rsidP="003B2FDC">
            <w:pPr>
              <w:spacing w:after="0" w:line="283" w:lineRule="auto"/>
              <w:ind w:left="-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Мини-конференция</w:t>
            </w:r>
          </w:p>
        </w:tc>
      </w:tr>
      <w:tr w:rsidR="003B2FDC" w:rsidRPr="003B2FDC" w:rsidTr="004A0827">
        <w:trPr>
          <w:trHeight w:val="500"/>
        </w:trPr>
        <w:tc>
          <w:tcPr>
            <w:tcW w:w="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76" w:lineRule="auto"/>
              <w:ind w:left="-420" w:right="-100" w:firstLine="5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4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76" w:lineRule="auto"/>
              <w:ind w:left="-320" w:firstLine="3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76" w:lineRule="auto"/>
              <w:ind w:left="-3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76" w:lineRule="auto"/>
              <w:ind w:left="-3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76" w:lineRule="auto"/>
              <w:ind w:left="-3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5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76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3B2FDC" w:rsidRPr="003B2FDC" w:rsidRDefault="003B2FDC" w:rsidP="003B2FD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3B2FDC" w:rsidRPr="00AD333E" w:rsidRDefault="005A15B6" w:rsidP="003B2FDC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Учебно-тематический план 9</w:t>
      </w:r>
      <w:r w:rsidR="003B2FDC" w:rsidRPr="00AD33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класса </w:t>
      </w:r>
      <w:r w:rsidR="003B2FDC" w:rsidRPr="00AD333E">
        <w:rPr>
          <w:rFonts w:ascii="Times New Roman" w:eastAsia="Times New Roman" w:hAnsi="Times New Roman" w:cs="Times New Roman"/>
          <w:sz w:val="28"/>
          <w:szCs w:val="28"/>
          <w:lang w:eastAsia="ru-RU"/>
        </w:rPr>
        <w:t>(68 часов)</w:t>
      </w:r>
    </w:p>
    <w:p w:rsidR="003B2FDC" w:rsidRPr="003B2FDC" w:rsidRDefault="003B2FDC" w:rsidP="003B2FDC">
      <w:pPr>
        <w:spacing w:after="0" w:line="276" w:lineRule="auto"/>
        <w:ind w:left="1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10179" w:type="dxa"/>
        <w:tblInd w:w="-436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26"/>
        <w:gridCol w:w="54"/>
        <w:gridCol w:w="4908"/>
        <w:gridCol w:w="708"/>
        <w:gridCol w:w="798"/>
        <w:gridCol w:w="1045"/>
        <w:gridCol w:w="2240"/>
      </w:tblGrid>
      <w:tr w:rsidR="003B2FDC" w:rsidRPr="003B2FDC" w:rsidTr="002C0B91">
        <w:trPr>
          <w:trHeight w:val="10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76" w:lineRule="auto"/>
              <w:ind w:left="-420" w:righ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962" w:type="dxa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76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модуля</w:t>
            </w:r>
          </w:p>
        </w:tc>
        <w:tc>
          <w:tcPr>
            <w:tcW w:w="255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76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  <w:p w:rsidR="003B2FDC" w:rsidRPr="003B2FDC" w:rsidRDefault="003B2FDC" w:rsidP="003B2FDC">
            <w:pPr>
              <w:spacing w:after="0" w:line="276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2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76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Рекомендуемая </w:t>
            </w:r>
          </w:p>
          <w:p w:rsidR="003B2FDC" w:rsidRPr="003B2FDC" w:rsidRDefault="003B2FDC" w:rsidP="003B2FDC">
            <w:pPr>
              <w:spacing w:after="0" w:line="276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</w:t>
            </w:r>
          </w:p>
        </w:tc>
      </w:tr>
      <w:tr w:rsidR="003B2FDC" w:rsidRPr="003B2FDC" w:rsidTr="002C0B91">
        <w:trPr>
          <w:trHeight w:val="620"/>
        </w:trPr>
        <w:tc>
          <w:tcPr>
            <w:tcW w:w="426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gridSpan w:val="2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2C0B91" w:rsidP="003B2FDC">
            <w:pPr>
              <w:spacing w:after="0" w:line="276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="003B2FDC" w:rsidRPr="003B2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2C0B91" w:rsidP="002C0B91">
            <w:pPr>
              <w:spacing w:after="0" w:line="276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Тео</w:t>
            </w:r>
            <w:r w:rsidR="003B2FDC" w:rsidRPr="003B2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2C0B91" w:rsidP="002C0B91">
            <w:pPr>
              <w:spacing w:after="0" w:line="276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Прак</w:t>
            </w:r>
            <w:r w:rsidR="003B2FDC" w:rsidRPr="003B2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тика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76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B2FDC" w:rsidRPr="003B2FDC" w:rsidTr="002C0B91">
        <w:trPr>
          <w:trHeight w:val="500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76" w:lineRule="auto"/>
              <w:ind w:left="-75" w:right="-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Вводное занятие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3B2FDC" w:rsidRPr="003B2FDC" w:rsidTr="00AD333E">
        <w:trPr>
          <w:trHeight w:val="500"/>
        </w:trPr>
        <w:tc>
          <w:tcPr>
            <w:tcW w:w="10179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Направление: духовно-нравственное</w:t>
            </w:r>
          </w:p>
        </w:tc>
      </w:tr>
      <w:tr w:rsidR="003B2FDC" w:rsidRPr="003B2FDC" w:rsidTr="002C0B91">
        <w:trPr>
          <w:trHeight w:val="700"/>
        </w:trPr>
        <w:tc>
          <w:tcPr>
            <w:tcW w:w="48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76" w:lineRule="auto"/>
              <w:ind w:left="-75" w:right="-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49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141" w:firstLine="3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Модуль I. </w:t>
            </w:r>
          </w:p>
          <w:p w:rsidR="003B2FDC" w:rsidRPr="003B2FDC" w:rsidRDefault="003B2FDC" w:rsidP="003B2FDC">
            <w:pPr>
              <w:spacing w:after="0" w:line="240" w:lineRule="auto"/>
              <w:ind w:left="-141" w:firstLine="3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«</w:t>
            </w:r>
            <w:proofErr w:type="spellStart"/>
            <w:r w:rsidRPr="003B2F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Юнармии</w:t>
            </w:r>
            <w:proofErr w:type="spellEnd"/>
            <w:r w:rsidRPr="003B2F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 до армии: путь защитника Отечества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B2FDC" w:rsidRPr="003B2FDC" w:rsidTr="002C0B91">
        <w:trPr>
          <w:trHeight w:val="700"/>
        </w:trPr>
        <w:tc>
          <w:tcPr>
            <w:tcW w:w="48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76" w:lineRule="auto"/>
              <w:ind w:left="-420" w:right="-100" w:firstLine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49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AD333E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3B2FDC"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Герои Отечества - наши земляки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стол, викторина</w:t>
            </w:r>
          </w:p>
        </w:tc>
      </w:tr>
      <w:tr w:rsidR="003B2FDC" w:rsidRPr="003B2FDC" w:rsidTr="002C0B91">
        <w:trPr>
          <w:trHeight w:val="1440"/>
        </w:trPr>
        <w:tc>
          <w:tcPr>
            <w:tcW w:w="48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76" w:lineRule="auto"/>
              <w:ind w:left="-420" w:right="-100" w:firstLine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49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AD333E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3B2FDC"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Защита отечества – долг и </w:t>
            </w:r>
          </w:p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обязанность гражданина Российской Федерации. Мировоззренческие, </w:t>
            </w:r>
          </w:p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нравственные </w:t>
            </w:r>
          </w:p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духовные основы служения Отечеству.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Беседа, </w:t>
            </w:r>
          </w:p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круглый стол, </w:t>
            </w:r>
          </w:p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проект, викторина</w:t>
            </w:r>
          </w:p>
        </w:tc>
      </w:tr>
      <w:tr w:rsidR="003B2FDC" w:rsidRPr="003B2FDC" w:rsidTr="002C0B91">
        <w:trPr>
          <w:trHeight w:val="1180"/>
        </w:trPr>
        <w:tc>
          <w:tcPr>
            <w:tcW w:w="48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76" w:lineRule="auto"/>
              <w:ind w:left="-420" w:right="-100" w:firstLine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</w:t>
            </w:r>
          </w:p>
        </w:tc>
        <w:tc>
          <w:tcPr>
            <w:tcW w:w="49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AD333E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3B2FDC"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3-5. Нам есть чем гордиться: </w:t>
            </w:r>
          </w:p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великие российские полководцы, </w:t>
            </w:r>
          </w:p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флотоводцы, военачальники, </w:t>
            </w:r>
          </w:p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военные ученые и конструкторы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Беседа, </w:t>
            </w:r>
          </w:p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круглый стол, </w:t>
            </w:r>
          </w:p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проект, викторина</w:t>
            </w:r>
          </w:p>
        </w:tc>
      </w:tr>
      <w:tr w:rsidR="003B2FDC" w:rsidRPr="003B2FDC" w:rsidTr="002C0B91">
        <w:trPr>
          <w:trHeight w:val="1180"/>
        </w:trPr>
        <w:tc>
          <w:tcPr>
            <w:tcW w:w="48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76" w:lineRule="auto"/>
              <w:ind w:left="-420" w:right="-100" w:firstLine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6</w:t>
            </w:r>
          </w:p>
        </w:tc>
        <w:tc>
          <w:tcPr>
            <w:tcW w:w="49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AD333E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3B2FDC"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6-7. Всемирно-историческое </w:t>
            </w:r>
          </w:p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значение победы советского народа </w:t>
            </w:r>
          </w:p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Великой Отечественной войне </w:t>
            </w:r>
          </w:p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1941-1945 годов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Беседа, </w:t>
            </w:r>
          </w:p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круглый стол, викторина, </w:t>
            </w:r>
          </w:p>
          <w:p w:rsidR="003B2FDC" w:rsidRPr="003B2FDC" w:rsidRDefault="003B2FDC" w:rsidP="003B2FDC">
            <w:pPr>
              <w:spacing w:after="0" w:line="240" w:lineRule="auto"/>
              <w:ind w:left="-320" w:firstLine="1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фильмов</w:t>
            </w:r>
          </w:p>
        </w:tc>
      </w:tr>
      <w:tr w:rsidR="003B2FDC" w:rsidRPr="003B2FDC" w:rsidTr="002C0B91">
        <w:trPr>
          <w:trHeight w:val="1920"/>
        </w:trPr>
        <w:tc>
          <w:tcPr>
            <w:tcW w:w="48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76" w:lineRule="auto"/>
              <w:ind w:left="-420" w:right="-100" w:firstLine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</w:t>
            </w:r>
          </w:p>
        </w:tc>
        <w:tc>
          <w:tcPr>
            <w:tcW w:w="49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AD333E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3B2FDC"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Страницы воинской доблести (о мужестве и верности воинской доблести российских солдат (матросов) в </w:t>
            </w:r>
          </w:p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вооруженных конфликтах на территориях других государств и РФ, в контртеррористических и миротворческих операциях)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Беседа, </w:t>
            </w:r>
          </w:p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круглый стол, </w:t>
            </w:r>
          </w:p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проект, викторина</w:t>
            </w:r>
          </w:p>
        </w:tc>
      </w:tr>
      <w:tr w:rsidR="003B2FDC" w:rsidRPr="003B2FDC" w:rsidTr="002C0B91">
        <w:trPr>
          <w:trHeight w:val="700"/>
        </w:trPr>
        <w:tc>
          <w:tcPr>
            <w:tcW w:w="48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AD333E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3B2FDC"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9.Россия – великая </w:t>
            </w:r>
          </w:p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космическая держава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Беседа, </w:t>
            </w:r>
          </w:p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стол, викторина</w:t>
            </w:r>
          </w:p>
        </w:tc>
      </w:tr>
      <w:tr w:rsidR="003B2FDC" w:rsidRPr="003B2FDC" w:rsidTr="00AD333E">
        <w:trPr>
          <w:trHeight w:val="340"/>
        </w:trPr>
        <w:tc>
          <w:tcPr>
            <w:tcW w:w="10179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Направление: духовно-нравственное</w:t>
            </w:r>
          </w:p>
        </w:tc>
      </w:tr>
      <w:tr w:rsidR="003B2FDC" w:rsidRPr="003B2FDC" w:rsidTr="002C0B91">
        <w:trPr>
          <w:trHeight w:val="700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Модуль II. </w:t>
            </w:r>
          </w:p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Военная история и военные традиции России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B2FDC" w:rsidRPr="003B2FDC" w:rsidTr="002C0B91">
        <w:trPr>
          <w:trHeight w:val="940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AD333E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3B2FDC"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3B2FDC"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Гражданская война как национальная трагедия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</w:t>
            </w:r>
          </w:p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круглый стол, просмотр фильмов</w:t>
            </w:r>
          </w:p>
        </w:tc>
      </w:tr>
      <w:tr w:rsidR="003B2FDC" w:rsidRPr="003B2FDC" w:rsidTr="002C0B91">
        <w:trPr>
          <w:trHeight w:val="940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76" w:lineRule="auto"/>
              <w:ind w:left="-420" w:right="-100" w:firstLine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AD333E" w:rsidP="00AD333E">
            <w:pPr>
              <w:spacing w:after="0" w:line="240" w:lineRule="auto"/>
              <w:ind w:left="-3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3B2FDC"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Великая Отечественная война. Битва за Москву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Беседа, </w:t>
            </w:r>
          </w:p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стол, просмотр фильмов</w:t>
            </w:r>
          </w:p>
        </w:tc>
      </w:tr>
      <w:tr w:rsidR="003B2FDC" w:rsidRPr="003B2FDC" w:rsidTr="002C0B91">
        <w:trPr>
          <w:trHeight w:val="1180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76" w:lineRule="auto"/>
              <w:ind w:left="-420" w:right="-100" w:firstLine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AD333E" w:rsidP="00AD333E">
            <w:pPr>
              <w:spacing w:after="0" w:line="240" w:lineRule="auto"/>
              <w:ind w:left="-3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Тема </w:t>
            </w:r>
            <w:r w:rsidR="003B2FDC"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Великая Отечественная война. Битва под Москвой. Зимнее контрнаступление Красной армии. Оборона и блокада Ленинграда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Беседа, </w:t>
            </w:r>
          </w:p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стол, просмотр фильмов</w:t>
            </w:r>
          </w:p>
        </w:tc>
      </w:tr>
      <w:tr w:rsidR="003B2FDC" w:rsidRPr="003B2FDC" w:rsidTr="002C0B91">
        <w:trPr>
          <w:trHeight w:val="1680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76" w:lineRule="auto"/>
              <w:ind w:left="-420" w:right="-100" w:firstLine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</w:t>
            </w:r>
            <w:r w:rsidR="00AD3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4.Сталинградская битва Великая Отечественная война. Сталинградская </w:t>
            </w:r>
          </w:p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битва. Курская битва - величайшее </w:t>
            </w:r>
          </w:p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танковое сражение. Освобождение </w:t>
            </w:r>
          </w:p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Украины, Белоруссии (Операция "Багратион")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Беседа, </w:t>
            </w:r>
          </w:p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стол, просмотр фильмов</w:t>
            </w:r>
          </w:p>
        </w:tc>
      </w:tr>
      <w:tr w:rsidR="003B2FDC" w:rsidRPr="003B2FDC" w:rsidTr="002C0B91">
        <w:trPr>
          <w:trHeight w:val="1000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76" w:lineRule="auto"/>
              <w:ind w:left="-420" w:right="-100" w:firstLine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AD333E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Тема </w:t>
            </w:r>
            <w:r w:rsidR="003B2FDC"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Полководцы Советской армии – Маршал Г. К. Жуков и его соратники. Военное искусство Красной армии.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Беседа, </w:t>
            </w:r>
          </w:p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стол, просмотр фильмов</w:t>
            </w:r>
          </w:p>
        </w:tc>
      </w:tr>
      <w:tr w:rsidR="003B2FDC" w:rsidRPr="003B2FDC" w:rsidTr="002C0B91">
        <w:trPr>
          <w:trHeight w:val="940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76" w:lineRule="auto"/>
              <w:ind w:left="-420" w:right="-100" w:firstLine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AD333E" w:rsidP="00AD333E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Тема </w:t>
            </w:r>
            <w:r w:rsidR="003B2FDC"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Коренной перелом в ходе войны Великая Победа. Итоги и уроки Великой Отечественной войны.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Беседа, </w:t>
            </w:r>
          </w:p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стол, просмотр фильмов</w:t>
            </w:r>
          </w:p>
        </w:tc>
      </w:tr>
      <w:tr w:rsidR="003B2FDC" w:rsidRPr="003B2FDC" w:rsidTr="002C0B91">
        <w:trPr>
          <w:trHeight w:val="940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76" w:lineRule="auto"/>
              <w:ind w:left="-420" w:right="-100" w:firstLine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16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AD333E" w:rsidP="003B2FDC">
            <w:pPr>
              <w:spacing w:after="0" w:line="240" w:lineRule="auto"/>
              <w:ind w:left="-320" w:firstLine="1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3B2FDC"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СССР в период «холодной войны». Роль армии.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Беседа, </w:t>
            </w:r>
          </w:p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стол, просмотр фильмов</w:t>
            </w:r>
          </w:p>
        </w:tc>
      </w:tr>
      <w:tr w:rsidR="003B2FDC" w:rsidRPr="003B2FDC" w:rsidTr="002C0B91">
        <w:trPr>
          <w:trHeight w:val="1680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76" w:lineRule="auto"/>
              <w:ind w:left="-420" w:right="-100" w:firstLine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17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AD333E" w:rsidP="00AD333E">
            <w:pPr>
              <w:spacing w:after="0" w:line="240" w:lineRule="auto"/>
              <w:ind w:left="-320" w:firstLine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3B2FDC"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Вооруженные силы современной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</w:t>
            </w:r>
            <w:r w:rsidR="003B2FDC"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оссии. Состав, структура, тактика и стратегия. Понятие Военной доктрины</w:t>
            </w:r>
          </w:p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Беседа, </w:t>
            </w:r>
          </w:p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стол, просмотр фильмов</w:t>
            </w:r>
          </w:p>
        </w:tc>
      </w:tr>
      <w:tr w:rsidR="003B2FDC" w:rsidRPr="003B2FDC" w:rsidTr="002C0B91">
        <w:trPr>
          <w:trHeight w:val="700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76" w:lineRule="auto"/>
              <w:ind w:left="-420" w:right="-100" w:firstLine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18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AD333E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3B2FDC"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Крым. Путь на Родину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стол, просмотр фильмов</w:t>
            </w:r>
          </w:p>
        </w:tc>
      </w:tr>
      <w:tr w:rsidR="003B2FDC" w:rsidRPr="003B2FDC" w:rsidTr="00AD333E">
        <w:trPr>
          <w:trHeight w:val="382"/>
        </w:trPr>
        <w:tc>
          <w:tcPr>
            <w:tcW w:w="10179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Направление: спортивно-оздоровительное</w:t>
            </w:r>
          </w:p>
        </w:tc>
      </w:tr>
      <w:tr w:rsidR="003B2FDC" w:rsidRPr="003B2FDC" w:rsidTr="002C0B91">
        <w:trPr>
          <w:trHeight w:val="700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76" w:lineRule="auto"/>
              <w:ind w:left="-420" w:right="-100" w:firstLine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Модуль III. </w:t>
            </w:r>
          </w:p>
          <w:p w:rsidR="003B2FDC" w:rsidRPr="003B2FDC" w:rsidRDefault="003B2FDC" w:rsidP="003B2FDC">
            <w:pPr>
              <w:spacing w:after="0" w:line="240" w:lineRule="auto"/>
              <w:ind w:left="-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Юнармеец – меткий стрелок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B2FDC" w:rsidRPr="003B2FDC" w:rsidTr="002C0B91">
        <w:trPr>
          <w:trHeight w:val="940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76" w:lineRule="auto"/>
              <w:ind w:left="-420" w:right="-100" w:firstLine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AD333E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3B2FDC"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1-5. Обучение стрельбе из </w:t>
            </w:r>
          </w:p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лазерном тире: </w:t>
            </w:r>
          </w:p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стрельба из различных положений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Практическое </w:t>
            </w:r>
          </w:p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</w:t>
            </w:r>
          </w:p>
        </w:tc>
      </w:tr>
      <w:tr w:rsidR="003B2FDC" w:rsidRPr="003B2FDC" w:rsidTr="002C0B91">
        <w:trPr>
          <w:trHeight w:val="940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76" w:lineRule="auto"/>
              <w:ind w:left="-420" w:right="-100" w:firstLine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21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AD333E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3B2FDC"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6-8. Неполная разборка и сборка автомата Калашникова, заряжание и </w:t>
            </w:r>
            <w:proofErr w:type="spellStart"/>
            <w:r w:rsidR="003B2FDC"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разряжание</w:t>
            </w:r>
            <w:proofErr w:type="spellEnd"/>
            <w:r w:rsidR="003B2FDC"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магазина.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Практическое </w:t>
            </w:r>
          </w:p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</w:t>
            </w:r>
          </w:p>
        </w:tc>
      </w:tr>
      <w:tr w:rsidR="003B2FDC" w:rsidRPr="003B2FDC" w:rsidTr="00AD333E">
        <w:trPr>
          <w:trHeight w:val="382"/>
        </w:trPr>
        <w:tc>
          <w:tcPr>
            <w:tcW w:w="10179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Направление: общеинтеллектуальное </w:t>
            </w:r>
          </w:p>
        </w:tc>
      </w:tr>
      <w:tr w:rsidR="003B2FDC" w:rsidRPr="003B2FDC" w:rsidTr="002C0B91">
        <w:trPr>
          <w:trHeight w:val="780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76" w:lineRule="auto"/>
              <w:ind w:left="-420" w:right="-100" w:firstLine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22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76" w:lineRule="auto"/>
              <w:ind w:left="-3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Модуль IV. </w:t>
            </w:r>
          </w:p>
          <w:p w:rsidR="003B2FDC" w:rsidRPr="003B2FDC" w:rsidRDefault="003B2FDC" w:rsidP="003B2FDC">
            <w:pPr>
              <w:spacing w:after="0" w:line="276" w:lineRule="auto"/>
              <w:ind w:left="-3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Первые шаги в медицину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B2FDC" w:rsidRPr="003B2FDC" w:rsidTr="002C0B91">
        <w:trPr>
          <w:trHeight w:val="2180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76" w:lineRule="auto"/>
              <w:ind w:left="-420" w:right="-100" w:firstLine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23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AD333E" w:rsidP="003B2FDC">
            <w:pPr>
              <w:spacing w:after="0" w:line="276" w:lineRule="auto"/>
              <w:ind w:left="-141" w:firstLine="3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3B2FDC"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Виды отравлений. Способы проникновения токсинов в организм человека. Причины пищевых отравлений, симптоматика, первая помощь. </w:t>
            </w:r>
          </w:p>
          <w:p w:rsidR="003B2FDC" w:rsidRPr="003B2FDC" w:rsidRDefault="003B2FDC" w:rsidP="003B2FDC">
            <w:pPr>
              <w:spacing w:after="0" w:line="276" w:lineRule="auto"/>
              <w:ind w:left="-141" w:firstLine="3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Отравления ядовитыми ягодами и грибами, симптоматика, первая помощь.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Беседа, </w:t>
            </w:r>
          </w:p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стол, просмотр фильмов</w:t>
            </w:r>
          </w:p>
        </w:tc>
      </w:tr>
      <w:tr w:rsidR="003B2FDC" w:rsidRPr="003B2FDC" w:rsidTr="002C0B91">
        <w:trPr>
          <w:trHeight w:val="1340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76" w:lineRule="auto"/>
              <w:ind w:left="-420" w:right="-100" w:firstLine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24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AD333E" w:rsidP="003B2FDC">
            <w:pPr>
              <w:spacing w:after="0" w:line="276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3B2FDC"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Признаки и первая доврачебная помощь при отравлениях угарным газом, фосфорорганическими соединениями, уксусной кислотой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Беседа, </w:t>
            </w:r>
          </w:p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стол, просмотр фильмов</w:t>
            </w:r>
          </w:p>
        </w:tc>
      </w:tr>
      <w:tr w:rsidR="003B2FDC" w:rsidRPr="003B2FDC" w:rsidTr="002C0B91">
        <w:trPr>
          <w:trHeight w:val="1060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76" w:lineRule="auto"/>
              <w:ind w:left="-420" w:right="-100" w:firstLine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25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AD333E" w:rsidP="003B2FDC">
            <w:pPr>
              <w:spacing w:after="0" w:line="276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3B2FDC"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Признаки и первая доврачебная помощь при отравлениях медицинскими лекарствами, ртутью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Беседа, </w:t>
            </w:r>
          </w:p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стол, просмотр фильмов</w:t>
            </w:r>
          </w:p>
        </w:tc>
      </w:tr>
      <w:tr w:rsidR="003B2FDC" w:rsidRPr="003B2FDC" w:rsidTr="002C0B91">
        <w:trPr>
          <w:trHeight w:val="1340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76" w:lineRule="auto"/>
              <w:ind w:left="-420" w:right="-100" w:firstLine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26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AD333E" w:rsidP="003B2FDC">
            <w:pPr>
              <w:spacing w:after="0" w:line="276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413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ема </w:t>
            </w:r>
            <w:r w:rsidR="003B2FDC"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Причины обморока. Симптомы обморока. Действия при потери </w:t>
            </w:r>
          </w:p>
          <w:p w:rsidR="003B2FDC" w:rsidRPr="003B2FDC" w:rsidRDefault="003B2FDC" w:rsidP="003B2FDC">
            <w:pPr>
              <w:spacing w:after="0" w:line="276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сознания. Диабетическая кома, первая помощь.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 w:firstLine="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Лекция, </w:t>
            </w:r>
          </w:p>
          <w:p w:rsidR="003B2FDC" w:rsidRPr="003B2FDC" w:rsidRDefault="003B2FDC" w:rsidP="003B2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</w:tr>
      <w:tr w:rsidR="003B2FDC" w:rsidRPr="003B2FDC" w:rsidTr="002C0B91">
        <w:trPr>
          <w:trHeight w:val="1060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76" w:lineRule="auto"/>
              <w:ind w:left="-420" w:right="-100" w:firstLine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27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413C2A" w:rsidP="003B2FDC">
            <w:pPr>
              <w:spacing w:after="0" w:line="276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3B2FDC"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5-9. Познавательная игра </w:t>
            </w:r>
          </w:p>
          <w:p w:rsidR="003B2FDC" w:rsidRPr="003B2FDC" w:rsidRDefault="003B2FDC" w:rsidP="003B2FDC">
            <w:pPr>
              <w:spacing w:after="0" w:line="276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«Основы медицинских знаний и правила оказание первой помощи»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413C2A">
            <w:pPr>
              <w:spacing w:after="0" w:line="240" w:lineRule="auto"/>
              <w:ind w:left="-320" w:firstLine="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Познавательная игра</w:t>
            </w:r>
          </w:p>
        </w:tc>
      </w:tr>
      <w:tr w:rsidR="003B2FDC" w:rsidRPr="003B2FDC" w:rsidTr="00AD333E">
        <w:trPr>
          <w:trHeight w:val="500"/>
        </w:trPr>
        <w:tc>
          <w:tcPr>
            <w:tcW w:w="10179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 w:firstLine="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Направление: спортивно-оздоровительное</w:t>
            </w:r>
          </w:p>
        </w:tc>
      </w:tr>
      <w:tr w:rsidR="003B2FDC" w:rsidRPr="003B2FDC" w:rsidTr="002C0B91">
        <w:trPr>
          <w:trHeight w:val="780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76" w:lineRule="auto"/>
              <w:ind w:left="-420" w:right="-100" w:firstLine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28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76" w:lineRule="auto"/>
              <w:ind w:left="-3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Модуль V. </w:t>
            </w:r>
          </w:p>
          <w:p w:rsidR="003B2FDC" w:rsidRPr="003B2FDC" w:rsidRDefault="003B2FDC" w:rsidP="003B2FDC">
            <w:pPr>
              <w:spacing w:after="0" w:line="276" w:lineRule="auto"/>
              <w:ind w:left="-3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Юнармеец - готов к труду </w:t>
            </w:r>
          </w:p>
          <w:p w:rsidR="003B2FDC" w:rsidRPr="003B2FDC" w:rsidRDefault="003B2FDC" w:rsidP="003B2FDC">
            <w:pPr>
              <w:spacing w:after="0" w:line="276" w:lineRule="auto"/>
              <w:ind w:left="-3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 обороне (ГТО)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B2FDC" w:rsidRPr="003B2FDC" w:rsidTr="002C0B91">
        <w:trPr>
          <w:trHeight w:val="1580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76" w:lineRule="auto"/>
              <w:ind w:left="-420" w:right="-100" w:firstLine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29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413C2A" w:rsidP="003B2FDC">
            <w:pPr>
              <w:spacing w:after="0" w:line="276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1.</w:t>
            </w:r>
            <w:r w:rsidR="003B2FDC"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Комплекс ГТО в общеобразовательной организации</w:t>
            </w:r>
          </w:p>
          <w:p w:rsidR="003B2FDC" w:rsidRPr="003B2FDC" w:rsidRDefault="003B2FDC" w:rsidP="003B2FDC">
            <w:pPr>
              <w:spacing w:after="0" w:line="276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4-я ступень Возрастная группа </w:t>
            </w:r>
          </w:p>
          <w:p w:rsidR="003B2FDC" w:rsidRPr="003B2FDC" w:rsidRDefault="003B2FDC" w:rsidP="003B2FDC">
            <w:pPr>
              <w:spacing w:after="0" w:line="276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— 15 лет (7—9 классы)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3B2FDC" w:rsidRPr="003B2FDC" w:rsidTr="002C0B91">
        <w:trPr>
          <w:trHeight w:val="500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76" w:lineRule="auto"/>
              <w:ind w:left="-420" w:right="-100" w:firstLine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413C2A" w:rsidP="003B2FDC">
            <w:pPr>
              <w:spacing w:after="0" w:line="276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3B2FDC"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Бег на 30, 60 метров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Тренировка</w:t>
            </w:r>
          </w:p>
        </w:tc>
      </w:tr>
      <w:tr w:rsidR="003B2FDC" w:rsidRPr="003B2FDC" w:rsidTr="002C0B91">
        <w:trPr>
          <w:trHeight w:val="780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76" w:lineRule="auto"/>
              <w:ind w:left="-420" w:right="-100" w:firstLine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31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413C2A" w:rsidP="003B2FDC">
            <w:pPr>
              <w:spacing w:after="0" w:line="276" w:lineRule="auto"/>
              <w:ind w:left="-320" w:firstLine="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3B2FDC"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Смешанное передвижение на 2, 3 км.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Тренировка</w:t>
            </w:r>
          </w:p>
        </w:tc>
      </w:tr>
      <w:tr w:rsidR="003B2FDC" w:rsidRPr="003B2FDC" w:rsidTr="002C0B91">
        <w:trPr>
          <w:trHeight w:val="1620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76" w:lineRule="auto"/>
              <w:ind w:left="-420" w:right="-100" w:firstLine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32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76" w:lineRule="auto"/>
              <w:ind w:left="-320" w:firstLine="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4. Подтягивание из виса на высокой перекладине (мальчики). Отжимания: сгибание и разгибание рук в упоре лёжа </w:t>
            </w:r>
          </w:p>
          <w:p w:rsidR="003B2FDC" w:rsidRPr="003B2FDC" w:rsidRDefault="003B2FDC" w:rsidP="003B2FDC">
            <w:pPr>
              <w:spacing w:after="0" w:line="276" w:lineRule="auto"/>
              <w:ind w:left="-320" w:firstLine="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полу (кол-во раз) (девочки)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Тренировка</w:t>
            </w:r>
          </w:p>
        </w:tc>
      </w:tr>
      <w:tr w:rsidR="003B2FDC" w:rsidRPr="003B2FDC" w:rsidTr="002C0B91">
        <w:trPr>
          <w:trHeight w:val="1340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76" w:lineRule="auto"/>
              <w:ind w:left="-420" w:right="-100" w:firstLine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33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413C2A" w:rsidP="003B2FDC">
            <w:pPr>
              <w:spacing w:after="0" w:line="276" w:lineRule="auto"/>
              <w:ind w:left="-320" w:firstLine="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3B2FDC"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5.Сгибание и разгибание рук в упоре лёжа на полу. Наклон вперед из положения стоя на гимнастической </w:t>
            </w:r>
          </w:p>
          <w:p w:rsidR="003B2FDC" w:rsidRPr="003B2FDC" w:rsidRDefault="003B2FDC" w:rsidP="003B2FDC">
            <w:pPr>
              <w:spacing w:after="0" w:line="276" w:lineRule="auto"/>
              <w:ind w:left="-320" w:firstLine="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скамье (от уровня скамьи – см)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Тренировка</w:t>
            </w:r>
          </w:p>
        </w:tc>
      </w:tr>
      <w:tr w:rsidR="003B2FDC" w:rsidRPr="003B2FDC" w:rsidTr="002C0B91">
        <w:trPr>
          <w:trHeight w:val="1060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76" w:lineRule="auto"/>
              <w:ind w:left="-420" w:right="-100" w:firstLine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34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413C2A" w:rsidP="003B2FDC">
            <w:pPr>
              <w:spacing w:after="0" w:line="276" w:lineRule="auto"/>
              <w:ind w:left="-320" w:firstLine="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3B2FDC"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Наклон вперёд из положения стоя с прямыми ногами на полу. </w:t>
            </w:r>
          </w:p>
          <w:p w:rsidR="003B2FDC" w:rsidRPr="003B2FDC" w:rsidRDefault="003B2FDC" w:rsidP="003B2FDC">
            <w:pPr>
              <w:spacing w:after="0" w:line="276" w:lineRule="auto"/>
              <w:ind w:left="-320" w:firstLine="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Челночный бег 3х10м (секунд).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413C2A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3B2FDC"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Тренировка</w:t>
            </w:r>
          </w:p>
        </w:tc>
      </w:tr>
      <w:tr w:rsidR="003B2FDC" w:rsidRPr="003B2FDC" w:rsidTr="002C0B91">
        <w:trPr>
          <w:trHeight w:val="1060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76" w:lineRule="auto"/>
              <w:ind w:left="-420" w:right="-100" w:firstLine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35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413C2A" w:rsidP="003B2FDC">
            <w:pPr>
              <w:spacing w:after="0" w:line="276" w:lineRule="auto"/>
              <w:ind w:left="-320" w:firstLine="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3B2FDC"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Прыжок в длину с разбега (см). Прыжок в длину с места толчком двумя ногами.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413C2A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3B2FDC"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Тренировка</w:t>
            </w:r>
          </w:p>
        </w:tc>
      </w:tr>
      <w:tr w:rsidR="003B2FDC" w:rsidRPr="003B2FDC" w:rsidTr="002C0B91">
        <w:trPr>
          <w:trHeight w:val="780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76" w:lineRule="auto"/>
              <w:ind w:left="-240" w:right="-100" w:firstLine="2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36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413C2A" w:rsidP="003B2FDC">
            <w:pPr>
              <w:spacing w:after="0" w:line="276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3B2FDC"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Метание мяча 150 г </w:t>
            </w:r>
          </w:p>
          <w:p w:rsidR="003B2FDC" w:rsidRPr="003B2FDC" w:rsidRDefault="003B2FDC" w:rsidP="003B2FDC">
            <w:pPr>
              <w:spacing w:after="0" w:line="276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дальность.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413C2A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3B2FDC"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Тренировка</w:t>
            </w:r>
          </w:p>
        </w:tc>
      </w:tr>
      <w:tr w:rsidR="003B2FDC" w:rsidRPr="003B2FDC" w:rsidTr="002C0B91">
        <w:trPr>
          <w:trHeight w:val="780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76" w:lineRule="auto"/>
              <w:ind w:left="-240" w:right="-100" w:firstLine="2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413C2A" w:rsidP="003B2FDC">
            <w:pPr>
              <w:spacing w:after="0" w:line="276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3B2FDC"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«Сильные, смелые, ловкие, умелые»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413C2A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3B2FDC"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Соревнование</w:t>
            </w:r>
          </w:p>
        </w:tc>
      </w:tr>
      <w:tr w:rsidR="003B2FDC" w:rsidRPr="003B2FDC" w:rsidTr="002C0B91">
        <w:trPr>
          <w:trHeight w:val="500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76" w:lineRule="auto"/>
              <w:ind w:left="-240" w:right="-100" w:firstLine="2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413C2A" w:rsidP="003B2FDC">
            <w:pPr>
              <w:spacing w:after="0" w:line="276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3B2FDC"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«Мы готовы к ГТО!»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413C2A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3B2FDC"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Соревнование</w:t>
            </w:r>
          </w:p>
        </w:tc>
      </w:tr>
      <w:tr w:rsidR="003B2FDC" w:rsidRPr="003B2FDC" w:rsidTr="00AD333E">
        <w:trPr>
          <w:trHeight w:val="380"/>
        </w:trPr>
        <w:tc>
          <w:tcPr>
            <w:tcW w:w="10179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Направление: спортивно-оздоровительное</w:t>
            </w:r>
          </w:p>
        </w:tc>
      </w:tr>
      <w:tr w:rsidR="003B2FDC" w:rsidRPr="003B2FDC" w:rsidTr="002C0B91">
        <w:trPr>
          <w:trHeight w:val="780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76" w:lineRule="auto"/>
              <w:ind w:left="-240" w:right="-100" w:firstLine="2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76" w:lineRule="auto"/>
              <w:ind w:left="-3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Модуль VI. </w:t>
            </w:r>
          </w:p>
          <w:p w:rsidR="003B2FDC" w:rsidRPr="003B2FDC" w:rsidRDefault="003B2FDC" w:rsidP="003B2FDC">
            <w:pPr>
              <w:spacing w:after="0" w:line="276" w:lineRule="auto"/>
              <w:ind w:left="-3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Строевая подготовка юнармейца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B2FDC" w:rsidRPr="003B2FDC" w:rsidTr="002C0B91">
        <w:trPr>
          <w:trHeight w:val="1340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76" w:lineRule="auto"/>
              <w:ind w:left="-240" w:right="-100" w:firstLine="2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413C2A" w:rsidP="003B2FDC">
            <w:pPr>
              <w:spacing w:after="0" w:line="276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3B2FDC"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1-2. Повороты на месте в составе отделения. Отработка строевых элементов по разделениям на два счета и в целом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Беседа, </w:t>
            </w:r>
          </w:p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практическое </w:t>
            </w:r>
          </w:p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</w:t>
            </w:r>
          </w:p>
        </w:tc>
      </w:tr>
      <w:tr w:rsidR="003B2FDC" w:rsidRPr="003B2FDC" w:rsidTr="002C0B91">
        <w:trPr>
          <w:trHeight w:val="2180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76" w:lineRule="auto"/>
              <w:ind w:left="-240" w:right="-100" w:firstLine="2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413C2A" w:rsidP="003B2F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3B2FDC"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3-4. Построение в одну (две) шеренги, в колонну по одному (по два, по три) Отработка четкости и быстроты построения отделения, в две шеренги, одну шеренгу, в колонну по два, по три. Выполнение команды «отделение разойдись»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Практические </w:t>
            </w:r>
          </w:p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</w:t>
            </w:r>
          </w:p>
        </w:tc>
      </w:tr>
      <w:tr w:rsidR="003B2FDC" w:rsidRPr="003B2FDC" w:rsidTr="002C0B91">
        <w:trPr>
          <w:trHeight w:val="1620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76" w:lineRule="auto"/>
              <w:ind w:left="-240" w:right="-100" w:firstLine="2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413C2A" w:rsidP="00413C2A">
            <w:pPr>
              <w:spacing w:after="0" w:line="276" w:lineRule="auto"/>
              <w:ind w:left="-320" w:firstLine="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3B2FDC"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5-6. Перестроение взвода из одношереножного строя в двухшереножный строй и наоборот. Отработка элемента строевой подготовки по разделениям и в целом.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Практические </w:t>
            </w:r>
          </w:p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</w:t>
            </w:r>
          </w:p>
        </w:tc>
      </w:tr>
      <w:tr w:rsidR="003B2FDC" w:rsidRPr="003B2FDC" w:rsidTr="002C0B91">
        <w:trPr>
          <w:trHeight w:val="1900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76" w:lineRule="auto"/>
              <w:ind w:left="-240" w:right="-100" w:firstLine="2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413C2A" w:rsidP="003B2FDC">
            <w:pPr>
              <w:spacing w:after="0" w:line="276" w:lineRule="auto"/>
              <w:ind w:left="-320" w:firstLine="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3B2FDC"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7-9. Движение походным шагом в составе отделения (отряда). Отработка элементов строевого шага по разделениям и в целом. Проведение тренингов движения походным и строевым шагом.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Практические </w:t>
            </w:r>
          </w:p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</w:t>
            </w:r>
          </w:p>
        </w:tc>
      </w:tr>
      <w:tr w:rsidR="003B2FDC" w:rsidRPr="003B2FDC" w:rsidTr="00AD333E">
        <w:trPr>
          <w:trHeight w:val="341"/>
        </w:trPr>
        <w:tc>
          <w:tcPr>
            <w:tcW w:w="10179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Направление: социальное</w:t>
            </w:r>
          </w:p>
        </w:tc>
      </w:tr>
      <w:tr w:rsidR="003B2FDC" w:rsidRPr="003B2FDC" w:rsidTr="002C0B91">
        <w:trPr>
          <w:trHeight w:val="2180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76" w:lineRule="auto"/>
              <w:ind w:left="-240" w:right="-100" w:firstLine="2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44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76" w:lineRule="auto"/>
              <w:ind w:left="-320" w:firstLine="3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VII. </w:t>
            </w:r>
          </w:p>
          <w:p w:rsidR="003B2FDC" w:rsidRPr="003B2FDC" w:rsidRDefault="003B2FDC" w:rsidP="003B2FDC">
            <w:pPr>
              <w:spacing w:after="0" w:line="276" w:lineRule="auto"/>
              <w:ind w:left="-320" w:firstLine="3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</w:t>
            </w:r>
            <w:r w:rsidR="004A08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енно-патриотические мероприятия (</w:t>
            </w:r>
            <w:r w:rsidRPr="003B2F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конкурсы, сборы, конференции, </w:t>
            </w:r>
          </w:p>
          <w:p w:rsidR="003B2FDC" w:rsidRPr="003B2FDC" w:rsidRDefault="003B2FDC" w:rsidP="003B2FDC">
            <w:pPr>
              <w:spacing w:after="0" w:line="276" w:lineRule="auto"/>
              <w:ind w:left="-320" w:firstLine="3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экскурсии </w:t>
            </w:r>
          </w:p>
          <w:p w:rsidR="003B2FDC" w:rsidRPr="003B2FDC" w:rsidRDefault="004A0827" w:rsidP="003B2FDC">
            <w:pPr>
              <w:spacing w:after="0" w:line="276" w:lineRule="auto"/>
              <w:ind w:left="-320" w:firstLine="3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 соревнования)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413C2A" w:rsidP="003B2FDC">
            <w:pPr>
              <w:spacing w:after="0" w:line="276" w:lineRule="auto"/>
              <w:ind w:left="-3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r w:rsidR="003B2FDC" w:rsidRPr="003B2F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76" w:lineRule="auto"/>
              <w:ind w:left="-3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76" w:lineRule="auto"/>
              <w:ind w:left="-3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76" w:lineRule="auto"/>
              <w:ind w:left="-141" w:firstLine="1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результатов участия обучающихся юнармейцев в мероприятиях, в социально-значимой деятельности</w:t>
            </w:r>
          </w:p>
        </w:tc>
      </w:tr>
      <w:tr w:rsidR="003B2FDC" w:rsidRPr="003B2FDC" w:rsidTr="002C0B91">
        <w:trPr>
          <w:trHeight w:val="500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76" w:lineRule="auto"/>
              <w:ind w:left="-240" w:right="-100" w:firstLine="2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76" w:lineRule="auto"/>
              <w:ind w:left="-3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Заключительное занятие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76" w:lineRule="auto"/>
              <w:ind w:left="-3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76" w:lineRule="auto"/>
              <w:ind w:left="-3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76" w:lineRule="auto"/>
              <w:ind w:left="-3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76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Мини-конференция</w:t>
            </w:r>
          </w:p>
        </w:tc>
      </w:tr>
      <w:tr w:rsidR="003B2FDC" w:rsidRPr="003B2FDC" w:rsidTr="002C0B91">
        <w:trPr>
          <w:trHeight w:val="500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76" w:lineRule="auto"/>
              <w:ind w:left="-240" w:right="-100" w:firstLine="2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413C2A">
            <w:pPr>
              <w:spacing w:after="0" w:line="276" w:lineRule="auto"/>
              <w:ind w:left="-3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413C2A" w:rsidP="00413C2A">
            <w:pPr>
              <w:spacing w:after="0" w:line="276" w:lineRule="auto"/>
              <w:ind w:left="-3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</w:t>
            </w:r>
            <w:r w:rsidR="003B2FDC" w:rsidRPr="003B2F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76" w:lineRule="auto"/>
              <w:ind w:left="-3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76" w:lineRule="auto"/>
              <w:ind w:left="-3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FDC" w:rsidRPr="003B2FDC" w:rsidRDefault="003B2FDC" w:rsidP="003B2FDC">
            <w:pPr>
              <w:spacing w:after="0" w:line="276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3B2FDC" w:rsidRPr="003B2FDC" w:rsidRDefault="003B2FDC" w:rsidP="003B2FD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2FDC" w:rsidRPr="003B2FDC" w:rsidRDefault="003B2FDC" w:rsidP="003B2FD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2FDC" w:rsidRPr="00413C2A" w:rsidRDefault="003B2FDC" w:rsidP="003B2FD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3C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</w:t>
      </w:r>
    </w:p>
    <w:p w:rsidR="003B2FDC" w:rsidRPr="003B2FDC" w:rsidRDefault="003B2FDC" w:rsidP="003B2FDC">
      <w:pPr>
        <w:spacing w:after="0" w:line="218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3B2FDC" w:rsidRPr="003B2FDC" w:rsidRDefault="005A15B6" w:rsidP="005A15B6">
      <w:pPr>
        <w:spacing w:after="0" w:line="276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7 </w:t>
      </w:r>
      <w:r w:rsidR="003B2FDC" w:rsidRPr="003B2FD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класс</w:t>
      </w:r>
    </w:p>
    <w:p w:rsidR="003B2FDC" w:rsidRPr="003B2FDC" w:rsidRDefault="003B2FDC" w:rsidP="003B2FDC">
      <w:pPr>
        <w:spacing w:after="0" w:line="276" w:lineRule="auto"/>
        <w:ind w:left="42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B2FDC" w:rsidRPr="003B2FDC" w:rsidRDefault="003B2FDC" w:rsidP="003B2FD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Вводное занятие</w:t>
      </w: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3B2F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Теория. </w:t>
      </w: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год обучения. Знакомство с программой «Юнармеец – защитник Отечества». Определение цели и задач обучения на учебный год. Беседа о задачах деятельности школьного отряда «</w:t>
      </w:r>
      <w:proofErr w:type="spellStart"/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Юнармии</w:t>
      </w:r>
      <w:proofErr w:type="spellEnd"/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3B2FDC" w:rsidRPr="00413C2A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13C2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Модуль I. </w:t>
      </w:r>
      <w:r w:rsidRPr="00413C2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«От «</w:t>
      </w:r>
      <w:proofErr w:type="spellStart"/>
      <w:r w:rsidRPr="00413C2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Юнармии</w:t>
      </w:r>
      <w:proofErr w:type="spellEnd"/>
      <w:r w:rsidRPr="00413C2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» до армии: путь защитника Отечества»</w:t>
      </w:r>
      <w:r w:rsidRPr="00413C2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</w:t>
      </w:r>
      <w:r w:rsidRPr="00413C2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</w:p>
    <w:p w:rsidR="003B2FDC" w:rsidRPr="003B2FDC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1.1. </w:t>
      </w:r>
      <w:r w:rsidRPr="003B2F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Теория. </w:t>
      </w: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Бессмертный подвиг защитников Отечества (на примере Великой отечественной войны).</w:t>
      </w:r>
    </w:p>
    <w:p w:rsidR="003B2FDC" w:rsidRPr="003B2FDC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 знаний о героическом прошлом нашей страны, формирование исторической памяти и благодарности, уважения к воинской доблести и бессмертному подвигу российских и советских воинов, погибших в боевых действиях на территории страны или за ее пределами, чье имя осталось неизвестным; сохранение традиций доблестного служения Отечеству; воспитание патриотизма и гражданственности.</w:t>
      </w:r>
    </w:p>
    <w:p w:rsidR="003B2FDC" w:rsidRPr="003B2FDC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1.2. </w:t>
      </w:r>
      <w:r w:rsidRPr="003B2F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Теория. </w:t>
      </w: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Город-герой Ленинград – символ мужества и стойкости защитников Отечества. </w:t>
      </w:r>
    </w:p>
    <w:p w:rsidR="003B2FDC" w:rsidRPr="003B2FDC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Совершенствование духовно - патриотического развития обучающихся, формирование чувства гордости за свою страну, воспитание уважительного отношения к старшему поколению, памятникам войны, развитие мышления и познавательной активности. </w:t>
      </w: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3B2FDC" w:rsidRPr="003B2FDC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1.3. </w:t>
      </w:r>
      <w:r w:rsidRPr="003B2F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Практика. </w:t>
      </w: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Каким должен быть защитник Отечества? Проект.</w:t>
      </w:r>
    </w:p>
    <w:p w:rsidR="003B2FDC" w:rsidRPr="003B2FDC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 юнармейцам предлагается выполнить проект. Цели проекта: Познакомить обучающихся юнармейцев с жизнью Александра Невского. Привить чувство уважения и гордости к истории России.</w:t>
      </w:r>
    </w:p>
    <w:p w:rsidR="003B2FDC" w:rsidRPr="003B2FDC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Жанр работы (презентация, слайд-фильм, эссе, альбом рисунков) обучающийся юнармеец выбирает сам.</w:t>
      </w:r>
    </w:p>
    <w:p w:rsidR="003B2FDC" w:rsidRPr="003B2FDC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1.4. </w:t>
      </w:r>
      <w:r w:rsidRPr="003B2F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Теория. </w:t>
      </w: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 и армия: что такое воинская обязанность?</w:t>
      </w:r>
    </w:p>
    <w:p w:rsidR="003B2FDC" w:rsidRPr="003B2FDC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Воинская обязанность граждан. Правовой основой военной службы является статья 59 Конституции и Закон Российской Федерации «О воинской обязанности и военной службе». Воинский учет; обязательная подготовка к военной службе; призыв на военную службу; </w:t>
      </w: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прохождение военной службы по призыву; пребывание в запасе; призыв на военные сборы и прохождение военных сборов в период пребывания в запасе.     </w:t>
      </w: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3B2FDC" w:rsidRPr="003B2FDC" w:rsidRDefault="003B2FDC" w:rsidP="003B2FD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1.5.</w:t>
      </w:r>
      <w:r w:rsidRPr="003B2F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Практика. </w:t>
      </w: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 и армия: кто и где охраняет нашу страну? Патриотическая викторина.</w:t>
      </w:r>
    </w:p>
    <w:p w:rsidR="003B2FDC" w:rsidRPr="003B2FDC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1.6. </w:t>
      </w:r>
      <w:r w:rsidRPr="003B2F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Практика. </w:t>
      </w: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 и армия: для чего нам армия?</w:t>
      </w:r>
    </w:p>
    <w:p w:rsidR="003B2FDC" w:rsidRPr="003B2FDC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 юнармейцам предлагается выполнить проект. Цели проекта: Развитие патриотических чувств, познавательной активности, творческих способностей, коммуникативных навыков. Сформировать умения осуществлять поисково-исследовательскую деятельность.</w:t>
      </w:r>
    </w:p>
    <w:p w:rsidR="003B2FDC" w:rsidRPr="003B2FDC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Жанр работы (презентация, слайд-фильм, эссе, альбом рисунков) обучающийся юнармеец выбирает сам.</w:t>
      </w:r>
    </w:p>
    <w:p w:rsidR="003B2FDC" w:rsidRPr="003B2FDC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1.7. </w:t>
      </w:r>
      <w:r w:rsidRPr="003B2F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Теория. </w:t>
      </w: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 военной символики и формы. Государственные символы России. Знамена и флаги как воинские символы. Военная форма одежды.</w:t>
      </w:r>
    </w:p>
    <w:p w:rsidR="003B2FDC" w:rsidRPr="003B2FDC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1.8.</w:t>
      </w:r>
      <w:r w:rsidRPr="003B2F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Теория. </w:t>
      </w: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Воинские звания ВС РФ и взаимоотношения по ним.</w:t>
      </w:r>
    </w:p>
    <w:p w:rsidR="003B2FDC" w:rsidRPr="003B2FDC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Войсковые и корабельные воинские звания военнослужащих Вооруженных Сил Российской Федерации. Должностные и специальные обязанности военнослужащих. Единоначалие. Начальники и подчиненные. Старшие и младшие. Перечень воинских званий военнослужащих вооруженных сил Российской Федерации. Единоначалие.</w:t>
      </w:r>
    </w:p>
    <w:p w:rsidR="003B2FDC" w:rsidRPr="003B2FDC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1.9. </w:t>
      </w:r>
      <w:r w:rsidRPr="003B2F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Практика. </w:t>
      </w: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 сражались за Родину</w:t>
      </w:r>
    </w:p>
    <w:p w:rsidR="003B2FDC" w:rsidRPr="003B2FDC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 юнармейцам предлагается выполнить проект. Цели проекта: Воспитание духовных ценностей – любовь к Родине, верность гражданскому и воинскому долгу, честность и человеколюбие. Развитие познавательной активности, творческих способностей, коммуникативных навыков. Сформировать умения осуществлять поисково-исследовательскую деятельность. Жанр работы (презентация, слайд-фильм, эссе, альбом рисунков) обучающийся юнармеец выбирает сам.</w:t>
      </w:r>
    </w:p>
    <w:p w:rsidR="003B2FDC" w:rsidRPr="00413C2A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413C2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Модуль II. </w:t>
      </w:r>
      <w:r w:rsidRPr="00413C2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Военная история и военные традиции России</w:t>
      </w:r>
      <w:r w:rsidRPr="00413C2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413C2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</w:p>
    <w:p w:rsidR="003B2FDC" w:rsidRPr="003B2FDC" w:rsidRDefault="003B2FDC" w:rsidP="003B2FD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2.1. </w:t>
      </w:r>
      <w:r w:rsidRPr="003B2F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Теория. </w:t>
      </w: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Древнерусское государство и его вооруженная организация.</w:t>
      </w:r>
    </w:p>
    <w:p w:rsidR="003B2FDC" w:rsidRPr="003B2FDC" w:rsidRDefault="003B2FDC" w:rsidP="003B2FD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Древние славяне и их вооруженная организация. Сведения византийских и арабских авторов о состоянии военного искусства у славянских племен. Вооружение и стратегические приёмы славян. Тактика. Военные хитрости и военные традиции славянских племен. Древнерусское государство и его вооруженная организация. Организация древнерусской рати в X – XI вв. Командование войском. Вооружение руссов. Боевой порядок древнерусской рати. Тактика и стратегия боя и войны.</w:t>
      </w:r>
    </w:p>
    <w:p w:rsidR="003B2FDC" w:rsidRPr="003B2FDC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2.2. </w:t>
      </w:r>
      <w:r w:rsidRPr="003B2F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Теория. </w:t>
      </w: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Первые военные победы русских князей в Византии и Дунае. От Олега до Святослава. Боевые походы князей на Византию и Дунай IX-X вв. Первые сведения о боевых походах. Походы Олега на Константинополь. Поход Святослава. Стратегия и тактика осады Константинополя.</w:t>
      </w:r>
    </w:p>
    <w:p w:rsidR="003B2FDC" w:rsidRPr="003B2FDC" w:rsidRDefault="003B2FDC" w:rsidP="003B2FD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2.3. </w:t>
      </w:r>
      <w:r w:rsidRPr="003B2F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Практика. </w:t>
      </w: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 России: Александр Невский полководец и дипломат. Рассмотреть биографию военачальника, определить его роль в истории нашего государства.</w:t>
      </w:r>
    </w:p>
    <w:p w:rsidR="003B2FDC" w:rsidRPr="003B2FDC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 юнармейцам предлагается выполнить проект. Цели проекта: Познакомить обучающихся юнармейцев с жизнью Александра Невского. Привить чувство уважения и гордости к истории России.</w:t>
      </w:r>
    </w:p>
    <w:p w:rsidR="003B2FDC" w:rsidRPr="003B2FDC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Жанр работы (презентация, слайд-фильм, эссе, альбом рисунков) обучающийся юнармеец выбирает сам.</w:t>
      </w:r>
    </w:p>
    <w:p w:rsidR="003B2FDC" w:rsidRPr="003B2FDC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2.4. </w:t>
      </w:r>
      <w:r w:rsidRPr="003B2F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Теория. </w:t>
      </w: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Военное искусство Александра Невского и русского народа в войнах со шведскими и немецкими феодалами.</w:t>
      </w:r>
    </w:p>
    <w:p w:rsidR="003B2FDC" w:rsidRPr="003B2FDC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Развитие русского военного искусства в войнах со шведскими и немецкими феодалами. Немецко-рыцарская агрессия в Прибалтике и Северо-Западной Руси. Войны за независимость и целостность государства. Невская битва (1204 г.). Ледовое побоище (1242 г.): итоги и результаты.</w:t>
      </w:r>
    </w:p>
    <w:p w:rsidR="003B2FDC" w:rsidRPr="003B2FDC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2.5. </w:t>
      </w:r>
      <w:r w:rsidRPr="003B2F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Теория. </w:t>
      </w: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Военное вторжение монголо-татарских племен на территорию Руси. Развитие военного искусства вооруженной организации в войнах </w:t>
      </w:r>
      <w:proofErr w:type="spellStart"/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русичей</w:t>
      </w:r>
      <w:proofErr w:type="spellEnd"/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монголо-татарским игом. Сражение на р. Калке (1223 г.). Нашествие на Русь войска хана Батыя (1237 г.). Завоевание Руси монголо-татарами. Причины поражения в войнах с монголо-татарским игом. Рассмотреть героические поступки среди простого народа.   </w:t>
      </w: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3B2FDC" w:rsidRPr="003B2FDC" w:rsidRDefault="003B2FDC" w:rsidP="003B2FD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2.6. </w:t>
      </w:r>
      <w:r w:rsidRPr="003B2F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Теория. </w:t>
      </w: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Героическая борьба русского народа против установления ордынского владычества.        </w:t>
      </w: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Объединение русских земель вокруг Москвы. Борьба против Ордынского ига.</w:t>
      </w:r>
    </w:p>
    <w:p w:rsidR="003B2FDC" w:rsidRPr="003B2FDC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2.7. </w:t>
      </w:r>
      <w:r w:rsidRPr="003B2F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Теория. </w:t>
      </w: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Дмитрий Донской, как образец христианского лидера защитника земли русской. Биографические сведения. Рассмотреть в чем выражался полководческий</w:t>
      </w:r>
    </w:p>
    <w:p w:rsidR="003B2FDC" w:rsidRPr="003B2FDC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талант. Куликовская битва: причины, ход, итоги, значение. Образование единого государства и усовершенствование его вооруженной организации. Свержение золотоордынского ига. Свержение на </w:t>
      </w:r>
      <w:proofErr w:type="spellStart"/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р.Угре</w:t>
      </w:r>
      <w:proofErr w:type="spellEnd"/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1480 г. Иван III собирание русских земель в единое государство.</w:t>
      </w:r>
    </w:p>
    <w:p w:rsidR="003B2FDC" w:rsidRPr="003B2FDC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2.8. </w:t>
      </w:r>
      <w:r w:rsidRPr="003B2F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Теория. </w:t>
      </w: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Спасители Отечества - Минин и Пожарский. Начало реформирования русской армии. Понятие Смутное время. Причина и сущность Смутного времени. Смена</w:t>
      </w:r>
    </w:p>
    <w:p w:rsidR="003B2FDC" w:rsidRPr="003B2FDC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правителей. Опасность для российской государственности. Понятие интервенция. Борьба русского народа против иноземных захватчиков и создание ополчений. К. Минин и Д. Пожарский. Военные реформы первых Романовых. Создание солдатских, драгунских и рейтарских полков. Войска ―нового строя. Начало реформирования русской армии. Русская военно-теоретическая мысль в XVII в. Особенности русского военного искусства, тактики и стратегии русской рати в трудах военных специалистов XVII в.</w:t>
      </w:r>
    </w:p>
    <w:p w:rsidR="003B2FDC" w:rsidRPr="003B2FDC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2.9. </w:t>
      </w:r>
      <w:r w:rsidRPr="003B2F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Практика. </w:t>
      </w: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Военное искусство первой четверти XVIII в. Создание регулярной армии и флота. Состояние войска и флота накануне петровских реформ. Военные реформы Петра I. Система обучения и воспитания воинов. Перевооружение русского войска. Создание флота.</w:t>
      </w:r>
    </w:p>
    <w:p w:rsidR="003B2FDC" w:rsidRPr="003B2FDC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Обучающимся юнармейцам предлагается выполнить проект. Цели проекта: Познакомить обучающихся с историей создания вооруженных сил России. Сформировать представление о содержании военных реформ как условии создания армии. Развивать и совершенствовать </w:t>
      </w:r>
      <w:proofErr w:type="spellStart"/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общеучебные</w:t>
      </w:r>
      <w:proofErr w:type="spellEnd"/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 и навыки. Способствовать воспитанию патриотических чувств.</w:t>
      </w:r>
    </w:p>
    <w:p w:rsidR="003B2FDC" w:rsidRPr="003B2FDC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Жанр работы (презентация, слайд-фильм, эссе, альбом рисунков) обучающийся юнармеец выбирает сам.</w:t>
      </w:r>
    </w:p>
    <w:p w:rsidR="003B2FDC" w:rsidRPr="00413C2A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13C2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Модуль III. </w:t>
      </w:r>
      <w:r w:rsidRPr="00413C2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Юнармеец – меткий стрелок</w:t>
      </w:r>
    </w:p>
    <w:p w:rsidR="003B2FDC" w:rsidRPr="003B2FDC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3.1. </w:t>
      </w:r>
      <w:r w:rsidRPr="003B2F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Теория. </w:t>
      </w: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 развития огнестрельного оружия. История вооружения. Понятие о стрельбе и выстреле. Появление пистолетов и револьверов. Начало бурного развития пистолетов и револьверов. 19 век. Появление унитарных патронов. Дальнейшее развитие револьверов. Появление и развитие автоматических пистолетов. Современные образцы револьверов и пистолетов. Магазинные винтовки. Общая характеристика.</w:t>
      </w:r>
    </w:p>
    <w:p w:rsidR="003B2FDC" w:rsidRPr="003B2FDC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3.2-5. </w:t>
      </w:r>
      <w:r w:rsidRPr="003B2F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Теория. </w:t>
      </w: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 Калашникова (АК-74). Назначение, ТТХ и общее устройство автомата. Правила безопасности при обращении с оружием.</w:t>
      </w:r>
    </w:p>
    <w:p w:rsidR="003B2FDC" w:rsidRPr="003B2FDC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Практика. </w:t>
      </w: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Последовательность неполной разборки и сборки АК-74. Подготовка автомата и патронов к стрельбе, возможные задержки и неисправности при стрельбе и способы их устранения. Снаряжение магазина патронами и заряжание автомата. Ведение огня из автомата с места по неподвижным целям. Снаряжение магазина патронами и укладывание его </w:t>
      </w: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сумку. Подготовка упора. Изготовка к стрельбе лежа с упора. Принятие положения для стрельбы и заряжание автомата. Производство стрельбы (установка прицела и переводчика, прицеливание, спуск и удержание автомата при стрельбе). Прекращение стрельбы, </w:t>
      </w:r>
      <w:proofErr w:type="spellStart"/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разряжание</w:t>
      </w:r>
      <w:proofErr w:type="spellEnd"/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автомата после стрельбы, выполнение приемов стрельбы из автомата лежа с упора. Метание ручных осколочных гранат в цель. Метание гранаты с места, в движении и из-за укрытия.</w:t>
      </w:r>
    </w:p>
    <w:p w:rsidR="003B2FDC" w:rsidRPr="003B2FDC" w:rsidRDefault="003B2FDC" w:rsidP="003B2FD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3.6-7. </w:t>
      </w:r>
      <w:r w:rsidRPr="003B2F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Теория. </w:t>
      </w: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устройства оружия и боеприпасов. Прицеливание. Меры безопасности. Правила выполнения стрельбы.</w:t>
      </w:r>
    </w:p>
    <w:p w:rsidR="003B2FDC" w:rsidRPr="003B2FDC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Практика. </w:t>
      </w: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 выполнения стрельбы. Заряжание и </w:t>
      </w:r>
      <w:proofErr w:type="spellStart"/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разряжание</w:t>
      </w:r>
      <w:proofErr w:type="spellEnd"/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магазина.</w:t>
      </w:r>
    </w:p>
    <w:p w:rsidR="003B2FDC" w:rsidRPr="003B2FDC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3.8-12. </w:t>
      </w:r>
      <w:r w:rsidRPr="003B2F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Практика. </w:t>
      </w: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стрельбе в лазерном тире.</w:t>
      </w:r>
    </w:p>
    <w:p w:rsidR="003B2FDC" w:rsidRPr="00413C2A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13C2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Модуль IV. </w:t>
      </w:r>
      <w:r w:rsidRPr="00413C2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Первые шаги в медицину</w:t>
      </w:r>
      <w:r w:rsidRPr="00413C2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</w:p>
    <w:p w:rsidR="003B2FDC" w:rsidRPr="003B2FDC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4.1. </w:t>
      </w:r>
      <w:r w:rsidRPr="003B2F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Теория. </w:t>
      </w: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принципы оказания первой помощи. Последовательность действий, обращение с пострадавшим. Средства первой помощи.</w:t>
      </w:r>
    </w:p>
    <w:p w:rsidR="003B2FDC" w:rsidRPr="003B2FDC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Временная остановка кровотечения. Наложение стерильной повязки. Искусственная вентиляция легких. Непрямой массаж сердца. Тушение одежды при возгорании. Иммобилизация при транспортировке. </w:t>
      </w: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3B2FDC" w:rsidRPr="003B2FDC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4.2. </w:t>
      </w:r>
      <w:r w:rsidRPr="003B2F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Теория. </w:t>
      </w: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Травма, повреждение, ушиб, сдавление, вывих, ссадина, рана. Признаки, первая помощь.</w:t>
      </w:r>
    </w:p>
    <w:p w:rsidR="003B2FDC" w:rsidRPr="003B2FDC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4.3-6. </w:t>
      </w:r>
      <w:r w:rsidRPr="003B2F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Теория. </w:t>
      </w: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Первая помощь при ранениях: повязка на плечевой сустав, грудь; повязка на голову, глаз, </w:t>
      </w:r>
      <w:proofErr w:type="spellStart"/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пращевидная</w:t>
      </w:r>
      <w:proofErr w:type="spellEnd"/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повязка; повязка на таз, коленный сустав, голеностоп.</w:t>
      </w:r>
    </w:p>
    <w:p w:rsidR="003B2FDC" w:rsidRPr="003B2FDC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Практика.</w:t>
      </w: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Повязка на плечевой сустав, грудь; повязка на голову, глаз, </w:t>
      </w:r>
      <w:proofErr w:type="spellStart"/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пращевидная</w:t>
      </w:r>
      <w:proofErr w:type="spellEnd"/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повязка; повязка на таз, коленный сустав, голеностоп.</w:t>
      </w:r>
    </w:p>
    <w:p w:rsidR="003B2FDC" w:rsidRPr="003B2FDC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4.7. </w:t>
      </w:r>
      <w:r w:rsidRPr="003B2F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Теория. </w:t>
      </w: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Виды кровотечение, их признаки и характеристика. Приёмы остановки кровотечения. Первая помощь при носовом кровотечении.    </w:t>
      </w: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3B2FDC" w:rsidRPr="003B2FDC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4.8-9. </w:t>
      </w:r>
      <w:r w:rsidRPr="003B2F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Практика. </w:t>
      </w: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Примеры остановки кровотечения максимальным фиксированным сгибанием конечности. Точки пальцевого прижатия для остановки артериального кровотечения. Наложение резинового жгута: этапы наложения жгута. Ошибки при наложении жгута.       </w:t>
      </w: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3B2FDC" w:rsidRPr="00413C2A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413C2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Модуль V. </w:t>
      </w:r>
      <w:r w:rsidRPr="00413C2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Юнармеец - готов к труду и обороне</w:t>
      </w:r>
    </w:p>
    <w:p w:rsidR="003B2FDC" w:rsidRPr="003B2FDC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5.1. </w:t>
      </w:r>
      <w:r w:rsidRPr="003B2F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Теория. </w:t>
      </w: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 Всероссийском физкультурно-спортивном комплексе «Готов к труду и обороне» (ГТО). Комплекс ГТО в общеобразовательной организации 3-я ступень Возрастная группа 11 — 12 лет (5—6 классы).</w:t>
      </w:r>
    </w:p>
    <w:p w:rsidR="003B2FDC" w:rsidRPr="003B2FDC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5.2. </w:t>
      </w:r>
      <w:r w:rsidRPr="003B2F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Практика.</w:t>
      </w: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Техника выполнения бега на 30, 60 метров, как научиться быстро бегать.</w:t>
      </w:r>
    </w:p>
    <w:p w:rsidR="003B2FDC" w:rsidRPr="003B2FDC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5.3. </w:t>
      </w:r>
      <w:r w:rsidRPr="003B2F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Практика.</w:t>
      </w: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Смешанное передвижение на 1,5 и 2 км. Бег на выносливость проводится по беговой дорожке стадиона, зала или любой ровной местности.</w:t>
      </w:r>
    </w:p>
    <w:p w:rsidR="003B2FDC" w:rsidRPr="003B2FDC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5.4. </w:t>
      </w:r>
      <w:r w:rsidRPr="003B2F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Практика. </w:t>
      </w: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Подтягивание из виса на высокой перекладине (мальчики). Отжимания: сгибание и разгибание рук в упоре лёжа на полу (кол-во раз) (девочки). Техника выполнения физического упражнения для выполнения нормы комплекса ГТО.  </w:t>
      </w:r>
    </w:p>
    <w:p w:rsidR="003B2FDC" w:rsidRPr="003B2FDC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5.5.</w:t>
      </w:r>
      <w:r w:rsidRPr="003B2F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Практика. </w:t>
      </w: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Сгибание и разгибание рук в упоре лёжа на полу (мальчики). Наклон вперед из положения стоя на гимнастической скамье (от уровня скамьи - см) (девочки). Техника выполнения физического упражнения для выполнения нормы комплекса ГТО.</w:t>
      </w:r>
    </w:p>
    <w:p w:rsidR="003B2FDC" w:rsidRPr="003B2FDC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5.6. </w:t>
      </w:r>
      <w:r w:rsidRPr="003B2F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Практика. </w:t>
      </w: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Наклон вперёд из положения стоя с прямыми ногами на полу. Челночный бег 3х10м (секунд). Техника выполнения физического упражнения для выполнения нормы комплекса ГТО.</w:t>
      </w:r>
    </w:p>
    <w:p w:rsidR="003B2FDC" w:rsidRPr="003B2FDC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5.7. </w:t>
      </w:r>
      <w:r w:rsidRPr="003B2F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Практика. </w:t>
      </w: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Прыжок в длину с разбега (см) или прыжок в длину с места (см). Техника выполнения физического упражнения для выполнения нормы комплекса ГТО.</w:t>
      </w:r>
    </w:p>
    <w:p w:rsidR="003B2FDC" w:rsidRPr="003B2FDC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Тема 5.8. </w:t>
      </w:r>
      <w:r w:rsidRPr="003B2F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Практика. </w:t>
      </w: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Метание мяча 150 г на дальность.        </w:t>
      </w: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Техника выполнения физического упражнения для выполнения нормы комплекса ГТО.</w:t>
      </w:r>
    </w:p>
    <w:p w:rsidR="003B2FDC" w:rsidRPr="003B2FDC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5.9. </w:t>
      </w:r>
      <w:r w:rsidRPr="003B2F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Практика.</w:t>
      </w: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«Сильные, смелые, ловкие, умелые». Спортивное соревнование. Цели: повышение уровня физической подготовленности обучающихся; способствовать патриотическому воспитанию обучающихся и ориентировать их на службу в армии и других силовых структур РФ.</w:t>
      </w:r>
    </w:p>
    <w:p w:rsidR="003B2FDC" w:rsidRPr="003B2FDC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5.10. </w:t>
      </w:r>
      <w:r w:rsidRPr="003B2F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Практика.</w:t>
      </w: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«Мы готовы к ГТО!». Спортивное соревнование. Цели: повышение уровня физической подготовленности обучающихся; способствовать патриотическому воспитанию обучающихся и ориентировать их на службу в армии и других силовых структур РФ.</w:t>
      </w:r>
    </w:p>
    <w:p w:rsidR="003B2FDC" w:rsidRPr="00413C2A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13C2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Модуль VI. </w:t>
      </w:r>
      <w:r w:rsidRPr="00413C2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Строевая подготовка юнармейца</w:t>
      </w:r>
    </w:p>
    <w:p w:rsidR="003B2FDC" w:rsidRPr="003B2FDC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6.1-2. </w:t>
      </w:r>
      <w:r w:rsidRPr="003B2F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Теория. </w:t>
      </w: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Строевая стойка. Выполнение команд.</w:t>
      </w:r>
    </w:p>
    <w:p w:rsidR="003B2FDC" w:rsidRPr="003B2FDC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строевой стойке и порядку выполнения команд «Становись», «Равняйсь», «Смирно», «Вольно», «Заправиться», «Отставить», «Головные уборы – снять (надеть)» (статьи 27, 28, 29 Строевого устава ВС).</w:t>
      </w:r>
    </w:p>
    <w:p w:rsidR="003B2FDC" w:rsidRPr="003B2FDC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Практика.</w:t>
      </w: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Строевая стойка. Выполнение команд: «Становись, или «Смирно», «Вольно», «Заправиться», «Головные уборы – снять», «Надеть».</w:t>
      </w:r>
    </w:p>
    <w:p w:rsidR="003B2FDC" w:rsidRPr="003B2FDC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6.3-4. </w:t>
      </w:r>
      <w:r w:rsidRPr="003B2F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Практика. </w:t>
      </w: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Повороты на месте. Выполнение команд: «На </w:t>
      </w:r>
      <w:proofErr w:type="spellStart"/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</w:t>
      </w:r>
      <w:proofErr w:type="spellEnd"/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-ВО», «На </w:t>
      </w:r>
      <w:proofErr w:type="spellStart"/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ле</w:t>
      </w:r>
      <w:proofErr w:type="spellEnd"/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-ВО», «Пол-оборота на </w:t>
      </w:r>
      <w:proofErr w:type="spellStart"/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ле</w:t>
      </w:r>
      <w:proofErr w:type="spellEnd"/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-ВО, на </w:t>
      </w:r>
      <w:proofErr w:type="spellStart"/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</w:t>
      </w:r>
      <w:proofErr w:type="spellEnd"/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-ВО, «Кру-ГОМ» </w:t>
      </w:r>
      <w:proofErr w:type="gramStart"/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разделением</w:t>
      </w:r>
      <w:proofErr w:type="gramEnd"/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два счета и в целом (статья 30 Строевого устава ВС).</w:t>
      </w:r>
    </w:p>
    <w:p w:rsidR="003B2FDC" w:rsidRPr="003B2FDC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6.5-9. </w:t>
      </w:r>
      <w:r w:rsidRPr="003B2F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Практика. </w:t>
      </w: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Движение строевым и походным шагом. Изучение и отработка строевого походного шага. Движение рук, ног. Выполнение команд «Смирно» при движении походным шагом, «Бегом марш» (статьи 31, 32, 33, 34, 35, 36, 37 Строевого устава ВС).</w:t>
      </w:r>
    </w:p>
    <w:p w:rsidR="003B2FDC" w:rsidRPr="00413C2A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13C2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Модуль VII. </w:t>
      </w:r>
      <w:r w:rsidRPr="00413C2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Во</w:t>
      </w:r>
      <w:r w:rsidR="00413C2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енно-патриотические мероприятия (</w:t>
      </w:r>
      <w:r w:rsidRPr="00413C2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конкурсы, сборы, конференции, экскурсии и соревнования</w:t>
      </w:r>
      <w:proofErr w:type="gramStart"/>
      <w:r w:rsidRPr="00413C2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413C2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proofErr w:type="gramEnd"/>
      <w:r w:rsidRPr="00413C2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</w:t>
      </w:r>
      <w:r w:rsidRPr="00413C2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</w:p>
    <w:p w:rsidR="003B2FDC" w:rsidRPr="003B2FDC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результатов участия учащихся (юнармейцев) в мероприятиях, в социально-значимой деятельности.</w:t>
      </w:r>
    </w:p>
    <w:p w:rsidR="00413C2A" w:rsidRDefault="003B2FDC" w:rsidP="00413C2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B2FDC" w:rsidRPr="00413C2A" w:rsidRDefault="003B2FDC" w:rsidP="003B2FD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3C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</w:t>
      </w:r>
    </w:p>
    <w:p w:rsidR="003B2FDC" w:rsidRPr="00413C2A" w:rsidRDefault="003B2FDC" w:rsidP="003B2FDC">
      <w:pPr>
        <w:spacing w:after="0" w:line="21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FDC" w:rsidRPr="00413C2A" w:rsidRDefault="005A15B6" w:rsidP="003B2FD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3B2FDC" w:rsidRPr="00413C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</w:t>
      </w:r>
    </w:p>
    <w:p w:rsidR="003B2FDC" w:rsidRPr="003B2FDC" w:rsidRDefault="003B2FDC" w:rsidP="003B2FDC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3B2FDC" w:rsidRPr="003B2FDC" w:rsidRDefault="003B2FDC" w:rsidP="003B2FDC">
      <w:pPr>
        <w:spacing w:after="0" w:line="276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Вводное занятие</w:t>
      </w: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3B2F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Теория. </w:t>
      </w: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Второй год обучения. Знакомство с содержанием программы «Юнармеец – защитник Отечества» второго года обучения. Определение цели и задач обучения на год. Беседа о задачах деятельности школьного отряда «</w:t>
      </w:r>
      <w:proofErr w:type="spellStart"/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Юнармии</w:t>
      </w:r>
      <w:proofErr w:type="spellEnd"/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3B2FDC" w:rsidRPr="00413C2A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413C2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Модуль I. </w:t>
      </w:r>
      <w:r w:rsidRPr="00413C2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«От «</w:t>
      </w:r>
      <w:proofErr w:type="spellStart"/>
      <w:r w:rsidRPr="00413C2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Юнармии</w:t>
      </w:r>
      <w:proofErr w:type="spellEnd"/>
      <w:r w:rsidRPr="00413C2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» до армии: путь защитника Отечества»</w:t>
      </w:r>
    </w:p>
    <w:p w:rsidR="003B2FDC" w:rsidRPr="003B2FDC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1.1. </w:t>
      </w:r>
      <w:r w:rsidRPr="003B2F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Теория. </w:t>
      </w: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Военные профессии. Должности специального назначения. Подразделения специального назначения - ВДВ, пехота, военный флот и другие.</w:t>
      </w:r>
    </w:p>
    <w:p w:rsidR="003B2FDC" w:rsidRPr="003B2FDC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Должности военно-технические. Специалисты, поддерживающие работу и боеспособность военной техники, оборудования, заняты в авиации. Должности военных водителей. Военная научно-исследовательская деятельность. Какие профессии нужны в армии: врач, инженер; летчик военный; связист военный; солдат, офицер; водитель военный; механик, монтажник; картограф; радист.</w:t>
      </w:r>
    </w:p>
    <w:p w:rsidR="003B2FDC" w:rsidRPr="003B2FDC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1.2. </w:t>
      </w:r>
      <w:r w:rsidRPr="003B2F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Теория. </w:t>
      </w: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Сущность и значение военной присяги и боевого знамени воинской части.</w:t>
      </w:r>
    </w:p>
    <w:p w:rsidR="003B2FDC" w:rsidRPr="003B2FDC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Ритуал приведения к Военной присяге. Ритуал вручения Боевого Знамени воинской части, порядок его хранения и содержания.</w:t>
      </w:r>
    </w:p>
    <w:p w:rsidR="003B2FDC" w:rsidRPr="003B2FDC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1.3. </w:t>
      </w:r>
      <w:r w:rsidRPr="003B2F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Теория. </w:t>
      </w: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Памяти поколений - дни воинской славы России.</w:t>
      </w:r>
    </w:p>
    <w:p w:rsidR="003B2FDC" w:rsidRPr="003B2FDC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Дни воинской славы России. Закон Российской Федерации «О днях воинской славы (победных днях) России от 13 марта 1995 г. Организация проведения победных дней.</w:t>
      </w:r>
    </w:p>
    <w:p w:rsidR="003B2FDC" w:rsidRPr="003B2FDC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и методы увековечения памяти Российских воинов.</w:t>
      </w:r>
    </w:p>
    <w:p w:rsidR="003B2FDC" w:rsidRPr="003B2FDC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1.4. </w:t>
      </w:r>
      <w:r w:rsidRPr="003B2F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Теория. </w:t>
      </w:r>
      <w:proofErr w:type="spellStart"/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Военно</w:t>
      </w:r>
      <w:proofErr w:type="spellEnd"/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учебные заведения министерства обороны РФ.</w:t>
      </w:r>
    </w:p>
    <w:p w:rsidR="003B2FDC" w:rsidRPr="003B2FDC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ВУЗы Сухопутных войск РФ. ВУЗы Военно-Воздушных Сил РФ. ВУЗы Военно-Морского Флота РФ. ВУЗы Ракетных войск стратегического назначения. ВУЗы Военно-космических войск. ВУЗы Войск связи. ВУЗы Материально-технического обеспечения. ВУЗы отдельных родов войск и служб.</w:t>
      </w:r>
    </w:p>
    <w:p w:rsidR="003B2FDC" w:rsidRPr="003B2FDC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1.5. </w:t>
      </w:r>
      <w:r w:rsidRPr="003B2F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Практика. </w:t>
      </w: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такая профессия – Родину защищать.</w:t>
      </w:r>
    </w:p>
    <w:p w:rsidR="003B2FDC" w:rsidRPr="003B2FDC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Обучающимся предлагается выполнить проект. Цели проекта: Сбор информации о людях, которых можно по праву назвать героями России. Воспитывать уважение к Российской Армии, чувство патриотизма, уважения </w:t>
      </w:r>
      <w:r w:rsidR="00413C2A"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к культурной прошлой России</w:t>
      </w: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B2FDC" w:rsidRPr="003B2FDC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Жанр работы (презентация, слайд-фильм, эссе, альбом рисунков) учащийся выбирает сам.</w:t>
      </w:r>
    </w:p>
    <w:p w:rsidR="003B2FDC" w:rsidRPr="003B2FDC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1.6. </w:t>
      </w:r>
      <w:r w:rsidRPr="003B2F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Теория. </w:t>
      </w: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Ордена и медали России. Высшие звания Российской Федерации: звание Героя Российской Федерации, звание Героя Труда Российской Федерации. Ордена Российской Федерации. Медали Российской Федерации. Знаки отличия Российской Федерации. Почётные звания Российской Федерации.</w:t>
      </w:r>
    </w:p>
    <w:p w:rsidR="003B2FDC" w:rsidRPr="003B2FDC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1.7. </w:t>
      </w:r>
      <w:r w:rsidRPr="003B2F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Теория. </w:t>
      </w: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Воинское приветствие. Требования Строевого Устава ВС РФ. Порядок представления командирам (начальникам). О воинской вежливости и поведении военнослужащих.</w:t>
      </w:r>
    </w:p>
    <w:p w:rsidR="003B2FDC" w:rsidRPr="003B2FDC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1.8. </w:t>
      </w:r>
      <w:r w:rsidRPr="003B2F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Теория. </w:t>
      </w: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воинской вежливости и поведении военнослужащих. Ст. 67-74 Строевого Устава ВС РФ.</w:t>
      </w:r>
    </w:p>
    <w:p w:rsidR="003B2FDC" w:rsidRPr="003B2FDC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1.9. </w:t>
      </w:r>
      <w:r w:rsidRPr="003B2F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Теория. </w:t>
      </w: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воинская дисциплина?</w:t>
      </w:r>
    </w:p>
    <w:p w:rsidR="003B2FDC" w:rsidRPr="003B2FDC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воинской дисциплиной. Что служит основой воинской дисциплины? В каком документе изложены требования к воинской дисциплине? В чем разница между понятиями «дисциплина и «дисциплинированность? Какова разница между воинской и трудовой дисциплиной? От чьего имени командир отдает приказ?</w:t>
      </w:r>
    </w:p>
    <w:p w:rsidR="003B2FDC" w:rsidRPr="00413C2A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413C2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Модуль II. </w:t>
      </w:r>
      <w:r w:rsidRPr="00413C2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Военная история и военные традиции России</w:t>
      </w:r>
    </w:p>
    <w:p w:rsidR="003B2FDC" w:rsidRPr="003B2FDC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2.1. </w:t>
      </w:r>
      <w:r w:rsidRPr="003B2F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Теория. </w:t>
      </w: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военного искусства Российской империи в первой половине XVIII в. Военно-экономические преобразования Петра I. Регулярная армия и флот как следствие военной реформы.</w:t>
      </w:r>
    </w:p>
    <w:p w:rsidR="003B2FDC" w:rsidRPr="003B2FDC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2.2. </w:t>
      </w:r>
      <w:r w:rsidRPr="003B2F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Практика. </w:t>
      </w: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Адмирал Федор Ушаков – защитник Отечества.</w:t>
      </w:r>
    </w:p>
    <w:p w:rsidR="003B2FDC" w:rsidRPr="003B2FDC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Начало биографии Великого адмирала. Рождение новой тактики. </w:t>
      </w:r>
      <w:proofErr w:type="spellStart"/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Фидониси</w:t>
      </w:r>
      <w:proofErr w:type="spellEnd"/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Керчь. </w:t>
      </w:r>
      <w:proofErr w:type="spellStart"/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Тендра</w:t>
      </w:r>
      <w:proofErr w:type="spellEnd"/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B2FDC" w:rsidRPr="003B2FDC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Сражение у мыса </w:t>
      </w:r>
      <w:proofErr w:type="spellStart"/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Калиакрия</w:t>
      </w:r>
      <w:proofErr w:type="spellEnd"/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. Слагаемые побед Ушакова: его капитаны, его корабли, моряки, непревзойденное флотоводческое искусство и вера.</w:t>
      </w:r>
    </w:p>
    <w:p w:rsidR="003B2FDC" w:rsidRPr="003B2FDC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Учащимся предлагается выполнить проект. Цели проекта: Познакомить с жизнью великого русского флотоводца адмирала Ф. Ушакова. Формировать добросердечие, милосердие, желание защищать Родину. Прививать чувство гордости за великих полководцев – сынов своего Отечества. Воспитывать активную жизненную позицию. Развивать познавательную активность, процессы памяти, внимания, мышления. Способствовать воспитанию патриотических чувств.</w:t>
      </w:r>
    </w:p>
    <w:p w:rsidR="003B2FDC" w:rsidRPr="003B2FDC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Жанр работы (презентация, слайд-фильм, эссе, альбом рисунков) учащийся выбирает сам.</w:t>
      </w:r>
    </w:p>
    <w:p w:rsidR="003B2FDC" w:rsidRPr="003B2FDC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Тема 2.3. </w:t>
      </w:r>
      <w:r w:rsidRPr="003B2F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Практика. </w:t>
      </w: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Генералиссимус русской армии и флота Александр Суворов – защитник Отечества.</w:t>
      </w:r>
    </w:p>
    <w:p w:rsidR="003B2FDC" w:rsidRPr="003B2FDC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Учащимся предлагается выполнить проект. Цели проекта: Познакомиться с биографией и узнать интересные факты из жизни самого известного полководца - А.В. Суворова. Развивать интерес к истории России. Воспитывать чувства гордости за Родину, сопричастности к ее судьбе. Способствовать воспитанию патриотических чувств.</w:t>
      </w:r>
    </w:p>
    <w:p w:rsidR="003B2FDC" w:rsidRPr="003B2FDC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Жанр работы (презентация, слайд-фильм, эссе, альбом рисунков) учащийся выбирает сам.</w:t>
      </w:r>
    </w:p>
    <w:p w:rsidR="003B2FDC" w:rsidRPr="003B2FDC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2.4. </w:t>
      </w:r>
      <w:r w:rsidRPr="003B2F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Теория. </w:t>
      </w: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Великий подвиг русского народа в Отечественной войне 1812 г. Герои 1812 года. Русский полководец, генерал-фельдмаршал князь Кутузов Михаил Илларионович. Генерал-майор Сергей Иванович Бирюков. Русский генерал от инфантерии, главнокомандующий 2-й Западной армией в начале Отечественной войны 1812 года Петр Иванович Багратион. Российский полководец немецкого происхождения, военный министр, генерал-фельдмаршал князь Михаил Богданович </w:t>
      </w:r>
      <w:proofErr w:type="spellStart"/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Баркла́й-де-То́лли</w:t>
      </w:r>
      <w:proofErr w:type="spellEnd"/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Командир партизанского движения во время Отечественной войны 1812 года, русский поэт, наиболее яркий представитель «гусарской поэзии», генерал-лейтенант Денис Васильевич Давыдов. Предводитель крестьянского партизанского отряда Герасим Матвеевич Курин. Русская </w:t>
      </w:r>
      <w:proofErr w:type="spellStart"/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кавалеристка</w:t>
      </w:r>
      <w:proofErr w:type="spellEnd"/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офицер Русской императорской армии, участница Отечественной войны 1812 года Надежда Андреевна Дурова. </w:t>
      </w:r>
    </w:p>
    <w:p w:rsidR="003B2FDC" w:rsidRPr="003B2FDC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2.5. </w:t>
      </w:r>
      <w:r w:rsidRPr="003B2F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Теория.  </w:t>
      </w: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Война 1812 года. Бородинская битва. Предыстория. Расстановка сил к началу битвы. Численность. Начальная позиция. Ход сражения. Бой за </w:t>
      </w:r>
      <w:proofErr w:type="spellStart"/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Шевардинский</w:t>
      </w:r>
      <w:proofErr w:type="spellEnd"/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редут. Начало битвы. </w:t>
      </w:r>
      <w:proofErr w:type="spellStart"/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Багратионовы</w:t>
      </w:r>
      <w:proofErr w:type="spellEnd"/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флеши. Бой за </w:t>
      </w:r>
      <w:proofErr w:type="spellStart"/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Утицкий</w:t>
      </w:r>
      <w:proofErr w:type="spellEnd"/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курган. Рейд казаков Платова и Уварова. Батарея Раевского. Завершение битвы. Хронология битвы. Итог сражения. Оценки русских потерь. Оценки потерь французов. Общий итог. Изгнание неприятеля и заграничные походы. Ополченцы и партизаны.</w:t>
      </w:r>
    </w:p>
    <w:p w:rsidR="003B2FDC" w:rsidRPr="003B2FDC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2.6. </w:t>
      </w:r>
      <w:r w:rsidRPr="003B2F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Практика. </w:t>
      </w: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Защитник Отечества в 1812 году - фельдмаршал М. И. Кутузов.</w:t>
      </w:r>
    </w:p>
    <w:p w:rsidR="003B2FDC" w:rsidRPr="003B2FDC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Учащимся предлагается выполнить проект. Цели проекта: Познакомиться с биографией и узнать интересные факты из жизни фельдмаршала М. И. Кутузова. Развивать интерес к истории России. На примере исторической личности воспитывать патриотические чувства к своему Отечеству.</w:t>
      </w:r>
    </w:p>
    <w:p w:rsidR="003B2FDC" w:rsidRPr="003B2FDC" w:rsidRDefault="003B2FDC" w:rsidP="003B2F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Жанр работы (презентация, слайд-фильм, эссе, альбом рисунков) учащийся выбирает сам.</w:t>
      </w:r>
    </w:p>
    <w:p w:rsidR="003B2FDC" w:rsidRPr="003B2FDC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2.7. </w:t>
      </w:r>
      <w:r w:rsidRPr="003B2F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Теория. </w:t>
      </w: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Гордость Отечества: великий русский флотоводец, адмирал Павел Нахимов.</w:t>
      </w:r>
    </w:p>
    <w:p w:rsidR="003B2FDC" w:rsidRPr="003B2FDC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Юные годы. Хороший ученик от хорошего учителя. </w:t>
      </w:r>
      <w:proofErr w:type="spellStart"/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Синопское</w:t>
      </w:r>
      <w:proofErr w:type="spellEnd"/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сражение. Защита Севастополя.</w:t>
      </w:r>
    </w:p>
    <w:p w:rsidR="003B2FDC" w:rsidRPr="003B2FDC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2.8. </w:t>
      </w:r>
      <w:r w:rsidRPr="003B2F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Теория.  </w:t>
      </w: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Военные конфликты России XIX - XX вв.</w:t>
      </w:r>
    </w:p>
    <w:p w:rsidR="003B2FDC" w:rsidRPr="003B2FDC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Кавказская война (1817—1864), Русско-персидская война (1826—1828), Русско-турецкая война (1828—1829), Крымская война (1853—1856), Русско-турецкая война (1877—1878)</w:t>
      </w:r>
    </w:p>
    <w:p w:rsidR="003B2FDC" w:rsidRPr="003B2FDC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Англо-русский конфликт (1877-1878), Русско-японская война (1904 – 1905), Россия в Первой мировой войне (1914-1918)</w:t>
      </w:r>
    </w:p>
    <w:p w:rsidR="003B2FDC" w:rsidRPr="003B2FDC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2.9. </w:t>
      </w:r>
      <w:r w:rsidRPr="003B2F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Теория. </w:t>
      </w: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Бессмертный подвиг крейсера "</w:t>
      </w:r>
      <w:proofErr w:type="spellStart"/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Варяг"и</w:t>
      </w:r>
      <w:proofErr w:type="spellEnd"/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канонерской лодки "Кореец".</w:t>
      </w:r>
    </w:p>
    <w:p w:rsidR="003B2FDC" w:rsidRPr="003B2FDC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Постройка бронепалубного крейсера «Варяг» в Филадельфии (19.10.1899). «Варяг на Большом Кронштадтском рейде (1901), в Порт-Артуре (1902). Командир крейсера «Варяг» капитан 1 ранга Всеволод Федорович Руднев. Парусно-винтовая канонерская лодка «</w:t>
      </w:r>
      <w:r w:rsidR="00413C2A"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Кореец» в</w:t>
      </w: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Чемульпо (1904). Командир канонерской лодки «Кореец» капитан 2 ранга Григорий Павлович Беляев. Японский ультиматум. Неравный бой, «Погибаю, но не сдаюсь!». 16.04.2004 – военные почести в России: марш, торжественный прием и награждение Николаем II.</w:t>
      </w:r>
    </w:p>
    <w:p w:rsidR="003B2FDC" w:rsidRPr="00413C2A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413C2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 xml:space="preserve">Модуль III. </w:t>
      </w:r>
      <w:r w:rsidRPr="00413C2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Юнармеец – меткий</w:t>
      </w:r>
      <w:r w:rsidRPr="00413C2A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</w:t>
      </w:r>
      <w:r w:rsidRPr="00413C2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стрелок</w:t>
      </w:r>
    </w:p>
    <w:p w:rsidR="003B2FDC" w:rsidRPr="003B2FDC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3.1-4. </w:t>
      </w:r>
      <w:r w:rsidRPr="003B2F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Практика.  </w:t>
      </w: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стрельбе из АК-74 и ПМ в лазерном тире: стрельба из различных положений.</w:t>
      </w:r>
    </w:p>
    <w:p w:rsidR="003B2FDC" w:rsidRPr="003B2FDC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3.5-6. </w:t>
      </w:r>
      <w:r w:rsidRPr="003B2F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Теория. </w:t>
      </w: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10 самых популярных модификаций автомата Калашникова.</w:t>
      </w:r>
    </w:p>
    <w:p w:rsidR="003B2FDC" w:rsidRPr="003B2FDC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АК-47. АКМ. Ручной пулемет Калашникова. Карабин «Сайга». АКС. ПП-19 «Бизон». Пакистанский АК. RK 62. </w:t>
      </w:r>
      <w:proofErr w:type="spellStart"/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Galil</w:t>
      </w:r>
      <w:proofErr w:type="spellEnd"/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ACE. Северокорейский АК.</w:t>
      </w:r>
    </w:p>
    <w:p w:rsidR="003B2FDC" w:rsidRPr="003B2FDC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3.7-8. </w:t>
      </w:r>
      <w:r w:rsidRPr="003B2F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Практика. </w:t>
      </w: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Последовательность неполной разборки и сборки АК-74. Подготовка автомата и патронов к стрельбе, возможные задержки и неисправности при стрельбе и способы их устранения. Снаряжение магазина патронами и заряжание автомата. Ведение огня из автомата с места по неподвижным целям. Снаряжение магазина патронами и укладывание его в сумку. Подготовка упора. Изготовка к стрельбе лежа с упора. Принятие положения для стрельбы и заряжание автомата. Производство стрельбы (установка прицела и переводчика, прицеливание, спуск и удержание автомата при стрельбе). Прекращение стрельбы, </w:t>
      </w:r>
      <w:proofErr w:type="spellStart"/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разряжание</w:t>
      </w:r>
      <w:proofErr w:type="spellEnd"/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автомата после стрельбы, выполнение приемов стрельбы из автомата лежа с упора. Метание ручных осколочных гранат в цель. Метание гранаты с места, в движении и из-за укрытия.</w:t>
      </w:r>
    </w:p>
    <w:p w:rsidR="003B2FDC" w:rsidRPr="00413C2A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13C2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Модуль IV. </w:t>
      </w:r>
      <w:r w:rsidRPr="00413C2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Первые шаги в медицину</w:t>
      </w:r>
      <w:r w:rsidRPr="00413C2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</w:p>
    <w:p w:rsidR="003B2FDC" w:rsidRPr="003B2FDC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4.1. </w:t>
      </w:r>
      <w:r w:rsidRPr="003B2F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Теория. </w:t>
      </w: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Закрытые и открытые переломы, признаки, первая помощь. Принципы иммобилизации и транспортировки при переломах.</w:t>
      </w:r>
    </w:p>
    <w:p w:rsidR="003B2FDC" w:rsidRPr="003B2FDC" w:rsidRDefault="003B2FDC" w:rsidP="003B2FD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4.2. </w:t>
      </w:r>
      <w:r w:rsidRPr="003B2F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Практика. </w:t>
      </w: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иммобилизации и транспортировки при переломах: использование повязки, шины.</w:t>
      </w:r>
    </w:p>
    <w:p w:rsidR="003B2FDC" w:rsidRPr="003B2FDC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4.3. </w:t>
      </w:r>
      <w:r w:rsidRPr="003B2F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Теория. </w:t>
      </w: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Травматический шок. Степени шока и их признаки. Оказание первой помощи при шоке. Запрещающие действия в рамках оказания первой помощи при шоковом состоянии.        </w:t>
      </w: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3B2FDC" w:rsidRPr="003B2FDC" w:rsidRDefault="003B2FDC" w:rsidP="003B2FD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4.4. </w:t>
      </w:r>
      <w:r w:rsidRPr="003B2F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Теория. </w:t>
      </w: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Степени ожогов. Запрещающие действия при оказании первой помощи пострадавшим. Химический ожог: кислотами, щелочами, перекисью водорода. Первая помощь. Химические поражения глаз. Солнечный ожог.</w:t>
      </w:r>
    </w:p>
    <w:p w:rsidR="003B2FDC" w:rsidRPr="003B2FDC" w:rsidRDefault="003B2FDC" w:rsidP="003B2FD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Практика.</w:t>
      </w: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Первая помощь при химическом поражении глаз, солнечном ожоге, химическом ожоге.</w:t>
      </w:r>
    </w:p>
    <w:p w:rsidR="003B2FDC" w:rsidRPr="003B2FDC" w:rsidRDefault="003B2FDC" w:rsidP="003B2FD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4.5-6. </w:t>
      </w:r>
      <w:r w:rsidRPr="003B2F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Теория. </w:t>
      </w: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Причины электротравмы. Варианты прохождения электрического тока по телу. Первая помощь при </w:t>
      </w:r>
      <w:proofErr w:type="spellStart"/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электротравме</w:t>
      </w:r>
      <w:proofErr w:type="spellEnd"/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прекардиальный</w:t>
      </w:r>
      <w:proofErr w:type="spellEnd"/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удар, непрямой массаж сердца, искусственное дыхание. </w:t>
      </w: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3B2FDC" w:rsidRPr="003B2FDC" w:rsidRDefault="003B2FDC" w:rsidP="003B2FD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Практика. </w:t>
      </w: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Первая помощь при </w:t>
      </w:r>
      <w:proofErr w:type="spellStart"/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электротравме</w:t>
      </w:r>
      <w:proofErr w:type="spellEnd"/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прекардиальный</w:t>
      </w:r>
      <w:proofErr w:type="spellEnd"/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удар, непрямой массаж сердца, искусственное дыхание.  </w:t>
      </w:r>
    </w:p>
    <w:p w:rsidR="003B2FDC" w:rsidRPr="003B2FDC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4.7. </w:t>
      </w:r>
      <w:r w:rsidRPr="003B2F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Теория. </w:t>
      </w: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Признаки отморожения. Степени отморожения. Порядок оказания первой помощи при отморожениях.</w:t>
      </w:r>
    </w:p>
    <w:p w:rsidR="003B2FDC" w:rsidRPr="003B2FDC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4.8. </w:t>
      </w:r>
      <w:r w:rsidRPr="003B2F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Теория. </w:t>
      </w: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Утопление. Виды утоплений. Особенности первой помощи при утоплении. Асфиксия. Физиологические основы кровообращения. Основные признаки при остановке сердца. Последствия остановки кровообращения. Восстановление кровообращения. Что такое прямой и непрямой массаж сердца. Когда и для чего делается массаж сердца? Суть и алгоритм выполнения непрямого массажа сердца. Как делать массаж сердца у взрослого человека. Особенности проведения реанимационных действий у детей.  Наружный массаж у младенца. Искусственное дыхание. </w:t>
      </w:r>
      <w:proofErr w:type="spellStart"/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Прекардиальный</w:t>
      </w:r>
      <w:proofErr w:type="spellEnd"/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удар. Как определить правильно ли выполняется реанимация. Что недопустимо при наружном массаже сердца. Когда прекратить реанимационные действия?</w:t>
      </w:r>
    </w:p>
    <w:p w:rsidR="003B2FDC" w:rsidRPr="003B2FDC" w:rsidRDefault="003B2FDC" w:rsidP="003B2FD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Тема 4.9. </w:t>
      </w:r>
      <w:r w:rsidRPr="003B2F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Практика. </w:t>
      </w: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Непрямой массаж сердца и искусственное дыхание — правила и техника его проведения.</w:t>
      </w:r>
    </w:p>
    <w:p w:rsidR="003B2FDC" w:rsidRPr="00413C2A" w:rsidRDefault="003B2FDC" w:rsidP="003B2FDC">
      <w:pPr>
        <w:spacing w:after="0" w:line="276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13C2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Модуль V. </w:t>
      </w:r>
      <w:r w:rsidRPr="00413C2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Юнармеец - готов к труду и обороне</w:t>
      </w:r>
    </w:p>
    <w:p w:rsidR="003B2FDC" w:rsidRPr="003B2FDC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5.1. </w:t>
      </w:r>
      <w:r w:rsidRPr="003B2F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Теория. </w:t>
      </w: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 Всероссийском физкультурно-спортивном комплексе «Готов к труду и обороне» (ГТО). Комплекс ГТО в общеобразовательной организации 4-я ступень Возрастная группа 13 — 15 лет (7—9 классы).</w:t>
      </w:r>
    </w:p>
    <w:p w:rsidR="003B2FDC" w:rsidRPr="003B2FDC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5.2. </w:t>
      </w:r>
      <w:r w:rsidRPr="003B2F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Практика.</w:t>
      </w: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Техника выполнения бега на 30, 60 метров, как научиться быстро бегать.</w:t>
      </w:r>
    </w:p>
    <w:p w:rsidR="003B2FDC" w:rsidRPr="003B2FDC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5.3. </w:t>
      </w:r>
      <w:r w:rsidRPr="003B2F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Практика.</w:t>
      </w: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Смешанное передвижение на 2 и 3 км. Бег на выносливость проводится по беговой дорожке стадиона, зала или любой ровной местности.</w:t>
      </w:r>
    </w:p>
    <w:p w:rsidR="003B2FDC" w:rsidRPr="003B2FDC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5.4. </w:t>
      </w:r>
      <w:r w:rsidRPr="003B2F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Практика. </w:t>
      </w: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Подтягивание из виса на высокой перекладине (мальчики)</w:t>
      </w:r>
      <w:proofErr w:type="gramStart"/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gramEnd"/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тжимания: сгибание и разгибание рук в упоре лёжа на полу (кол-во раз) (девочки). Техника выполнения физического упражнения для выполнения нормы комплекса ГТО.  </w:t>
      </w:r>
    </w:p>
    <w:p w:rsidR="003B2FDC" w:rsidRPr="003B2FDC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5.5.</w:t>
      </w:r>
      <w:r w:rsidRPr="003B2F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Практика.</w:t>
      </w: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Сгибание и разгибание рук в упоре лёжа на полу. Наклон вперед из положения стоя на гимнастической скамье (от уровня скамьи – см)</w:t>
      </w:r>
      <w:proofErr w:type="gramStart"/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.Т</w:t>
      </w:r>
      <w:proofErr w:type="gramEnd"/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ехника выполнения физического упражнения для выполнения нормы комплекса ГТО.</w:t>
      </w:r>
    </w:p>
    <w:p w:rsidR="003B2FDC" w:rsidRPr="003B2FDC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5.6. </w:t>
      </w:r>
      <w:r w:rsidRPr="003B2F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Практика. </w:t>
      </w: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Наклон вперёд из положения стоя с прямыми ногами на полу. Челночный бег 3х10м (секунд). Техника выполнения физического упражнения для выполнения нормы комплекса ГТО.</w:t>
      </w:r>
    </w:p>
    <w:p w:rsidR="003B2FDC" w:rsidRPr="003B2FDC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5.7. </w:t>
      </w:r>
      <w:r w:rsidRPr="003B2F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Практика. </w:t>
      </w: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Прыжок в длину с разбега (см). Прыжок в длину с места толчком двумя ногами. Техника выполнения физического упражнения для выполнения нормы комплекса ГТО.</w:t>
      </w:r>
    </w:p>
    <w:p w:rsidR="003B2FDC" w:rsidRPr="003B2FDC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5.8. </w:t>
      </w:r>
      <w:r w:rsidRPr="003B2F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Практика. </w:t>
      </w: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Метание мяча 150 г на дальность.        </w:t>
      </w: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Техника выполнения физического упражнения для выполнения нормы комплекса ГТО.</w:t>
      </w:r>
    </w:p>
    <w:p w:rsidR="003B2FDC" w:rsidRPr="003B2FDC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5.9. </w:t>
      </w:r>
      <w:r w:rsidRPr="003B2F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Практика.</w:t>
      </w: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«Сильные, смелые, ловкие, умелые». Спортивное соревнование. Цели: повышение уровня физической подготовленности обучающихся; способствовать патриотическому воспитанию обучающихся и ориентировать их на службу в армии и других силовых структур РФ.</w:t>
      </w:r>
    </w:p>
    <w:p w:rsidR="003B2FDC" w:rsidRPr="003B2FDC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5.10. </w:t>
      </w:r>
      <w:r w:rsidRPr="003B2F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Практика.</w:t>
      </w: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«Мы готовы к ГТО!». Спортивное соревнование. Цели: повышение уровня физической подготовленности обучающихся; способствовать патриотическому воспитанию обучающихся и ориентировать их на службу в армии и других силовых структур РФ.</w:t>
      </w:r>
    </w:p>
    <w:p w:rsidR="003B2FDC" w:rsidRPr="00413C2A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13C2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Раздел VI. </w:t>
      </w:r>
      <w:r w:rsidRPr="00413C2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Строевая подготовка юнармейца</w:t>
      </w:r>
      <w:r w:rsidRPr="00413C2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</w:t>
      </w:r>
      <w:r w:rsidRPr="00413C2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</w:p>
    <w:p w:rsidR="003B2FDC" w:rsidRPr="003B2FDC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5.1-3. </w:t>
      </w:r>
      <w:r w:rsidRPr="003B2F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Теория. </w:t>
      </w: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Походный строй. Выполнение команд: «Отделение в колонну по два (по три) становись».</w:t>
      </w:r>
    </w:p>
    <w:p w:rsidR="003B2FDC" w:rsidRPr="003B2FDC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Практика. </w:t>
      </w: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Походный строй. Выполнение команд: «Отделение в колонну по два (по три) становись».</w:t>
      </w:r>
    </w:p>
    <w:p w:rsidR="003B2FDC" w:rsidRPr="003B2FDC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5.4-5. </w:t>
      </w:r>
      <w:r w:rsidRPr="003B2F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Практика. </w:t>
      </w: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 из строя и возвращение в строй. Выполнение команд: «юнармеец Иванов, выйти из строя», «юнармеец Иванов встать в строй».</w:t>
      </w:r>
    </w:p>
    <w:p w:rsidR="003B2FDC" w:rsidRPr="003B2FDC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5.6-7. </w:t>
      </w:r>
      <w:r w:rsidRPr="003B2F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Практика. </w:t>
      </w: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Подход к командиру и отход от него. Выполнение команд: «юнармеец Иванов ко мне», форма доклада о прибытии, «юнармеец Иванов встать в строй».</w:t>
      </w:r>
    </w:p>
    <w:p w:rsidR="003B2FDC" w:rsidRPr="003B2FDC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5.8-9. </w:t>
      </w:r>
      <w:r w:rsidRPr="003B2F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Практика. </w:t>
      </w: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Повороты на месте, построение из   одной шеренги в две и обратно.</w:t>
      </w:r>
    </w:p>
    <w:p w:rsidR="003B2FDC" w:rsidRPr="00413C2A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Раздел VII. </w:t>
      </w:r>
      <w:r w:rsidRPr="00413C2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Во</w:t>
      </w:r>
      <w:r w:rsidR="00413C2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енно-патриотические мероприятия (</w:t>
      </w:r>
      <w:r w:rsidRPr="00413C2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конкурсы, сборы, конференции, экскурсии и соревнования</w:t>
      </w:r>
      <w:r w:rsidR="00413C2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)</w:t>
      </w:r>
      <w:r w:rsidRPr="00413C2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</w:t>
      </w:r>
      <w:r w:rsidRPr="00413C2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</w:p>
    <w:p w:rsidR="003B2FDC" w:rsidRPr="003B2FDC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результатов участия учащихся (юнармейцев) в мероприятиях, в социально-значимой деятельности.</w:t>
      </w:r>
    </w:p>
    <w:p w:rsidR="003B2FDC" w:rsidRPr="003B2FDC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B2FDC" w:rsidRPr="00413C2A" w:rsidRDefault="003B2FDC" w:rsidP="003B2FD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3C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СОДЕРЖАНИЕ</w:t>
      </w:r>
    </w:p>
    <w:p w:rsidR="003B2FDC" w:rsidRPr="00413C2A" w:rsidRDefault="003B2FDC" w:rsidP="003B2FDC">
      <w:pPr>
        <w:spacing w:after="0" w:line="21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B2FDC" w:rsidRPr="00413C2A" w:rsidRDefault="005A15B6" w:rsidP="003B2FD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bookmarkStart w:id="0" w:name="_GoBack"/>
      <w:bookmarkEnd w:id="0"/>
      <w:r w:rsidR="003B2FDC" w:rsidRPr="00413C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</w:t>
      </w:r>
    </w:p>
    <w:p w:rsidR="003B2FDC" w:rsidRPr="003B2FDC" w:rsidRDefault="003B2FDC" w:rsidP="003B2FDC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B2FDC" w:rsidRPr="003B2FDC" w:rsidRDefault="003B2FDC" w:rsidP="003B2FDC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Вводное занятие. </w:t>
      </w:r>
      <w:r w:rsidRPr="003B2F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Теория. </w:t>
      </w: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Третий год обучения. Знакомство с содержанием программы «Юнармеец – защитник Отечества» третьего года обучения. Определение цели и задач обучения на год. Беседа о задачах деятельности школьного отряда «</w:t>
      </w:r>
      <w:proofErr w:type="spellStart"/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Юнармии</w:t>
      </w:r>
      <w:proofErr w:type="spellEnd"/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 </w:t>
      </w:r>
    </w:p>
    <w:p w:rsidR="003B2FDC" w:rsidRPr="00413C2A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413C2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Модуль I. </w:t>
      </w:r>
      <w:r w:rsidRPr="00413C2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От «</w:t>
      </w:r>
      <w:proofErr w:type="spellStart"/>
      <w:r w:rsidRPr="00413C2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Юнармии</w:t>
      </w:r>
      <w:proofErr w:type="spellEnd"/>
      <w:r w:rsidRPr="00413C2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» до армии: путь защитника Отечества</w:t>
      </w:r>
    </w:p>
    <w:p w:rsidR="003B2FDC" w:rsidRPr="003B2FDC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1.1. </w:t>
      </w:r>
      <w:r w:rsidRPr="003B2F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Практика. </w:t>
      </w: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Герои Отечества - наши земляки.</w:t>
      </w:r>
    </w:p>
    <w:p w:rsidR="003B2FDC" w:rsidRPr="003B2FDC" w:rsidRDefault="003B2FDC" w:rsidP="003B2FD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1.2. </w:t>
      </w:r>
      <w:r w:rsidRPr="003B2F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Теория. </w:t>
      </w: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Защита отечества – долг и обязанность гражданина Российской Федерации. Мировоззренческие, нравственные и духовные основы служения Отечеству.</w:t>
      </w:r>
    </w:p>
    <w:p w:rsidR="003B2FDC" w:rsidRPr="003B2FDC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1.3-5. </w:t>
      </w:r>
      <w:r w:rsidRPr="003B2F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Теория. </w:t>
      </w: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 есть чем гордиться: великие российские полководцы, флотоводцы, военачальники, военные ученые и конструкторы.</w:t>
      </w:r>
    </w:p>
    <w:p w:rsidR="003B2FDC" w:rsidRPr="003B2FDC" w:rsidRDefault="003B2FDC" w:rsidP="003B2F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Практика. </w:t>
      </w: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 юнармейцам предлагается выполнить проект. Цели проекта: Воспитать у обучающихся юнармейцев готовность к достойному и самоотверженному служению Отечеству, формировать у них чувство любви и преданности Родине, гордость за принадлежность к великому российскому народу. Жанр работы (презентация, слайд-фильм, эссе, альбом рисунков) обучающийся юнармеец выбирает сам.</w:t>
      </w:r>
    </w:p>
    <w:p w:rsidR="003B2FDC" w:rsidRPr="003B2FDC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1.6-7. </w:t>
      </w:r>
      <w:r w:rsidRPr="003B2F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Теория. </w:t>
      </w: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Всемирно-историческое значение победы советского народа в Великой Отечественной войне 1941-1945 годов.</w:t>
      </w:r>
    </w:p>
    <w:p w:rsidR="003B2FDC" w:rsidRPr="003B2FDC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1.8. </w:t>
      </w:r>
      <w:r w:rsidRPr="003B2F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Теория.</w:t>
      </w: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Страницы воинской доблести (о мужестве и верности воинской доблести российских солдат (матросов) в вооруженных конфликтах на территориях других государств и Российской Федерации, в контртеррористических и миротворческих операциях).</w:t>
      </w:r>
    </w:p>
    <w:p w:rsidR="003B2FDC" w:rsidRPr="003B2FDC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1.9.</w:t>
      </w:r>
      <w:r w:rsidRPr="003B2F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Практика. </w:t>
      </w: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Россия – великая космическая держава. </w:t>
      </w:r>
    </w:p>
    <w:p w:rsidR="003B2FDC" w:rsidRPr="00413C2A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13C2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Модуль II. </w:t>
      </w:r>
      <w:r w:rsidRPr="00413C2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Военная история и военные традиции России</w:t>
      </w:r>
    </w:p>
    <w:p w:rsidR="003B2FDC" w:rsidRPr="003B2FDC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2.1. </w:t>
      </w:r>
      <w:r w:rsidRPr="003B2F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Теория. </w:t>
      </w: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Гражданская война как национальная трагедия.</w:t>
      </w:r>
    </w:p>
    <w:p w:rsidR="003B2FDC" w:rsidRPr="003B2FDC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2.2. </w:t>
      </w:r>
      <w:r w:rsidRPr="003B2F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Теория. </w:t>
      </w: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Великая Отечественная война. Битва за Москву.</w:t>
      </w:r>
    </w:p>
    <w:p w:rsidR="003B2FDC" w:rsidRPr="003B2FDC" w:rsidRDefault="003B2FDC" w:rsidP="003B2FD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2.3. </w:t>
      </w:r>
      <w:r w:rsidRPr="003B2F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Практика. </w:t>
      </w: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Великая Отечественная война. Битва под Москвой. Зимнее контрнаступление Красной армии. Оборона и блокада Ленинграда.      </w:t>
      </w: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3B2FDC" w:rsidRPr="003B2FDC" w:rsidRDefault="003B2FDC" w:rsidP="003B2FD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2.4.</w:t>
      </w:r>
      <w:r w:rsidRPr="003B2F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Практика. </w:t>
      </w: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Сталинградская битва Великая Отечественная война. Сталинградская битва. Курская битва - величайшее танковое сражение. Освобождение Украины, Белоруссии (Операция "Багратион").</w:t>
      </w:r>
    </w:p>
    <w:p w:rsidR="003B2FDC" w:rsidRPr="003B2FDC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2.5. </w:t>
      </w:r>
      <w:r w:rsidRPr="003B2F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Практика. </w:t>
      </w: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Полководцы Советской армии – Маршал Г. К. Жуков и его соратники. Военное искусство Красной армии.</w:t>
      </w:r>
    </w:p>
    <w:p w:rsidR="003B2FDC" w:rsidRPr="003B2FDC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2.6. </w:t>
      </w:r>
      <w:r w:rsidRPr="003B2F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Теория. </w:t>
      </w: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Коренной перелом в ходе войны Великая Победа. Итоги и уроки Великой Отечественной войны.    </w:t>
      </w: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3B2FDC" w:rsidRPr="003B2FDC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2.7. </w:t>
      </w:r>
      <w:r w:rsidRPr="003B2F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Теория. </w:t>
      </w: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СССР в период «холодной войны». Роль армии.</w:t>
      </w:r>
    </w:p>
    <w:p w:rsidR="003B2FDC" w:rsidRPr="003B2FDC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2.8. </w:t>
      </w:r>
      <w:r w:rsidRPr="003B2F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Теория. </w:t>
      </w: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Вооруженные силы современной России. Состав, структура, тактика и стратегия. Понятие Военной доктрины Государства.      </w:t>
      </w: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3B2FDC" w:rsidRPr="003B2FDC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2.9. </w:t>
      </w:r>
      <w:r w:rsidRPr="003B2F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Практика. </w:t>
      </w: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Крым. Путь на Родину.</w:t>
      </w:r>
    </w:p>
    <w:p w:rsidR="003B2FDC" w:rsidRPr="00413C2A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413C2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Модуль III. </w:t>
      </w:r>
      <w:r w:rsidRPr="00413C2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Юнармеец – меткий стрелок</w:t>
      </w:r>
    </w:p>
    <w:p w:rsidR="003B2FDC" w:rsidRPr="003B2FDC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3.1-5. </w:t>
      </w:r>
      <w:r w:rsidRPr="003B2F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Практика. </w:t>
      </w: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Обучение стрельбе в лазерном тире: стрельба из различных положений.  </w:t>
      </w:r>
    </w:p>
    <w:p w:rsidR="003B2FDC" w:rsidRPr="003B2FDC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3.6-8. </w:t>
      </w:r>
      <w:r w:rsidRPr="003B2F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Практика. </w:t>
      </w: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Неполная разборка и сборка автомата Калашникова, заряжание и </w:t>
      </w:r>
      <w:proofErr w:type="spellStart"/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разряжание</w:t>
      </w:r>
      <w:proofErr w:type="spellEnd"/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магазина.</w:t>
      </w:r>
    </w:p>
    <w:p w:rsidR="003B2FDC" w:rsidRPr="00413C2A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13C2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Модуль IV. </w:t>
      </w:r>
      <w:r w:rsidRPr="00413C2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Первые шаги в медицину</w:t>
      </w:r>
      <w:r w:rsidRPr="00413C2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3B2FDC" w:rsidRPr="003B2FDC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Тема 4.1. </w:t>
      </w:r>
      <w:r w:rsidRPr="003B2F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Теория. </w:t>
      </w: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отравлений. Способы проникновения токсинов в организм человека. Причины пищевых отравлений, симптоматика, первая помощь. Отравления ядовитыми ягодами и грибами, симптоматика, первая помощь.</w:t>
      </w:r>
    </w:p>
    <w:p w:rsidR="003B2FDC" w:rsidRPr="003B2FDC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4.2. </w:t>
      </w:r>
      <w:r w:rsidRPr="003B2F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Теория. </w:t>
      </w: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Признаки и первая помощь при отравлениях угарным газом, фосфорорганическими соединениями, уксусной кислотой.</w:t>
      </w:r>
    </w:p>
    <w:p w:rsidR="003B2FDC" w:rsidRPr="003B2FDC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4.3. </w:t>
      </w:r>
      <w:r w:rsidRPr="003B2F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Теория. </w:t>
      </w: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Признаки и первая помощь при отравлениях медицинскими лекарствами, ртутью.</w:t>
      </w:r>
    </w:p>
    <w:p w:rsidR="003B2FDC" w:rsidRPr="003B2FDC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4.4. </w:t>
      </w:r>
      <w:r w:rsidRPr="003B2F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Теория. </w:t>
      </w: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Причины обморока. Симптомы обморока. Действия </w:t>
      </w:r>
      <w:proofErr w:type="gramStart"/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proofErr w:type="gramEnd"/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потери сознания. Диабетическая кома, первая помощь.</w:t>
      </w:r>
    </w:p>
    <w:p w:rsidR="003B2FDC" w:rsidRPr="003B2FDC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Практика. </w:t>
      </w: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Первая помощь при обмороке, последовательность оказания.</w:t>
      </w:r>
    </w:p>
    <w:p w:rsidR="003B2FDC" w:rsidRPr="003B2FDC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4.5-9. </w:t>
      </w:r>
      <w:r w:rsidRPr="003B2F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Практика. </w:t>
      </w: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Познавательная игра «Основы медицинских знаний и правила оказание первой помощи».   </w:t>
      </w: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3B2FDC" w:rsidRPr="00413C2A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13C2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Модуль V. </w:t>
      </w:r>
      <w:r w:rsidRPr="00413C2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Юнармеец - готов к труду и обороне (ГТО)</w:t>
      </w:r>
      <w:r w:rsidRPr="00413C2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         </w:t>
      </w:r>
      <w:r w:rsidRPr="00413C2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</w:p>
    <w:p w:rsidR="003B2FDC" w:rsidRPr="003B2FDC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5.1. </w:t>
      </w:r>
      <w:r w:rsidRPr="003B2F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Теория. </w:t>
      </w: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 ГТО в общеобразовательной организации 4-я ступень Возрастная группа 13 — 15 лет (7—9 классы).</w:t>
      </w:r>
    </w:p>
    <w:p w:rsidR="003B2FDC" w:rsidRPr="003B2FDC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5.2. </w:t>
      </w:r>
      <w:r w:rsidRPr="003B2F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Практика. </w:t>
      </w: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Бег на 30, 60 м. Техника выполнения физического упражнения для выполнения нормы комплекса ГТО.</w:t>
      </w:r>
    </w:p>
    <w:p w:rsidR="003B2FDC" w:rsidRPr="003B2FDC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5.3. </w:t>
      </w:r>
      <w:r w:rsidRPr="003B2F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Практика. </w:t>
      </w: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Смешанное передвижение на 2 и 3 км.   Техника выполнения физического упражнения для выполнения нормы комплекса ГТО.</w:t>
      </w:r>
    </w:p>
    <w:p w:rsidR="003B2FDC" w:rsidRPr="003B2FDC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5.4. </w:t>
      </w:r>
      <w:r w:rsidRPr="003B2F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Практика. </w:t>
      </w: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Подтягивание из виса на высокой перекладине (мальчики). Отжимания: сгибание и разгибание рук в упоре лёжа на полу (кол-во раз) (девочки). Техника выполнения физического упражнения для выполнения нормы комплекса ГТО.</w:t>
      </w:r>
    </w:p>
    <w:p w:rsidR="003B2FDC" w:rsidRPr="003B2FDC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5.5.</w:t>
      </w:r>
      <w:r w:rsidRPr="003B2F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Практика. </w:t>
      </w: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Сгибание и разгибание рук в упоре лёжа на полу. Наклон вперед из положения стоя на гимнастической скамье (от уровня скамьи – см). Техника выполнения физического упражнения для выполнения нормы комплекса ГТО.</w:t>
      </w:r>
    </w:p>
    <w:p w:rsidR="003B2FDC" w:rsidRPr="003B2FDC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5.6. </w:t>
      </w:r>
      <w:r w:rsidRPr="003B2F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Практика. </w:t>
      </w: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Наклон вперёд из положения стоя с прямыми ногами на полу. Челночный бег 3х10м (секунд). Техника выполнения физического упражнения для выполнения нормы комплекса ГТО.</w:t>
      </w:r>
    </w:p>
    <w:p w:rsidR="003B2FDC" w:rsidRPr="003B2FDC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5.7. </w:t>
      </w:r>
      <w:r w:rsidRPr="003B2F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Практика. </w:t>
      </w: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Прыжок в длину с места толчком двумя ногами. Техника выполнения физического упражнения для выполнения нормы комплекса ГТО.</w:t>
      </w:r>
    </w:p>
    <w:p w:rsidR="003B2FDC" w:rsidRPr="003B2FDC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5.8. </w:t>
      </w:r>
      <w:r w:rsidRPr="003B2F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Практика. </w:t>
      </w: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Метание мяча 150 г на дальность.        </w:t>
      </w: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Техника выполнения физического упражнения для выполнения нормы комплекса ГТО.</w:t>
      </w:r>
    </w:p>
    <w:p w:rsidR="003B2FDC" w:rsidRPr="003B2FDC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5.9. </w:t>
      </w:r>
      <w:r w:rsidRPr="003B2F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Практика. </w:t>
      </w: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«Сильные, смелые, ловкие, умелые». Соревнование.</w:t>
      </w:r>
    </w:p>
    <w:p w:rsidR="003B2FDC" w:rsidRPr="003B2FDC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5.10. </w:t>
      </w:r>
      <w:r w:rsidRPr="003B2F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Практика. </w:t>
      </w: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«Мы готовы к ГТО!». Соревнование.</w:t>
      </w:r>
    </w:p>
    <w:p w:rsidR="003B2FDC" w:rsidRPr="00413C2A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13C2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Модуль VI. </w:t>
      </w:r>
      <w:r w:rsidRPr="00413C2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Строевая подготовка юнармейца</w:t>
      </w:r>
      <w:r w:rsidRPr="00413C2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3B2FDC" w:rsidRPr="003B2FDC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6.1-2. </w:t>
      </w:r>
      <w:r w:rsidRPr="003B2F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Теория. </w:t>
      </w: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Повороты на месте в составе отделения.</w:t>
      </w:r>
    </w:p>
    <w:p w:rsidR="003B2FDC" w:rsidRPr="003B2FDC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Практика. </w:t>
      </w: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Отработка строевых элементов по разделениям на два счета и в целом.</w:t>
      </w:r>
    </w:p>
    <w:p w:rsidR="003B2FDC" w:rsidRPr="003B2FDC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6.3-4. </w:t>
      </w:r>
      <w:r w:rsidRPr="003B2F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Практика. </w:t>
      </w: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Построение в одну (две) шеренги, в колонну по одному (по два, по три) Отработка четкости и быстроты построения отделения, в две шеренги, одну шеренгу, в колонну по два, по три. Выполнение команды «отделение разойдись».</w:t>
      </w:r>
    </w:p>
    <w:p w:rsidR="003B2FDC" w:rsidRPr="003B2FDC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6.5-6. </w:t>
      </w:r>
      <w:r w:rsidRPr="003B2F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Практика. </w:t>
      </w: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Перестроение взвода из одношереножного строя в двухшереножный строй и наоборот. Отработка элемента строевой подготовки по разделениям и в целом.</w:t>
      </w:r>
    </w:p>
    <w:p w:rsidR="003B2FDC" w:rsidRPr="003B2FDC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6.7-9. </w:t>
      </w:r>
      <w:r w:rsidRPr="003B2F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Практика. </w:t>
      </w: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Движение походным шагом в составе отделения (отряда). Отработка элементов строевого шага по разделениям и в целом. Проведение тренировки движения походным и строевым шагом.        </w:t>
      </w: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3B2FDC" w:rsidRPr="00413C2A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13C2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 xml:space="preserve">Модуль VII. </w:t>
      </w:r>
      <w:r w:rsidRPr="00413C2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Вое</w:t>
      </w:r>
      <w:r w:rsidR="00413C2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нно-патриотические мероприятия (</w:t>
      </w:r>
      <w:r w:rsidRPr="00413C2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конкурсы, сборы, конференции, экскурсии и соревнования</w:t>
      </w:r>
      <w:r w:rsidR="00413C2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)</w:t>
      </w:r>
      <w:r w:rsidRPr="00413C2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</w:t>
      </w:r>
      <w:r w:rsidRPr="00413C2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</w:p>
    <w:p w:rsidR="003B2FDC" w:rsidRPr="003B2FDC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результатов участия учащихся (юнармейцев) в мероприятиях, в социально-значимой деятельности.</w:t>
      </w:r>
    </w:p>
    <w:p w:rsidR="003B2FDC" w:rsidRPr="003B2FDC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FDC" w:rsidRPr="003B2FDC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B2FDC" w:rsidRPr="003B2FDC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FDC" w:rsidRPr="004A0827" w:rsidRDefault="003B2FDC" w:rsidP="003B2FD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08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ИСПОЛЬЗУЕМОЙ ЛИТЕРАТУРЫ</w:t>
      </w:r>
    </w:p>
    <w:p w:rsidR="003B2FDC" w:rsidRPr="003B2FDC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B2FDC" w:rsidRPr="003B2FDC" w:rsidRDefault="003B2FDC" w:rsidP="003B2FD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1.  Агапова, Г.В. Патриотическое воспитание молодежи и подготовка ее к службе в Вооруженных Силах Российской Федерации в региональной системе профессионального образования. - Елец, 2009. – 433 с.</w:t>
      </w:r>
    </w:p>
    <w:p w:rsidR="003B2FDC" w:rsidRPr="003B2FDC" w:rsidRDefault="003B2FDC" w:rsidP="003B2FD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 </w:t>
      </w:r>
      <w:r w:rsidR="002C0B91"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Аронов, А.А.</w:t>
      </w: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Воспитывать патриотов: Кн. для учителя/ А.А. Аронов. -  М: 1989. -172 с.</w:t>
      </w: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3B2FDC" w:rsidRPr="003B2FDC" w:rsidRDefault="003B2FDC" w:rsidP="003B2FD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 </w:t>
      </w:r>
      <w:proofErr w:type="spellStart"/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Артюнина</w:t>
      </w:r>
      <w:proofErr w:type="spellEnd"/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Г.П. Основы медицинских знаний: учебное пособие для студентов педагогических </w:t>
      </w:r>
      <w:r w:rsidR="002C0B91"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вузов. /</w:t>
      </w: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Г.П </w:t>
      </w:r>
      <w:proofErr w:type="spellStart"/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Артюнина</w:t>
      </w:r>
      <w:proofErr w:type="spellEnd"/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М.: Академический проект, 2009. – 766 с.</w:t>
      </w:r>
    </w:p>
    <w:p w:rsidR="003B2FDC" w:rsidRPr="003B2FDC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Артюнина</w:t>
      </w:r>
      <w:proofErr w:type="spellEnd"/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Г.П. Основы медицинских знаний: Здоровье, болезнь и образ жизни: учеб пособие для высшей школы. – 3-е изд. / Г.П. </w:t>
      </w:r>
      <w:proofErr w:type="spellStart"/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Артюнина</w:t>
      </w:r>
      <w:proofErr w:type="spellEnd"/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С.А. </w:t>
      </w:r>
      <w:proofErr w:type="spellStart"/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Игнатькова</w:t>
      </w:r>
      <w:proofErr w:type="spellEnd"/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М.: Академический проект, 2005. – 560 с.</w:t>
      </w:r>
    </w:p>
    <w:p w:rsidR="003B2FDC" w:rsidRPr="003B2FDC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5. Баев В.И. Педагогические условия организации патриотического воспитания учащихся общеобразовательных учебных заведений в современных условиях. – М., 2004. – 164 с.</w:t>
      </w:r>
    </w:p>
    <w:p w:rsidR="003B2FDC" w:rsidRPr="003B2FDC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Большая медицинская энциклопедия. под. ред. Бородулина В.И. 4-е изд. – М.: </w:t>
      </w:r>
      <w:proofErr w:type="spellStart"/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Рипол</w:t>
      </w:r>
      <w:proofErr w:type="spellEnd"/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Классик, 2007. – 960с.</w:t>
      </w:r>
    </w:p>
    <w:p w:rsidR="003B2FDC" w:rsidRPr="003B2FDC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7. Бурьян К.В. Система военно-патриотического воспитания старшеклассников средствами клубной работы. – Уфа, 2005. – 202 с.</w:t>
      </w:r>
    </w:p>
    <w:p w:rsidR="003B2FDC" w:rsidRPr="003B2FDC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Быков, </w:t>
      </w:r>
      <w:r w:rsidR="002C0B91"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А.К.</w:t>
      </w: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Патриотическое воспитание школьников в учебном процессе. Методическое пособие/ А.К. Быков, И.И. Мельниченко. – М., 2007. – 208 с.</w:t>
      </w:r>
    </w:p>
    <w:p w:rsidR="003B2FDC" w:rsidRPr="003B2FDC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9. Быков А.К. Проектно-программный подход в патриотическом воспитании: проблемы и перспективы реализации / А.К. Быков // Мир образования – образование в мире. – 2014. – № 1 (53). – С. 117-125.</w:t>
      </w:r>
    </w:p>
    <w:p w:rsidR="003B2FDC" w:rsidRPr="003B2FDC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Всеобщая   история.   Рабочие   программы.   Предметная   линия учебников А.А. </w:t>
      </w:r>
      <w:proofErr w:type="spellStart"/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Вигасина</w:t>
      </w:r>
      <w:proofErr w:type="spellEnd"/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5-9 классы. М.: Просвещение, 2014. – 144</w:t>
      </w:r>
    </w:p>
    <w:p w:rsidR="003B2FDC" w:rsidRPr="003B2FDC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Бубнов В.Г. Атлас добровольного спасателя: первая медицинская помощь на месте происшествия: учебное пособие / В.Г. Бубнов; Н.В. </w:t>
      </w:r>
      <w:proofErr w:type="spellStart"/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Бубнова</w:t>
      </w:r>
      <w:proofErr w:type="spellEnd"/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под. ред. Г. А. </w:t>
      </w:r>
      <w:proofErr w:type="spellStart"/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Короткина</w:t>
      </w:r>
      <w:proofErr w:type="spellEnd"/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4-е изд., стереотип. – </w:t>
      </w:r>
      <w:r w:rsidR="002C0B91"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М.: АСТ</w:t>
      </w: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Астрель</w:t>
      </w:r>
      <w:proofErr w:type="spellEnd"/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2C0B91"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2008. –</w:t>
      </w: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79 с.</w:t>
      </w:r>
    </w:p>
    <w:p w:rsidR="003B2FDC" w:rsidRPr="003B2FDC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Бубнов В.Г. Основы медицинских знаний: учебное пособие для высшей школы / В.Г. Бубнов – М.: АСТ: </w:t>
      </w:r>
      <w:proofErr w:type="spellStart"/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Астрель</w:t>
      </w:r>
      <w:proofErr w:type="spellEnd"/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, 2005. – 256 с.</w:t>
      </w:r>
    </w:p>
    <w:p w:rsidR="003B2FDC" w:rsidRPr="003B2FDC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13. Военный энциклопедический словарь.  – М., 2007. – 832 с.</w:t>
      </w:r>
    </w:p>
    <w:p w:rsidR="003B2FDC" w:rsidRPr="003B2FDC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</w:t>
      </w:r>
      <w:proofErr w:type="spellStart"/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Волокитина</w:t>
      </w:r>
      <w:proofErr w:type="spellEnd"/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Т.В. Основы медицинских знаний: учебное пособие для высшей школы / Т.В. 15. </w:t>
      </w:r>
      <w:proofErr w:type="spellStart"/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Волокитина</w:t>
      </w:r>
      <w:proofErr w:type="spellEnd"/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Г.Г. </w:t>
      </w:r>
      <w:proofErr w:type="spellStart"/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Бральнина</w:t>
      </w:r>
      <w:proofErr w:type="spellEnd"/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, Н.И. Никитинская– М.: Академия, 2008. – 224 с.</w:t>
      </w:r>
    </w:p>
    <w:p w:rsidR="003B2FDC" w:rsidRPr="003B2FDC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 </w:t>
      </w:r>
      <w:proofErr w:type="spellStart"/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Вырщиков</w:t>
      </w:r>
      <w:proofErr w:type="spellEnd"/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А.Н., </w:t>
      </w:r>
      <w:proofErr w:type="spellStart"/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Кусмарцев</w:t>
      </w:r>
      <w:proofErr w:type="spellEnd"/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М.Б. Патриотическое воспитание молодёжи в современном российском обществе. Монография. – Волгоград: НП ИПД «Авторское перо», 2006. –172 с.</w:t>
      </w:r>
    </w:p>
    <w:p w:rsidR="003B2FDC" w:rsidRPr="003B2FDC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 </w:t>
      </w:r>
      <w:proofErr w:type="spellStart"/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Вырщиков</w:t>
      </w:r>
      <w:proofErr w:type="spellEnd"/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А.Н. Формирование у учащихся общеобразовательной школы готовности к защите Родины.  –М., 1991. –52 с.</w:t>
      </w:r>
    </w:p>
    <w:p w:rsidR="003B2FDC" w:rsidRPr="003B2FDC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18. Гришина Ю. И. Общая физическая подготовка; Феникс - Москва, 2010. - 256 c.</w:t>
      </w:r>
    </w:p>
    <w:p w:rsidR="003B2FDC" w:rsidRPr="003B2FDC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19. Гусак, П. А. Начальная военная подготовка (справочное пособие военрука) / П.А. Гусак, А.М. Рогачев. - М.: Народная </w:t>
      </w:r>
      <w:proofErr w:type="spellStart"/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асвета</w:t>
      </w:r>
      <w:proofErr w:type="spellEnd"/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, 1975. - 480 c.</w:t>
      </w:r>
    </w:p>
    <w:p w:rsidR="003B2FDC" w:rsidRPr="003B2FDC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20. Давыдов, В.П., </w:t>
      </w:r>
      <w:proofErr w:type="spellStart"/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Липатников</w:t>
      </w:r>
      <w:proofErr w:type="spellEnd"/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А.Г. Военно-патриотическое воспитание старшеклассников в интересах подготовки к профессиональному образованию в военно-учебных заведениях: пути и средства./В.П. Давыдов, А.Г. </w:t>
      </w:r>
      <w:proofErr w:type="spellStart"/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Липатников</w:t>
      </w:r>
      <w:proofErr w:type="spellEnd"/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// Пути, средства, возможности модернизации образовательной системы. Часть I. – М., 2009. – С. 578 – 580.</w:t>
      </w:r>
    </w:p>
    <w:p w:rsidR="003B2FDC" w:rsidRPr="003B2FDC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21. Инструкция "Об организации обучения граждан Российской Федерации начальным знаниям в области обороны и их подготовки по основам военной службы". - М.: </w:t>
      </w:r>
      <w:proofErr w:type="spellStart"/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КноРус</w:t>
      </w:r>
      <w:proofErr w:type="spellEnd"/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, 2010. - 821 c.</w:t>
      </w:r>
    </w:p>
    <w:p w:rsidR="003B2FDC" w:rsidRPr="003B2FDC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22. История России. С древнейших времен до конца XVI века. 6 класс /А.А. Данилов, Л.Г. Косулина – М.: Просвещение, 2011.</w:t>
      </w:r>
    </w:p>
    <w:p w:rsidR="003B2FDC" w:rsidRPr="003B2FDC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23. История России. Конец XVI –XVIII век.7 класс / А.А. Данилов, Л.Г. Косулина – М.: Просвещение, 2011.  </w:t>
      </w:r>
    </w:p>
    <w:p w:rsidR="003B2FDC" w:rsidRPr="003B2FDC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24. История России. XIX век. 8 класс / А.А. Данилов, Л.Г. Косулина – М.: Просвещение, 2011.</w:t>
      </w:r>
    </w:p>
    <w:p w:rsidR="003B2FDC" w:rsidRPr="003B2FDC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25. История России. XX век. 9 класс / А.А. Данилов, Л.Г. Косулина – М.: Просвещение, 2011.</w:t>
      </w:r>
    </w:p>
    <w:p w:rsidR="003B2FDC" w:rsidRPr="003B2FDC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26. Кабачков, В.А.; </w:t>
      </w:r>
      <w:proofErr w:type="spellStart"/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Полиевский</w:t>
      </w:r>
      <w:proofErr w:type="spellEnd"/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, С.А. Профессионально - прикладная физическая подготовка; М.: Высшая школа - Москва, 2010. - 176 c.</w:t>
      </w:r>
    </w:p>
    <w:p w:rsidR="003B2FDC" w:rsidRPr="003B2FDC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27. </w:t>
      </w:r>
      <w:proofErr w:type="spellStart"/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Керсновский</w:t>
      </w:r>
      <w:proofErr w:type="spellEnd"/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 История русской армии, в 4-х т. - </w:t>
      </w:r>
      <w:proofErr w:type="spellStart"/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М.:Голос</w:t>
      </w:r>
      <w:proofErr w:type="spellEnd"/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, 1992</w:t>
      </w:r>
    </w:p>
    <w:p w:rsidR="003B2FDC" w:rsidRPr="003B2FDC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28. Ключевский В.О. Русская история, в 3 т. - М.: Мысль 1997</w:t>
      </w:r>
    </w:p>
    <w:p w:rsidR="003B2FDC" w:rsidRPr="003B2FDC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29. Концепция федеральной системы подготовки граждан Российской Федерации к военной службе на период до 2020 года (утв. распоряжением Правительства РФ от 3 февраля 2010 г. N 134-р).</w:t>
      </w:r>
    </w:p>
    <w:p w:rsidR="003B2FDC" w:rsidRPr="003B2FDC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30. Кульков Е.Н., Мягков М.Ю., </w:t>
      </w:r>
      <w:proofErr w:type="spellStart"/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Ржешевский</w:t>
      </w:r>
      <w:proofErr w:type="spellEnd"/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О.А. Война 1941-1945. Факты и</w:t>
      </w:r>
    </w:p>
    <w:p w:rsidR="003B2FDC" w:rsidRPr="003B2FDC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документы. М.: "</w:t>
      </w:r>
      <w:proofErr w:type="spellStart"/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Олма</w:t>
      </w:r>
      <w:proofErr w:type="spellEnd"/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-пресс" 2004.</w:t>
      </w:r>
    </w:p>
    <w:p w:rsidR="003B2FDC" w:rsidRPr="003B2FDC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31. </w:t>
      </w:r>
      <w:proofErr w:type="spellStart"/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Лутовинов</w:t>
      </w:r>
      <w:proofErr w:type="spellEnd"/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В.И. Военно-патриотическое воспитание и подготовка молодежи к военной службе: история и современность. Учебно-методические </w:t>
      </w:r>
      <w:r w:rsidR="002C0B91"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материалы. /</w:t>
      </w: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общ. ред. С.А. </w:t>
      </w:r>
      <w:proofErr w:type="spellStart"/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Маева</w:t>
      </w:r>
      <w:proofErr w:type="spellEnd"/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М.: АНО «СПО «СОТИС», 2014. – 192 с.</w:t>
      </w:r>
    </w:p>
    <w:p w:rsidR="003B2FDC" w:rsidRPr="003B2FDC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32. Начальная военная подготовка. - М.: АСТ, </w:t>
      </w:r>
      <w:proofErr w:type="spellStart"/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Харвест</w:t>
      </w:r>
      <w:proofErr w:type="spellEnd"/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, 2001. - 432 c.</w:t>
      </w:r>
    </w:p>
    <w:p w:rsidR="003B2FDC" w:rsidRPr="003B2FDC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33. Начальная военная подготовка: </w:t>
      </w:r>
      <w:proofErr w:type="spellStart"/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моногр</w:t>
      </w:r>
      <w:proofErr w:type="spellEnd"/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. / ред. Ю.А. Науменко. - М.: Просвещение; Издание 9-е, 1987. - 256 c.</w:t>
      </w:r>
    </w:p>
    <w:p w:rsidR="003B2FDC" w:rsidRPr="003B2FDC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34. Науменко, Ю.А. Начальная военная подготовка; М.: Просвещение; Издание 9-е - Москва, 1987. - 256 c.</w:t>
      </w:r>
    </w:p>
    <w:p w:rsidR="003B2FDC" w:rsidRPr="003B2FDC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35. Поляков С.П. Модернизация педагогической системы подготовки молодежи к военной службе. – М., 2010. –.576 с.</w:t>
      </w:r>
    </w:p>
    <w:p w:rsidR="003B2FDC" w:rsidRPr="003B2FDC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36. Поляков, С.П., </w:t>
      </w:r>
      <w:proofErr w:type="spellStart"/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Кайдалова</w:t>
      </w:r>
      <w:proofErr w:type="spellEnd"/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Н.С. Подготовка молодежи к военной защите Отечества в предвоенный </w:t>
      </w:r>
      <w:r w:rsidR="002C0B91"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период) /</w:t>
      </w: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С.П. </w:t>
      </w:r>
      <w:r w:rsidR="002C0B91"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Поляков.</w:t>
      </w: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Н.С. </w:t>
      </w:r>
      <w:proofErr w:type="spellStart"/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Кайдалова</w:t>
      </w:r>
      <w:proofErr w:type="spellEnd"/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/Мир образования – образование в мире. – 2015. – № 1. – С. 24-27.</w:t>
      </w:r>
    </w:p>
    <w:p w:rsidR="003B2FDC" w:rsidRPr="003B2FDC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37. Попов Е. А., «Огневая подготовка. Учебное пособие»</w:t>
      </w:r>
    </w:p>
    <w:p w:rsidR="003B2FDC" w:rsidRPr="003B2FDC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38. Разин Е. А. История военного искусства, в 3-х т. — </w:t>
      </w:r>
      <w:r w:rsidR="002C0B91"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СПб.</w:t>
      </w: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Полигон, 1999</w:t>
      </w:r>
    </w:p>
    <w:p w:rsidR="003B2FDC" w:rsidRPr="003B2FDC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39. </w:t>
      </w:r>
      <w:proofErr w:type="spellStart"/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</w:t>
      </w:r>
      <w:proofErr w:type="spellEnd"/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Е.Е. Основы медицинских знаний: учебник. – 4-е изд. / Е.Е. </w:t>
      </w:r>
      <w:proofErr w:type="spellStart"/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</w:t>
      </w:r>
      <w:proofErr w:type="spellEnd"/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М.: Академия, 2008. – 256 с.</w:t>
      </w:r>
    </w:p>
    <w:p w:rsidR="003B2FDC" w:rsidRPr="003B2FDC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40. Шевченко, К.В. Система подготовки старших подростков к службе в Вооруженных Силах: </w:t>
      </w:r>
      <w:proofErr w:type="spellStart"/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</w:t>
      </w:r>
      <w:proofErr w:type="spellEnd"/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… канд. </w:t>
      </w:r>
      <w:proofErr w:type="spellStart"/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</w:t>
      </w:r>
      <w:proofErr w:type="spellEnd"/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наук: </w:t>
      </w:r>
      <w:r w:rsidR="002C0B91"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13.00.02. /</w:t>
      </w: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Шевченко Константин Владимирович. – Кострома, 2006. –165 с.</w:t>
      </w:r>
    </w:p>
    <w:p w:rsidR="003B2FDC" w:rsidRPr="003B2FDC" w:rsidRDefault="003B2FDC" w:rsidP="003B2F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41. </w:t>
      </w:r>
      <w:proofErr w:type="spellStart"/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>Шульдешов</w:t>
      </w:r>
      <w:proofErr w:type="spellEnd"/>
      <w:r w:rsidRPr="003B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Л.С., «Огневая подготовка. Учебное пособие».</w:t>
      </w:r>
    </w:p>
    <w:p w:rsidR="003B2FDC" w:rsidRPr="003B2FDC" w:rsidRDefault="003B2FDC" w:rsidP="003B2F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FDC" w:rsidRDefault="003B2FDC"/>
    <w:sectPr w:rsidR="003B2FDC" w:rsidSect="00BB156C">
      <w:headerReference w:type="even" r:id="rId10"/>
      <w:headerReference w:type="default" r:id="rId11"/>
      <w:footerReference w:type="default" r:id="rId12"/>
      <w:pgSz w:w="11906" w:h="16838"/>
      <w:pgMar w:top="284" w:right="566" w:bottom="340" w:left="1620" w:header="709" w:footer="709" w:gutter="0"/>
      <w:pgNumType w:start="1"/>
      <w:cols w:space="720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F62" w:rsidRDefault="00161F62" w:rsidP="00BB156C">
      <w:pPr>
        <w:spacing w:after="0" w:line="240" w:lineRule="auto"/>
      </w:pPr>
      <w:r>
        <w:separator/>
      </w:r>
    </w:p>
  </w:endnote>
  <w:endnote w:type="continuationSeparator" w:id="0">
    <w:p w:rsidR="00161F62" w:rsidRDefault="00161F62" w:rsidP="00BB1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charset w:val="CC"/>
    <w:family w:val="auto"/>
    <w:pitch w:val="variable"/>
  </w:font>
  <w:font w:name="yandex-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5389307"/>
      <w:docPartObj>
        <w:docPartGallery w:val="Page Numbers (Bottom of Page)"/>
        <w:docPartUnique/>
      </w:docPartObj>
    </w:sdtPr>
    <w:sdtContent>
      <w:p w:rsidR="00161F62" w:rsidRDefault="00161F6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15B6">
          <w:rPr>
            <w:noProof/>
          </w:rPr>
          <w:t>2</w:t>
        </w:r>
        <w:r>
          <w:fldChar w:fldCharType="end"/>
        </w:r>
      </w:p>
    </w:sdtContent>
  </w:sdt>
  <w:p w:rsidR="00161F62" w:rsidRDefault="00161F6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F62" w:rsidRDefault="00161F62" w:rsidP="00BB156C">
      <w:pPr>
        <w:spacing w:after="0" w:line="240" w:lineRule="auto"/>
      </w:pPr>
      <w:r>
        <w:separator/>
      </w:r>
    </w:p>
  </w:footnote>
  <w:footnote w:type="continuationSeparator" w:id="0">
    <w:p w:rsidR="00161F62" w:rsidRDefault="00161F62" w:rsidP="00BB15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F62" w:rsidRDefault="00161F62">
    <w:pPr>
      <w:pStyle w:val="10"/>
      <w:tabs>
        <w:tab w:val="center" w:pos="4677"/>
        <w:tab w:val="right" w:pos="9355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>
      <w:rPr>
        <w:noProof/>
        <w:color w:val="000000"/>
        <w:sz w:val="24"/>
        <w:szCs w:val="24"/>
      </w:rPr>
      <w:t>9</w:t>
    </w:r>
    <w:r>
      <w:rPr>
        <w:color w:val="000000"/>
        <w:sz w:val="24"/>
        <w:szCs w:val="24"/>
      </w:rPr>
      <w:fldChar w:fldCharType="end"/>
    </w:r>
  </w:p>
  <w:p w:rsidR="00161F62" w:rsidRDefault="00161F62">
    <w:pPr>
      <w:pStyle w:val="10"/>
      <w:tabs>
        <w:tab w:val="center" w:pos="4677"/>
        <w:tab w:val="right" w:pos="9355"/>
      </w:tabs>
      <w:rPr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F62" w:rsidRDefault="00161F62">
    <w:pPr>
      <w:pStyle w:val="10"/>
      <w:tabs>
        <w:tab w:val="center" w:pos="4677"/>
        <w:tab w:val="right" w:pos="9355"/>
      </w:tabs>
      <w:ind w:firstLine="850"/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F1C0F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20824D80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2291508B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32FD4917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3C206974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3D4D7916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484B2233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5C6E28CE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688D2A18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7"/>
  </w:num>
  <w:num w:numId="5">
    <w:abstractNumId w:val="1"/>
  </w:num>
  <w:num w:numId="6">
    <w:abstractNumId w:val="8"/>
  </w:num>
  <w:num w:numId="7">
    <w:abstractNumId w:val="0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FDC"/>
    <w:rsid w:val="000F3841"/>
    <w:rsid w:val="00161F62"/>
    <w:rsid w:val="00270972"/>
    <w:rsid w:val="002C0B91"/>
    <w:rsid w:val="003B2FDC"/>
    <w:rsid w:val="00413C2A"/>
    <w:rsid w:val="004A0827"/>
    <w:rsid w:val="005A15B6"/>
    <w:rsid w:val="007C2CD1"/>
    <w:rsid w:val="0096337A"/>
    <w:rsid w:val="00A01ACA"/>
    <w:rsid w:val="00AD333E"/>
    <w:rsid w:val="00B877C7"/>
    <w:rsid w:val="00BB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10"/>
    <w:next w:val="10"/>
    <w:link w:val="11"/>
    <w:uiPriority w:val="99"/>
    <w:qFormat/>
    <w:rsid w:val="003B2FD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link w:val="20"/>
    <w:uiPriority w:val="99"/>
    <w:qFormat/>
    <w:rsid w:val="003B2FD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link w:val="30"/>
    <w:uiPriority w:val="99"/>
    <w:qFormat/>
    <w:rsid w:val="003B2FD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link w:val="40"/>
    <w:uiPriority w:val="99"/>
    <w:qFormat/>
    <w:rsid w:val="003B2FD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link w:val="50"/>
    <w:uiPriority w:val="99"/>
    <w:qFormat/>
    <w:rsid w:val="003B2FD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link w:val="60"/>
    <w:uiPriority w:val="99"/>
    <w:qFormat/>
    <w:rsid w:val="003B2FDC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uiPriority w:val="99"/>
    <w:rsid w:val="003B2FDC"/>
    <w:rPr>
      <w:rFonts w:ascii="Times New Roman" w:eastAsia="Times New Roman" w:hAnsi="Times New Roman" w:cs="Times New Roman"/>
      <w:b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3B2FDC"/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3B2FDC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3B2FD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3B2FDC"/>
    <w:rPr>
      <w:rFonts w:ascii="Times New Roman" w:eastAsia="Times New Roman" w:hAnsi="Times New Roman" w:cs="Times New Roman"/>
      <w:b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3B2FDC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3B2FDC"/>
  </w:style>
  <w:style w:type="paragraph" w:customStyle="1" w:styleId="10">
    <w:name w:val="Обычный1"/>
    <w:uiPriority w:val="99"/>
    <w:rsid w:val="003B2F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Title"/>
    <w:basedOn w:val="10"/>
    <w:next w:val="10"/>
    <w:link w:val="a4"/>
    <w:uiPriority w:val="99"/>
    <w:qFormat/>
    <w:rsid w:val="003B2FDC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Название Знак"/>
    <w:basedOn w:val="a0"/>
    <w:link w:val="a3"/>
    <w:uiPriority w:val="99"/>
    <w:rsid w:val="003B2FDC"/>
    <w:rPr>
      <w:rFonts w:ascii="Times New Roman" w:eastAsia="Times New Roman" w:hAnsi="Times New Roman" w:cs="Times New Roman"/>
      <w:b/>
      <w:sz w:val="72"/>
      <w:szCs w:val="72"/>
      <w:lang w:eastAsia="ru-RU"/>
    </w:rPr>
  </w:style>
  <w:style w:type="paragraph" w:styleId="a5">
    <w:name w:val="Subtitle"/>
    <w:basedOn w:val="10"/>
    <w:next w:val="10"/>
    <w:link w:val="a6"/>
    <w:uiPriority w:val="99"/>
    <w:qFormat/>
    <w:rsid w:val="003B2FDC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a6">
    <w:name w:val="Подзаголовок Знак"/>
    <w:basedOn w:val="a0"/>
    <w:link w:val="a5"/>
    <w:uiPriority w:val="99"/>
    <w:rsid w:val="003B2FDC"/>
    <w:rPr>
      <w:rFonts w:ascii="Georgia" w:eastAsia="Times New Roman" w:hAnsi="Georgia" w:cs="Georgia"/>
      <w:i/>
      <w:color w:val="666666"/>
      <w:sz w:val="48"/>
      <w:szCs w:val="48"/>
      <w:lang w:eastAsia="ru-RU"/>
    </w:rPr>
  </w:style>
  <w:style w:type="table" w:customStyle="1" w:styleId="a7">
    <w:name w:val="Стиль"/>
    <w:uiPriority w:val="99"/>
    <w:rsid w:val="003B2F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1">
    <w:name w:val="Стиль2"/>
    <w:uiPriority w:val="99"/>
    <w:rsid w:val="003B2F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3">
    <w:name w:val="Стиль1"/>
    <w:uiPriority w:val="99"/>
    <w:rsid w:val="003B2F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8">
    <w:name w:val="footer"/>
    <w:basedOn w:val="a"/>
    <w:link w:val="a9"/>
    <w:uiPriority w:val="99"/>
    <w:unhideWhenUsed/>
    <w:rsid w:val="00BB15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B156C"/>
  </w:style>
  <w:style w:type="paragraph" w:styleId="aa">
    <w:name w:val="header"/>
    <w:basedOn w:val="a"/>
    <w:link w:val="ab"/>
    <w:uiPriority w:val="99"/>
    <w:unhideWhenUsed/>
    <w:rsid w:val="00BB15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B156C"/>
  </w:style>
  <w:style w:type="paragraph" w:styleId="ac">
    <w:name w:val="Balloon Text"/>
    <w:basedOn w:val="a"/>
    <w:link w:val="ad"/>
    <w:uiPriority w:val="99"/>
    <w:semiHidden/>
    <w:unhideWhenUsed/>
    <w:rsid w:val="00161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61F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10"/>
    <w:next w:val="10"/>
    <w:link w:val="11"/>
    <w:uiPriority w:val="99"/>
    <w:qFormat/>
    <w:rsid w:val="003B2FD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link w:val="20"/>
    <w:uiPriority w:val="99"/>
    <w:qFormat/>
    <w:rsid w:val="003B2FD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link w:val="30"/>
    <w:uiPriority w:val="99"/>
    <w:qFormat/>
    <w:rsid w:val="003B2FD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link w:val="40"/>
    <w:uiPriority w:val="99"/>
    <w:qFormat/>
    <w:rsid w:val="003B2FD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link w:val="50"/>
    <w:uiPriority w:val="99"/>
    <w:qFormat/>
    <w:rsid w:val="003B2FD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link w:val="60"/>
    <w:uiPriority w:val="99"/>
    <w:qFormat/>
    <w:rsid w:val="003B2FDC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uiPriority w:val="99"/>
    <w:rsid w:val="003B2FDC"/>
    <w:rPr>
      <w:rFonts w:ascii="Times New Roman" w:eastAsia="Times New Roman" w:hAnsi="Times New Roman" w:cs="Times New Roman"/>
      <w:b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3B2FDC"/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3B2FDC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3B2FD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3B2FDC"/>
    <w:rPr>
      <w:rFonts w:ascii="Times New Roman" w:eastAsia="Times New Roman" w:hAnsi="Times New Roman" w:cs="Times New Roman"/>
      <w:b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3B2FDC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3B2FDC"/>
  </w:style>
  <w:style w:type="paragraph" w:customStyle="1" w:styleId="10">
    <w:name w:val="Обычный1"/>
    <w:uiPriority w:val="99"/>
    <w:rsid w:val="003B2F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Title"/>
    <w:basedOn w:val="10"/>
    <w:next w:val="10"/>
    <w:link w:val="a4"/>
    <w:uiPriority w:val="99"/>
    <w:qFormat/>
    <w:rsid w:val="003B2FDC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Название Знак"/>
    <w:basedOn w:val="a0"/>
    <w:link w:val="a3"/>
    <w:uiPriority w:val="99"/>
    <w:rsid w:val="003B2FDC"/>
    <w:rPr>
      <w:rFonts w:ascii="Times New Roman" w:eastAsia="Times New Roman" w:hAnsi="Times New Roman" w:cs="Times New Roman"/>
      <w:b/>
      <w:sz w:val="72"/>
      <w:szCs w:val="72"/>
      <w:lang w:eastAsia="ru-RU"/>
    </w:rPr>
  </w:style>
  <w:style w:type="paragraph" w:styleId="a5">
    <w:name w:val="Subtitle"/>
    <w:basedOn w:val="10"/>
    <w:next w:val="10"/>
    <w:link w:val="a6"/>
    <w:uiPriority w:val="99"/>
    <w:qFormat/>
    <w:rsid w:val="003B2FDC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a6">
    <w:name w:val="Подзаголовок Знак"/>
    <w:basedOn w:val="a0"/>
    <w:link w:val="a5"/>
    <w:uiPriority w:val="99"/>
    <w:rsid w:val="003B2FDC"/>
    <w:rPr>
      <w:rFonts w:ascii="Georgia" w:eastAsia="Times New Roman" w:hAnsi="Georgia" w:cs="Georgia"/>
      <w:i/>
      <w:color w:val="666666"/>
      <w:sz w:val="48"/>
      <w:szCs w:val="48"/>
      <w:lang w:eastAsia="ru-RU"/>
    </w:rPr>
  </w:style>
  <w:style w:type="table" w:customStyle="1" w:styleId="a7">
    <w:name w:val="Стиль"/>
    <w:uiPriority w:val="99"/>
    <w:rsid w:val="003B2F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1">
    <w:name w:val="Стиль2"/>
    <w:uiPriority w:val="99"/>
    <w:rsid w:val="003B2F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3">
    <w:name w:val="Стиль1"/>
    <w:uiPriority w:val="99"/>
    <w:rsid w:val="003B2F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8">
    <w:name w:val="footer"/>
    <w:basedOn w:val="a"/>
    <w:link w:val="a9"/>
    <w:uiPriority w:val="99"/>
    <w:unhideWhenUsed/>
    <w:rsid w:val="00BB15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B156C"/>
  </w:style>
  <w:style w:type="paragraph" w:styleId="aa">
    <w:name w:val="header"/>
    <w:basedOn w:val="a"/>
    <w:link w:val="ab"/>
    <w:uiPriority w:val="99"/>
    <w:unhideWhenUsed/>
    <w:rsid w:val="00BB15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B156C"/>
  </w:style>
  <w:style w:type="paragraph" w:styleId="ac">
    <w:name w:val="Balloon Text"/>
    <w:basedOn w:val="a"/>
    <w:link w:val="ad"/>
    <w:uiPriority w:val="99"/>
    <w:semiHidden/>
    <w:unhideWhenUsed/>
    <w:rsid w:val="00161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61F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36</Pages>
  <Words>11256</Words>
  <Characters>64162</Characters>
  <Application>Microsoft Office Word</Application>
  <DocSecurity>0</DocSecurity>
  <Lines>534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75268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Image&amp;Matros ®</cp:lastModifiedBy>
  <cp:revision>4</cp:revision>
  <dcterms:created xsi:type="dcterms:W3CDTF">2020-06-01T16:37:00Z</dcterms:created>
  <dcterms:modified xsi:type="dcterms:W3CDTF">2021-11-25T20:05:00Z</dcterms:modified>
</cp:coreProperties>
</file>