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80F" w:rsidRDefault="002C380F" w:rsidP="002C380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68313" cy="6888150"/>
            <wp:effectExtent l="1028700" t="0" r="1018137" b="0"/>
            <wp:docPr id="1" name="Рисунок 1" descr="C:\Users\WINDOWS-10-0418\Desktop\антитеррор скан документыу\тит план мероприят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-10-0418\Desktop\антитеррор скан документыу\тит план мероприяти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872192" cy="6893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9C0" w:rsidRPr="00CA3693" w:rsidRDefault="003C19C0" w:rsidP="003C19C0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CA3693">
        <w:rPr>
          <w:rFonts w:ascii="Times New Roman" w:hAnsi="Times New Roman" w:cs="Times New Roman"/>
          <w:sz w:val="24"/>
          <w:szCs w:val="24"/>
        </w:rPr>
        <w:t xml:space="preserve">риложение к </w:t>
      </w:r>
      <w:r>
        <w:rPr>
          <w:rFonts w:ascii="Times New Roman" w:hAnsi="Times New Roman" w:cs="Times New Roman"/>
          <w:sz w:val="24"/>
          <w:szCs w:val="24"/>
        </w:rPr>
        <w:t>Программе</w:t>
      </w:r>
      <w:r w:rsidRPr="00CA36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5F78" w:rsidRPr="0079359F" w:rsidRDefault="00705F78" w:rsidP="00705F78">
      <w:pPr>
        <w:pStyle w:val="a8"/>
        <w:rPr>
          <w:rFonts w:ascii="Times New Roman" w:hAnsi="Times New Roman" w:cs="Times New Roman"/>
          <w:i/>
          <w:sz w:val="24"/>
          <w:szCs w:val="24"/>
        </w:rPr>
      </w:pPr>
    </w:p>
    <w:p w:rsidR="0067427D" w:rsidRPr="003C19C0" w:rsidRDefault="0067427D" w:rsidP="003C19C0">
      <w:pPr>
        <w:spacing w:after="160" w:line="259" w:lineRule="auto"/>
        <w:jc w:val="right"/>
        <w:rPr>
          <w:rFonts w:ascii="Bookman Old Style" w:eastAsia="Calibri" w:hAnsi="Bookman Old Style"/>
          <w:b/>
          <w:lang w:eastAsia="en-US"/>
        </w:rPr>
      </w:pPr>
      <w:r w:rsidRPr="003C19C0">
        <w:rPr>
          <w:rFonts w:ascii="Bookman Old Style" w:eastAsia="Calibri" w:hAnsi="Bookman Old Style"/>
          <w:b/>
          <w:lang w:eastAsia="en-US"/>
        </w:rPr>
        <w:t>УТВЕРЖДАЮ:</w:t>
      </w:r>
    </w:p>
    <w:p w:rsidR="0067427D" w:rsidRPr="003C19C0" w:rsidRDefault="003C19C0" w:rsidP="003C19C0">
      <w:pPr>
        <w:spacing w:after="160" w:line="259" w:lineRule="auto"/>
        <w:jc w:val="right"/>
        <w:rPr>
          <w:rFonts w:ascii="Bookman Old Style" w:eastAsia="Calibri" w:hAnsi="Bookman Old Style"/>
          <w:b/>
          <w:sz w:val="28"/>
          <w:lang w:eastAsia="en-US"/>
        </w:rPr>
      </w:pPr>
      <w:r>
        <w:rPr>
          <w:rFonts w:ascii="Bookman Old Style" w:eastAsia="Calibri" w:hAnsi="Bookman Old Style"/>
          <w:b/>
          <w:sz w:val="28"/>
          <w:lang w:eastAsia="en-US"/>
        </w:rPr>
        <w:t>Директор __________</w:t>
      </w:r>
      <w:r w:rsidR="0067427D" w:rsidRPr="003C19C0">
        <w:rPr>
          <w:rFonts w:ascii="Bookman Old Style" w:eastAsia="Calibri" w:hAnsi="Bookman Old Style"/>
          <w:b/>
          <w:sz w:val="28"/>
          <w:lang w:eastAsia="en-US"/>
        </w:rPr>
        <w:t>Алиева Ф.Г.</w:t>
      </w:r>
    </w:p>
    <w:p w:rsidR="0067427D" w:rsidRPr="003C19C0" w:rsidRDefault="0067427D" w:rsidP="003C19C0">
      <w:pPr>
        <w:spacing w:after="160" w:line="259" w:lineRule="auto"/>
        <w:jc w:val="right"/>
        <w:rPr>
          <w:rFonts w:ascii="Bookman Old Style" w:eastAsia="Calibri" w:hAnsi="Bookman Old Style"/>
          <w:b/>
          <w:sz w:val="28"/>
          <w:lang w:eastAsia="en-US"/>
        </w:rPr>
      </w:pPr>
      <w:r w:rsidRPr="003C19C0">
        <w:rPr>
          <w:rFonts w:ascii="Bookman Old Style" w:eastAsia="Calibri" w:hAnsi="Bookman Old Style"/>
          <w:b/>
          <w:sz w:val="28"/>
          <w:lang w:eastAsia="en-US"/>
        </w:rPr>
        <w:t>Приказ №</w:t>
      </w:r>
      <w:r w:rsidR="003C19C0">
        <w:rPr>
          <w:rFonts w:ascii="Bookman Old Style" w:eastAsia="Calibri" w:hAnsi="Bookman Old Style"/>
          <w:b/>
          <w:sz w:val="28"/>
          <w:lang w:eastAsia="en-US"/>
        </w:rPr>
        <w:t>43    от 30.08. 2021</w:t>
      </w:r>
      <w:r w:rsidRPr="003C19C0">
        <w:rPr>
          <w:rFonts w:ascii="Bookman Old Style" w:eastAsia="Calibri" w:hAnsi="Bookman Old Style"/>
          <w:b/>
          <w:sz w:val="28"/>
          <w:lang w:eastAsia="en-US"/>
        </w:rPr>
        <w:t>г</w:t>
      </w:r>
    </w:p>
    <w:p w:rsidR="0067427D" w:rsidRDefault="004060BC" w:rsidP="00CA369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F613A" w:rsidRPr="002C380F" w:rsidRDefault="00E55AC7" w:rsidP="00D378C0">
      <w:pPr>
        <w:tabs>
          <w:tab w:val="left" w:pos="567"/>
        </w:tabs>
        <w:spacing w:after="0" w:line="240" w:lineRule="auto"/>
        <w:jc w:val="center"/>
        <w:rPr>
          <w:rFonts w:ascii="Bookman Old Style" w:hAnsi="Bookman Old Style" w:cs="Times New Roman"/>
          <w:b/>
          <w:bCs/>
          <w:color w:val="C00000"/>
          <w:sz w:val="28"/>
          <w:szCs w:val="24"/>
        </w:rPr>
      </w:pPr>
      <w:proofErr w:type="gramStart"/>
      <w:r w:rsidRPr="002C380F">
        <w:rPr>
          <w:rFonts w:ascii="Bookman Old Style" w:hAnsi="Bookman Old Style" w:cs="Times New Roman"/>
          <w:b/>
          <w:bCs/>
          <w:color w:val="C00000"/>
          <w:sz w:val="28"/>
          <w:szCs w:val="24"/>
        </w:rPr>
        <w:t>П</w:t>
      </w:r>
      <w:proofErr w:type="gramEnd"/>
      <w:r w:rsidRPr="002C380F">
        <w:rPr>
          <w:rFonts w:ascii="Bookman Old Style" w:hAnsi="Bookman Old Style" w:cs="Times New Roman"/>
          <w:b/>
          <w:bCs/>
          <w:color w:val="C00000"/>
          <w:sz w:val="28"/>
          <w:szCs w:val="24"/>
        </w:rPr>
        <w:t xml:space="preserve"> Л А Н</w:t>
      </w:r>
      <w:r w:rsidR="007F613A" w:rsidRPr="002C380F">
        <w:rPr>
          <w:rFonts w:ascii="Bookman Old Style" w:hAnsi="Bookman Old Style" w:cs="Times New Roman"/>
          <w:b/>
          <w:bCs/>
          <w:color w:val="C00000"/>
          <w:sz w:val="28"/>
          <w:szCs w:val="24"/>
        </w:rPr>
        <w:t xml:space="preserve"> </w:t>
      </w:r>
    </w:p>
    <w:p w:rsidR="00997E79" w:rsidRPr="002C380F" w:rsidRDefault="00A51E1C" w:rsidP="00D378C0">
      <w:pPr>
        <w:tabs>
          <w:tab w:val="left" w:pos="567"/>
        </w:tabs>
        <w:spacing w:after="0" w:line="240" w:lineRule="auto"/>
        <w:jc w:val="center"/>
        <w:rPr>
          <w:rFonts w:ascii="Bookman Old Style" w:hAnsi="Bookman Old Style" w:cs="Times New Roman"/>
          <w:b/>
          <w:bCs/>
          <w:color w:val="C00000"/>
          <w:sz w:val="28"/>
          <w:szCs w:val="24"/>
        </w:rPr>
      </w:pPr>
      <w:r w:rsidRPr="002C380F">
        <w:rPr>
          <w:rFonts w:ascii="Bookman Old Style" w:hAnsi="Bookman Old Style" w:cs="Times New Roman"/>
          <w:b/>
          <w:bCs/>
          <w:color w:val="C00000"/>
          <w:sz w:val="28"/>
          <w:szCs w:val="24"/>
        </w:rPr>
        <w:t xml:space="preserve">мероприятий </w:t>
      </w:r>
      <w:r w:rsidR="00997E79" w:rsidRPr="002C380F">
        <w:rPr>
          <w:rFonts w:ascii="Bookman Old Style" w:hAnsi="Bookman Old Style" w:cs="Times New Roman"/>
          <w:b/>
          <w:bCs/>
          <w:color w:val="C00000"/>
          <w:sz w:val="28"/>
          <w:szCs w:val="24"/>
        </w:rPr>
        <w:t xml:space="preserve">программы </w:t>
      </w:r>
      <w:r w:rsidR="00EA2190" w:rsidRPr="002C380F">
        <w:rPr>
          <w:rFonts w:ascii="Bookman Old Style" w:hAnsi="Bookman Old Style" w:cs="Times New Roman"/>
          <w:b/>
          <w:bCs/>
          <w:color w:val="C00000"/>
          <w:sz w:val="28"/>
          <w:szCs w:val="24"/>
        </w:rPr>
        <w:t xml:space="preserve"> МБОУ «СОШ №1» </w:t>
      </w:r>
      <w:r w:rsidR="00E55AC7" w:rsidRPr="002C380F">
        <w:rPr>
          <w:rFonts w:ascii="Bookman Old Style" w:hAnsi="Bookman Old Style" w:cs="Times New Roman"/>
          <w:b/>
          <w:bCs/>
          <w:color w:val="C00000"/>
          <w:sz w:val="28"/>
          <w:szCs w:val="24"/>
        </w:rPr>
        <w:t xml:space="preserve"> </w:t>
      </w:r>
    </w:p>
    <w:p w:rsidR="00E55AC7" w:rsidRPr="002C380F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Bookman Old Style" w:hAnsi="Bookman Old Style" w:cs="Times New Roman"/>
          <w:b/>
          <w:bCs/>
          <w:color w:val="C00000"/>
          <w:sz w:val="28"/>
          <w:szCs w:val="24"/>
        </w:rPr>
      </w:pPr>
      <w:r w:rsidRPr="002C380F">
        <w:rPr>
          <w:rFonts w:ascii="Bookman Old Style" w:hAnsi="Bookman Old Style" w:cs="Times New Roman"/>
          <w:b/>
          <w:bCs/>
          <w:color w:val="C00000"/>
          <w:sz w:val="28"/>
          <w:szCs w:val="24"/>
        </w:rPr>
        <w:t>«П</w:t>
      </w:r>
      <w:r w:rsidR="00D378C0" w:rsidRPr="002C380F">
        <w:rPr>
          <w:rFonts w:ascii="Bookman Old Style" w:hAnsi="Bookman Old Style" w:cs="Times New Roman"/>
          <w:b/>
          <w:bCs/>
          <w:color w:val="C00000"/>
          <w:sz w:val="28"/>
          <w:szCs w:val="24"/>
        </w:rPr>
        <w:t>рофилактик</w:t>
      </w:r>
      <w:r w:rsidRPr="002C380F">
        <w:rPr>
          <w:rFonts w:ascii="Bookman Old Style" w:hAnsi="Bookman Old Style" w:cs="Times New Roman"/>
          <w:b/>
          <w:bCs/>
          <w:color w:val="C00000"/>
          <w:sz w:val="28"/>
          <w:szCs w:val="24"/>
        </w:rPr>
        <w:t>а</w:t>
      </w:r>
      <w:r w:rsidR="00D378C0" w:rsidRPr="002C380F">
        <w:rPr>
          <w:rFonts w:ascii="Bookman Old Style" w:hAnsi="Bookman Old Style" w:cs="Times New Roman"/>
          <w:b/>
          <w:bCs/>
          <w:color w:val="C00000"/>
          <w:sz w:val="28"/>
          <w:szCs w:val="24"/>
        </w:rPr>
        <w:t xml:space="preserve"> идеологии терроризма и экстремизма среди </w:t>
      </w:r>
      <w:proofErr w:type="gramStart"/>
      <w:r w:rsidRPr="002C380F">
        <w:rPr>
          <w:rFonts w:ascii="Bookman Old Style" w:hAnsi="Bookman Old Style" w:cs="Times New Roman"/>
          <w:b/>
          <w:bCs/>
          <w:color w:val="C00000"/>
          <w:sz w:val="28"/>
          <w:szCs w:val="24"/>
        </w:rPr>
        <w:t>обучаю</w:t>
      </w:r>
      <w:r w:rsidR="00D378C0" w:rsidRPr="002C380F">
        <w:rPr>
          <w:rFonts w:ascii="Bookman Old Style" w:hAnsi="Bookman Old Style" w:cs="Times New Roman"/>
          <w:b/>
          <w:bCs/>
          <w:color w:val="C00000"/>
          <w:sz w:val="28"/>
          <w:szCs w:val="24"/>
        </w:rPr>
        <w:t>щихся</w:t>
      </w:r>
      <w:proofErr w:type="gramEnd"/>
      <w:r w:rsidRPr="002C380F">
        <w:rPr>
          <w:rFonts w:ascii="Bookman Old Style" w:hAnsi="Bookman Old Style" w:cs="Times New Roman"/>
          <w:b/>
          <w:bCs/>
          <w:color w:val="C00000"/>
          <w:sz w:val="28"/>
          <w:szCs w:val="24"/>
        </w:rPr>
        <w:t>»</w:t>
      </w:r>
      <w:r w:rsidR="00D378C0" w:rsidRPr="002C380F">
        <w:rPr>
          <w:rFonts w:ascii="Bookman Old Style" w:hAnsi="Bookman Old Style" w:cs="Times New Roman"/>
          <w:b/>
          <w:bCs/>
          <w:color w:val="C00000"/>
          <w:sz w:val="28"/>
          <w:szCs w:val="24"/>
        </w:rPr>
        <w:t xml:space="preserve"> </w:t>
      </w:r>
      <w:r w:rsidRPr="002C380F">
        <w:rPr>
          <w:rFonts w:ascii="Bookman Old Style" w:hAnsi="Bookman Old Style" w:cs="Times New Roman"/>
          <w:b/>
          <w:bCs/>
          <w:color w:val="C00000"/>
          <w:sz w:val="28"/>
          <w:szCs w:val="24"/>
        </w:rPr>
        <w:t xml:space="preserve">на </w:t>
      </w:r>
      <w:r w:rsidR="00CF443B" w:rsidRPr="002C380F">
        <w:rPr>
          <w:rFonts w:ascii="Bookman Old Style" w:hAnsi="Bookman Old Style" w:cs="Times New Roman"/>
          <w:b/>
          <w:bCs/>
          <w:color w:val="C00000"/>
          <w:sz w:val="28"/>
          <w:szCs w:val="24"/>
        </w:rPr>
        <w:t>2021</w:t>
      </w:r>
      <w:r w:rsidR="00EA2190" w:rsidRPr="002C380F">
        <w:rPr>
          <w:rFonts w:ascii="Bookman Old Style" w:hAnsi="Bookman Old Style" w:cs="Times New Roman"/>
          <w:b/>
          <w:bCs/>
          <w:color w:val="C00000"/>
          <w:sz w:val="28"/>
          <w:szCs w:val="24"/>
        </w:rPr>
        <w:t>- 2022 уч.</w:t>
      </w:r>
      <w:r w:rsidR="00E11861" w:rsidRPr="002C380F">
        <w:rPr>
          <w:rFonts w:ascii="Bookman Old Style" w:hAnsi="Bookman Old Style" w:cs="Times New Roman"/>
          <w:b/>
          <w:bCs/>
          <w:color w:val="C00000"/>
          <w:sz w:val="28"/>
          <w:szCs w:val="24"/>
        </w:rPr>
        <w:t xml:space="preserve"> год</w:t>
      </w:r>
    </w:p>
    <w:p w:rsidR="00EF36CF" w:rsidRPr="0067427D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24"/>
        </w:rPr>
      </w:pPr>
    </w:p>
    <w:tbl>
      <w:tblPr>
        <w:tblStyle w:val="a4"/>
        <w:tblW w:w="18555" w:type="dxa"/>
        <w:tblInd w:w="-601" w:type="dxa"/>
        <w:tblLayout w:type="fixed"/>
        <w:tblLook w:val="04A0"/>
      </w:tblPr>
      <w:tblGrid>
        <w:gridCol w:w="1135"/>
        <w:gridCol w:w="4139"/>
        <w:gridCol w:w="3940"/>
        <w:gridCol w:w="171"/>
        <w:gridCol w:w="2097"/>
        <w:gridCol w:w="200"/>
        <w:gridCol w:w="1218"/>
        <w:gridCol w:w="142"/>
        <w:gridCol w:w="58"/>
        <w:gridCol w:w="225"/>
        <w:gridCol w:w="1559"/>
        <w:gridCol w:w="58"/>
        <w:gridCol w:w="1247"/>
        <w:gridCol w:w="2366"/>
      </w:tblGrid>
      <w:tr w:rsidR="00AB1DE5" w:rsidRPr="00FA661F" w:rsidTr="00936ADE">
        <w:trPr>
          <w:gridAfter w:val="1"/>
          <w:wAfter w:w="2366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7F613A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18"/>
                <w:szCs w:val="24"/>
              </w:rPr>
            </w:pPr>
            <w:r w:rsidRPr="007F613A">
              <w:rPr>
                <w:rFonts w:ascii="Bookman Old Style" w:hAnsi="Bookman Old Style" w:cs="Times New Roman"/>
                <w:b/>
                <w:sz w:val="18"/>
                <w:szCs w:val="24"/>
              </w:rPr>
              <w:t>№</w:t>
            </w:r>
          </w:p>
          <w:p w:rsidR="00AB1DE5" w:rsidRPr="007F613A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18"/>
                <w:szCs w:val="24"/>
              </w:rPr>
            </w:pPr>
            <w:proofErr w:type="gramStart"/>
            <w:r w:rsidRPr="007F613A">
              <w:rPr>
                <w:rFonts w:ascii="Bookman Old Style" w:hAnsi="Bookman Old Style" w:cs="Times New Roman"/>
                <w:b/>
                <w:sz w:val="18"/>
                <w:szCs w:val="24"/>
              </w:rPr>
              <w:t>п</w:t>
            </w:r>
            <w:proofErr w:type="gramEnd"/>
            <w:r w:rsidRPr="007F613A">
              <w:rPr>
                <w:rFonts w:ascii="Bookman Old Style" w:hAnsi="Bookman Old Style" w:cs="Times New Roman"/>
                <w:b/>
                <w:sz w:val="18"/>
                <w:szCs w:val="24"/>
              </w:rPr>
              <w:t>/п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7F613A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sz w:val="18"/>
                <w:szCs w:val="24"/>
              </w:rPr>
            </w:pPr>
            <w:r w:rsidRPr="007F613A">
              <w:rPr>
                <w:rFonts w:ascii="Bookman Old Style" w:hAnsi="Bookman Old Style" w:cs="Times New Roman"/>
                <w:b/>
                <w:bCs/>
                <w:sz w:val="18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7F613A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18"/>
                <w:szCs w:val="24"/>
              </w:rPr>
            </w:pPr>
            <w:r w:rsidRPr="007F613A">
              <w:rPr>
                <w:rFonts w:ascii="Bookman Old Style" w:hAnsi="Bookman Old Style" w:cs="Times New Roman"/>
                <w:b/>
                <w:sz w:val="18"/>
                <w:szCs w:val="24"/>
              </w:rPr>
              <w:t>Механизм реализации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7F613A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24"/>
              </w:rPr>
            </w:pPr>
            <w:r w:rsidRPr="007F613A">
              <w:rPr>
                <w:rFonts w:ascii="Bookman Old Style" w:hAnsi="Bookman Old Style" w:cs="Times New Roman"/>
                <w:b/>
                <w:bCs/>
                <w:sz w:val="18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7F613A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24"/>
              </w:rPr>
            </w:pPr>
            <w:r w:rsidRPr="007F613A">
              <w:rPr>
                <w:rFonts w:ascii="Bookman Old Style" w:hAnsi="Bookman Old Style" w:cs="Times New Roman"/>
                <w:b/>
                <w:bCs/>
                <w:sz w:val="18"/>
                <w:szCs w:val="24"/>
              </w:rPr>
              <w:t>Срок исполнения</w:t>
            </w:r>
          </w:p>
        </w:tc>
        <w:tc>
          <w:tcPr>
            <w:tcW w:w="18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7F613A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24"/>
              </w:rPr>
            </w:pPr>
            <w:r w:rsidRPr="007F613A">
              <w:rPr>
                <w:rFonts w:ascii="Bookman Old Style" w:hAnsi="Bookman Old Style" w:cs="Times New Roman"/>
                <w:b/>
                <w:bCs/>
                <w:sz w:val="18"/>
                <w:szCs w:val="24"/>
              </w:rPr>
              <w:t>Ожидаемый результат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7F613A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sz w:val="18"/>
                <w:szCs w:val="24"/>
              </w:rPr>
            </w:pPr>
            <w:r w:rsidRPr="007F613A">
              <w:rPr>
                <w:rFonts w:ascii="Bookman Old Style" w:hAnsi="Bookman Old Style" w:cs="Times New Roman"/>
                <w:b/>
                <w:bCs/>
                <w:sz w:val="18"/>
                <w:szCs w:val="24"/>
              </w:rPr>
              <w:t>Целевая аудитория</w:t>
            </w:r>
          </w:p>
        </w:tc>
      </w:tr>
      <w:tr w:rsidR="0062274C" w:rsidRPr="007F613A" w:rsidTr="007F613A">
        <w:trPr>
          <w:gridAfter w:val="1"/>
          <w:wAfter w:w="2366" w:type="dxa"/>
        </w:trPr>
        <w:tc>
          <w:tcPr>
            <w:tcW w:w="16189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:rsidR="0062274C" w:rsidRPr="007F613A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</w:p>
          <w:p w:rsidR="0062274C" w:rsidRPr="003C19C0" w:rsidRDefault="0062274C" w:rsidP="005C1831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bCs/>
                <w:color w:val="C00000"/>
                <w:sz w:val="28"/>
                <w:szCs w:val="24"/>
              </w:rPr>
            </w:pPr>
            <w:r w:rsidRPr="003C19C0">
              <w:rPr>
                <w:rFonts w:ascii="Bookman Old Style" w:hAnsi="Bookman Old Style" w:cs="Times New Roman"/>
                <w:b/>
                <w:bCs/>
                <w:color w:val="C00000"/>
                <w:sz w:val="28"/>
                <w:szCs w:val="24"/>
              </w:rPr>
              <w:t>Профилактическая работа с обучающимися, подверженными воздействию идеологии терроризма, а также подпавшими под ее влияние</w:t>
            </w:r>
          </w:p>
          <w:p w:rsidR="0062274C" w:rsidRPr="007F613A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</w:p>
        </w:tc>
      </w:tr>
      <w:tr w:rsidR="00AB1DE5" w:rsidRPr="008D5BA9" w:rsidTr="00936ADE">
        <w:trPr>
          <w:gridAfter w:val="1"/>
          <w:wAfter w:w="2366" w:type="dxa"/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7F613A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3C19C0" w:rsidP="007F613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A2190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МБОУ «СОШ №1»</w:t>
            </w:r>
            <w:r w:rsidR="00AB1DE5"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="00AB1DE5">
              <w:rPr>
                <w:rFonts w:ascii="Times New Roman" w:hAnsi="Times New Roman" w:cs="Times New Roman"/>
                <w:sz w:val="24"/>
                <w:szCs w:val="24"/>
              </w:rPr>
              <w:t>проведении исследования, диагностики в целях выявления обучающихся</w:t>
            </w:r>
            <w:r w:rsidR="00EA21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B1DE5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воздействию идеологии терроризм, а также попавших под ее влияние.</w:t>
            </w:r>
          </w:p>
          <w:p w:rsidR="00AB1DE5" w:rsidRDefault="003C19C0" w:rsidP="007F613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B1DE5"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:rsidR="00AB1DE5" w:rsidRDefault="003C19C0" w:rsidP="007F613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B1DE5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</w:t>
            </w:r>
            <w:proofErr w:type="gramStart"/>
            <w:r w:rsidR="00AB1DE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AB1DE5">
              <w:rPr>
                <w:rFonts w:ascii="Times New Roman" w:hAnsi="Times New Roman" w:cs="Times New Roman"/>
                <w:sz w:val="24"/>
                <w:szCs w:val="24"/>
              </w:rPr>
              <w:t xml:space="preserve">, подверженных </w:t>
            </w:r>
            <w:r w:rsidR="00AB1DE5" w:rsidRPr="00E90B81">
              <w:rPr>
                <w:rFonts w:ascii="Times New Roman" w:hAnsi="Times New Roman" w:cs="Times New Roman"/>
                <w:sz w:val="24"/>
                <w:szCs w:val="24"/>
              </w:rPr>
              <w:t>воздействию идеологии терроризм</w:t>
            </w:r>
            <w:r w:rsidR="00AB1D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B1DE5"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Pr="008D5BA9" w:rsidRDefault="00AB1DE5" w:rsidP="007F613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7F613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AB1DE5" w:rsidRDefault="00AB1DE5" w:rsidP="007F613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EA219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ВР,</w:t>
            </w:r>
          </w:p>
          <w:p w:rsidR="00AB1DE5" w:rsidRDefault="00AB1DE5" w:rsidP="007F613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руководители,</w:t>
            </w:r>
          </w:p>
          <w:p w:rsidR="00AB1DE5" w:rsidRDefault="00AB1DE5" w:rsidP="007F613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7E7FCB" w:rsidRDefault="00AB1DE5" w:rsidP="007F613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7F613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</w:t>
            </w:r>
            <w:r w:rsidR="005B725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аль, сентябрь</w:t>
            </w:r>
          </w:p>
          <w:p w:rsidR="00AB1DE5" w:rsidRDefault="00AB1DE5" w:rsidP="007F613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7F613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7F613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7F613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7F613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7F613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7F613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7F613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7E7FCB" w:rsidRDefault="00AB1DE5" w:rsidP="007F613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9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7F613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Default="00AB1DE5" w:rsidP="007F613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EA2190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</w:tr>
      <w:tr w:rsidR="00AB1DE5" w:rsidRPr="008D5BA9" w:rsidTr="00936ADE">
        <w:trPr>
          <w:gridAfter w:val="1"/>
          <w:wAfter w:w="2366" w:type="dxa"/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7F613A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190" w:rsidRPr="003C19C0" w:rsidRDefault="00EA2190" w:rsidP="007F613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C19C0">
              <w:t>1.</w:t>
            </w:r>
            <w:r w:rsidRPr="003C19C0">
              <w:rPr>
                <w:rFonts w:ascii="Times New Roman" w:hAnsi="Times New Roman" w:cs="Times New Roman"/>
                <w:color w:val="000000"/>
              </w:rPr>
              <w:t xml:space="preserve">Разработка плана индивидуальной профилактической работы с </w:t>
            </w:r>
            <w:proofErr w:type="gramStart"/>
            <w:r w:rsidRPr="003C19C0">
              <w:rPr>
                <w:rFonts w:ascii="Times New Roman" w:hAnsi="Times New Roman" w:cs="Times New Roman"/>
                <w:color w:val="000000"/>
              </w:rPr>
              <w:t>обучающимися</w:t>
            </w:r>
            <w:proofErr w:type="gramEnd"/>
            <w:r w:rsidRPr="003C19C0">
              <w:rPr>
                <w:rFonts w:ascii="Times New Roman" w:hAnsi="Times New Roman" w:cs="Times New Roman"/>
                <w:color w:val="000000"/>
              </w:rPr>
              <w:t xml:space="preserve"> «группы риска».</w:t>
            </w:r>
          </w:p>
          <w:p w:rsidR="00EA2190" w:rsidRDefault="00EA2190" w:rsidP="007F613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6114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Мониторинг социального состава обучающихся  группы и их семей.</w:t>
            </w:r>
          </w:p>
          <w:p w:rsidR="002C380F" w:rsidRPr="006114AA" w:rsidRDefault="002C380F" w:rsidP="007F613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A2190" w:rsidRPr="006114AA" w:rsidRDefault="00EA2190" w:rsidP="007F613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3.</w:t>
            </w:r>
            <w:r w:rsidRPr="006114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Осуществление контроля за успеваемостью и посещаемостью </w:t>
            </w:r>
            <w:proofErr w:type="gramStart"/>
            <w:r w:rsidRPr="006114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6114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 «группы риска»;</w:t>
            </w:r>
          </w:p>
          <w:p w:rsidR="00EA2190" w:rsidRPr="006114AA" w:rsidRDefault="00EA2190" w:rsidP="007F613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  <w:r w:rsidRPr="006114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Вовлечение детей «группы риска» в кружковую работу, внеурочную деятельность;</w:t>
            </w:r>
          </w:p>
          <w:p w:rsidR="00AB1DE5" w:rsidRPr="00E90B81" w:rsidRDefault="00EA2190" w:rsidP="007F613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педагогических рейдов  в семьи обучающихся, состоящих на различных видах учета.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7F613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Психолог, классный руководитель,</w:t>
            </w:r>
          </w:p>
          <w:p w:rsidR="00D012CA" w:rsidRDefault="00AB1DE5" w:rsidP="007F613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</w:t>
            </w:r>
            <w:r w:rsidR="00EA21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</w:p>
          <w:p w:rsidR="00AB1DE5" w:rsidRDefault="00D012CA" w:rsidP="007F613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согласованию)</w:t>
            </w:r>
            <w:r w:rsidR="00567153">
              <w:rPr>
                <w:rFonts w:ascii="Times New Roman" w:hAnsi="Times New Roman" w:cs="Times New Roman"/>
                <w:sz w:val="24"/>
                <w:szCs w:val="24"/>
              </w:rPr>
              <w:t>, КДН и ЗП</w:t>
            </w:r>
          </w:p>
          <w:p w:rsidR="00AB1DE5" w:rsidRDefault="00AB1DE5" w:rsidP="007F613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7F613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В течение года</w:t>
            </w:r>
          </w:p>
        </w:tc>
        <w:tc>
          <w:tcPr>
            <w:tcW w:w="19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A2E36" w:rsidP="007F613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EA2190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AB1DE5" w:rsidRPr="008D5BA9" w:rsidTr="00936ADE">
        <w:trPr>
          <w:gridAfter w:val="1"/>
          <w:wAfter w:w="2366" w:type="dxa"/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группового профилактического воздействия на детей «группы риска» в образовательных организациях, с участием представителей общественных, религиозных, спортивных организаций, психологов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EA2190" w:rsidP="007F613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совместного плана работы с отделом просвещения </w:t>
            </w:r>
            <w:proofErr w:type="spellStart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Муфтията</w:t>
            </w:r>
            <w:proofErr w:type="spellEnd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РД по г</w:t>
            </w:r>
            <w:proofErr w:type="gramStart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19C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3C19C0">
              <w:rPr>
                <w:rFonts w:ascii="Times New Roman" w:hAnsi="Times New Roman" w:cs="Times New Roman"/>
                <w:sz w:val="24"/>
                <w:szCs w:val="24"/>
              </w:rPr>
              <w:t>аспийск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, с ОМВД и ПДН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9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D7F67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EA2190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«группы риска»</w:t>
            </w:r>
          </w:p>
        </w:tc>
      </w:tr>
      <w:tr w:rsidR="00AB1DE5" w:rsidRPr="008D5BA9" w:rsidTr="00936ADE">
        <w:trPr>
          <w:gridAfter w:val="1"/>
          <w:wAfter w:w="2366" w:type="dxa"/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7EAD">
              <w:rPr>
                <w:rFonts w:ascii="Times New Roman" w:hAnsi="Times New Roman" w:cs="Times New Roman"/>
                <w:sz w:val="24"/>
                <w:szCs w:val="24"/>
              </w:rPr>
              <w:t xml:space="preserve">реди 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>обучающихся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EA2190" w:rsidP="00EA219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B1DE5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A7013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="00AB1DE5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AB1DE5" w:rsidRDefault="00AB1DE5" w:rsidP="00EA219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(проведение уроков правовых знаний, классных часов, круглых столов, книжных выставок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культуры).</w:t>
            </w:r>
          </w:p>
          <w:p w:rsidR="00AB1DE5" w:rsidRDefault="00EA2190" w:rsidP="00EA219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B1DE5"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 w:rsidR="00AB1DE5" w:rsidRPr="008D5BA9" w:rsidRDefault="00EA2190" w:rsidP="00EA219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B1DE5"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A5DA8" w:rsidP="00AC6EA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  <w:p w:rsidR="00AC6EAB" w:rsidRPr="008D5BA9" w:rsidRDefault="00AC6EA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DE13EE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радикализации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EA2190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9- 11 КЛАССЫ</w:t>
            </w:r>
          </w:p>
        </w:tc>
      </w:tr>
      <w:tr w:rsidR="00936ADE" w:rsidRPr="008D5BA9" w:rsidTr="00936ADE">
        <w:trPr>
          <w:gridAfter w:val="1"/>
          <w:wAfter w:w="2366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ADE" w:rsidRPr="008D5BA9" w:rsidRDefault="00936ADE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ADE" w:rsidRPr="007F613A" w:rsidRDefault="00936ADE" w:rsidP="00936AD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F613A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работы по профилактике безнадзорности и правонарушений несовершеннолетними» с </w:t>
            </w:r>
            <w:r w:rsidRPr="007F6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приглашением;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ADE" w:rsidRPr="007F613A" w:rsidRDefault="00936ADE" w:rsidP="00936AD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повестки дня, приглашение председателя АТК, инспектора ОПДН, членов Совета родителей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ADE" w:rsidRPr="007F613A" w:rsidRDefault="00936ADE" w:rsidP="00936AD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13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936ADE" w:rsidRPr="007F613A" w:rsidRDefault="00936ADE" w:rsidP="00936AD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13A">
              <w:rPr>
                <w:rFonts w:ascii="Times New Roman" w:hAnsi="Times New Roman" w:cs="Times New Roman"/>
                <w:sz w:val="24"/>
                <w:szCs w:val="24"/>
              </w:rPr>
              <w:t xml:space="preserve">по УВР;  педагог-организатор, </w:t>
            </w:r>
            <w:r w:rsidRPr="007F6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ОБЖ</w:t>
            </w:r>
          </w:p>
        </w:tc>
        <w:tc>
          <w:tcPr>
            <w:tcW w:w="1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ADE" w:rsidRPr="007F613A" w:rsidRDefault="00936ADE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9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ADE" w:rsidRPr="007F613A" w:rsidRDefault="00936ADE" w:rsidP="00936AD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F613A">
              <w:rPr>
                <w:rFonts w:ascii="Times New Roman" w:hAnsi="Times New Roman" w:cs="Times New Roman"/>
                <w:szCs w:val="24"/>
              </w:rPr>
              <w:t xml:space="preserve">взаимодействие педагогического коллектива, родительской общественности </w:t>
            </w:r>
            <w:r w:rsidRPr="007F613A">
              <w:rPr>
                <w:rFonts w:ascii="Times New Roman" w:hAnsi="Times New Roman" w:cs="Times New Roman"/>
                <w:szCs w:val="24"/>
              </w:rPr>
              <w:lastRenderedPageBreak/>
              <w:t>и специалистов (ОМВД, АТК и др.)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ADE" w:rsidRPr="007F613A" w:rsidRDefault="00936ADE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8-9кл.</w:t>
            </w:r>
          </w:p>
        </w:tc>
      </w:tr>
      <w:tr w:rsidR="00936ADE" w:rsidRPr="008D5BA9" w:rsidTr="00936ADE">
        <w:trPr>
          <w:gridAfter w:val="1"/>
          <w:wAfter w:w="2366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ADE" w:rsidRPr="008D5BA9" w:rsidRDefault="00936ADE" w:rsidP="00F0522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ADE" w:rsidRPr="007F613A" w:rsidRDefault="00936ADE" w:rsidP="00F0522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F613A">
              <w:rPr>
                <w:rFonts w:ascii="Times New Roman" w:hAnsi="Times New Roman" w:cs="Times New Roman"/>
                <w:sz w:val="24"/>
                <w:szCs w:val="24"/>
              </w:rPr>
              <w:t>Психологические тренинги:</w:t>
            </w:r>
          </w:p>
          <w:p w:rsidR="00936ADE" w:rsidRPr="007F613A" w:rsidRDefault="00936ADE" w:rsidP="00F05225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613A">
              <w:rPr>
                <w:rFonts w:ascii="Times New Roman" w:eastAsia="Times New Roman" w:hAnsi="Times New Roman" w:cs="Times New Roman"/>
                <w:sz w:val="24"/>
                <w:szCs w:val="24"/>
              </w:rPr>
              <w:t>Когнитивно-ориентированный</w:t>
            </w:r>
            <w:proofErr w:type="spellEnd"/>
            <w:r w:rsidRPr="007F6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тренинг толерантности;</w:t>
            </w:r>
          </w:p>
          <w:p w:rsidR="00936ADE" w:rsidRPr="007F613A" w:rsidRDefault="00936ADE" w:rsidP="00F05225">
            <w:pPr>
              <w:spacing w:line="274" w:lineRule="exact"/>
            </w:pP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ADE" w:rsidRPr="007F613A" w:rsidRDefault="00936ADE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13A">
              <w:rPr>
                <w:rFonts w:ascii="Times New Roman" w:hAnsi="Times New Roman" w:cs="Times New Roman"/>
                <w:sz w:val="24"/>
                <w:szCs w:val="24"/>
              </w:rPr>
              <w:t>Подготовка  материала тренинга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ADE" w:rsidRPr="007F613A" w:rsidRDefault="00936ADE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13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ADE" w:rsidRPr="007F613A" w:rsidRDefault="00936ADE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13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ADE" w:rsidRPr="007F613A" w:rsidRDefault="00936ADE" w:rsidP="00F0522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F613A">
              <w:rPr>
                <w:rFonts w:ascii="Times New Roman" w:hAnsi="Times New Roman" w:cs="Times New Roman"/>
                <w:szCs w:val="24"/>
              </w:rPr>
              <w:t xml:space="preserve">профилактика ненормативной агрессии, развитие умений социального взаимодействия, рефлексии, </w:t>
            </w:r>
            <w:proofErr w:type="spellStart"/>
            <w:r w:rsidRPr="007F613A">
              <w:rPr>
                <w:rFonts w:ascii="Times New Roman" w:hAnsi="Times New Roman" w:cs="Times New Roman"/>
                <w:szCs w:val="24"/>
              </w:rPr>
              <w:t>саморегуляции</w:t>
            </w:r>
            <w:proofErr w:type="spellEnd"/>
            <w:r w:rsidRPr="007F613A">
              <w:rPr>
                <w:rFonts w:ascii="Times New Roman" w:hAnsi="Times New Roman" w:cs="Times New Roman"/>
                <w:szCs w:val="24"/>
              </w:rPr>
              <w:t>, формирование навыков толерантного поведения, выхода из деструктивных культов, организаций, субкультур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ADE" w:rsidRPr="007F613A" w:rsidRDefault="00936ADE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13A">
              <w:rPr>
                <w:rFonts w:ascii="Times New Roman" w:hAnsi="Times New Roman" w:cs="Times New Roman"/>
                <w:sz w:val="24"/>
                <w:szCs w:val="24"/>
              </w:rPr>
              <w:t>10- 11 КЛАССЫ</w:t>
            </w:r>
          </w:p>
        </w:tc>
      </w:tr>
      <w:tr w:rsidR="00936ADE" w:rsidRPr="008D5BA9" w:rsidTr="00936ADE">
        <w:trPr>
          <w:gridAfter w:val="1"/>
          <w:wAfter w:w="2366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ADE" w:rsidRDefault="00936ADE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ADE" w:rsidRPr="00936ADE" w:rsidRDefault="00936ADE" w:rsidP="00F0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ADE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часы с просмотром  документальных фильмов</w:t>
            </w:r>
            <w:r w:rsidRPr="00936AD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36ADE" w:rsidRPr="00936ADE" w:rsidRDefault="00936ADE" w:rsidP="00F0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ADE">
              <w:rPr>
                <w:rFonts w:ascii="Times New Roman" w:eastAsia="Times New Roman" w:hAnsi="Times New Roman" w:cs="Times New Roman"/>
                <w:sz w:val="24"/>
                <w:szCs w:val="24"/>
              </w:rPr>
              <w:t>«Обманутая Россия», «Трагедия в Каспийске», «Молодежь в современном мире» «Территория безопасности».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ADE" w:rsidRPr="00936ADE" w:rsidRDefault="00936ADE" w:rsidP="00F0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AD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условий для просмотра фильмов, подготовка вопросов для </w:t>
            </w:r>
            <w:r w:rsidRPr="00936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дальнейшего их обсуждения</w:t>
            </w:r>
          </w:p>
          <w:p w:rsidR="00936ADE" w:rsidRPr="00936ADE" w:rsidRDefault="00936ADE" w:rsidP="00F0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ADE" w:rsidRPr="00936ADE" w:rsidRDefault="00936ADE" w:rsidP="00F0522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6AD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ADE" w:rsidRPr="00936ADE" w:rsidRDefault="00936ADE" w:rsidP="00F0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ADE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936ADE" w:rsidRPr="00936ADE" w:rsidRDefault="00936ADE" w:rsidP="00F0522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AD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ADE" w:rsidRPr="00936ADE" w:rsidRDefault="00936ADE" w:rsidP="00F0522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ADE">
              <w:rPr>
                <w:rFonts w:ascii="Times New Roman" w:hAnsi="Times New Roman" w:cs="Times New Roman"/>
                <w:szCs w:val="24"/>
              </w:rPr>
              <w:t>Разъяснение сущности терроризма;</w:t>
            </w:r>
            <w:r w:rsidRPr="00936ADE">
              <w:rPr>
                <w:rFonts w:ascii="Times New Roman" w:eastAsia="Times New Roman" w:hAnsi="Times New Roman" w:cs="Times New Roman"/>
                <w:szCs w:val="24"/>
              </w:rPr>
              <w:t xml:space="preserve"> профилактика проявлений экстремизма, преступлений против личности, общества, государства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ADE" w:rsidRPr="006D3BCF" w:rsidRDefault="00936ADE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6D3B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</w:p>
        </w:tc>
      </w:tr>
      <w:tr w:rsidR="00936ADE" w:rsidRPr="008D5BA9" w:rsidTr="00936ADE">
        <w:trPr>
          <w:gridAfter w:val="1"/>
          <w:wAfter w:w="2366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ADE" w:rsidRDefault="00936ADE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ADE" w:rsidRPr="00936ADE" w:rsidRDefault="00936ADE" w:rsidP="00F05225">
            <w:pPr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 w:rsidRPr="00936ADE">
              <w:rPr>
                <w:rStyle w:val="0pt"/>
                <w:rFonts w:eastAsiaTheme="minorEastAsia"/>
                <w:b w:val="0"/>
              </w:rPr>
              <w:t>Круглый стол «Знать, чтобы не оступиться»</w:t>
            </w:r>
          </w:p>
          <w:p w:rsidR="00936ADE" w:rsidRPr="00936ADE" w:rsidRDefault="00936ADE" w:rsidP="00F0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ADE" w:rsidRPr="00936ADE" w:rsidRDefault="00936ADE" w:rsidP="00F0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ADE">
              <w:rPr>
                <w:rFonts w:ascii="Times New Roman" w:hAnsi="Times New Roman" w:cs="Times New Roman"/>
                <w:sz w:val="24"/>
                <w:szCs w:val="24"/>
              </w:rPr>
              <w:t>Подготовка Повестки круглого стола, списка участников и приглашаемых лиц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ADE" w:rsidRPr="00936ADE" w:rsidRDefault="00936ADE" w:rsidP="00F0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правового кружка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Д.Р.</w:t>
            </w:r>
          </w:p>
        </w:tc>
        <w:tc>
          <w:tcPr>
            <w:tcW w:w="1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ADE" w:rsidRPr="00936ADE" w:rsidRDefault="00936ADE" w:rsidP="00F0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AD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ADE" w:rsidRPr="00936ADE" w:rsidRDefault="00936ADE" w:rsidP="00936AD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36ADE">
              <w:rPr>
                <w:rFonts w:ascii="Times New Roman" w:hAnsi="Times New Roman" w:cs="Times New Roman"/>
                <w:szCs w:val="24"/>
              </w:rPr>
              <w:t xml:space="preserve">Повышение правовой грамотности </w:t>
            </w:r>
            <w:proofErr w:type="gramStart"/>
            <w:r w:rsidRPr="00936ADE">
              <w:rPr>
                <w:rFonts w:ascii="Times New Roman" w:hAnsi="Times New Roman" w:cs="Times New Roman"/>
                <w:szCs w:val="24"/>
              </w:rPr>
              <w:t>обучающихся</w:t>
            </w:r>
            <w:proofErr w:type="gramEnd"/>
            <w:r w:rsidRPr="00936ADE">
              <w:rPr>
                <w:rFonts w:ascii="Times New Roman" w:hAnsi="Times New Roman" w:cs="Times New Roman"/>
                <w:szCs w:val="24"/>
              </w:rPr>
              <w:t>;</w:t>
            </w:r>
          </w:p>
          <w:p w:rsidR="00936ADE" w:rsidRPr="00936ADE" w:rsidRDefault="00936ADE" w:rsidP="00936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ADE">
              <w:rPr>
                <w:rFonts w:ascii="Times New Roman" w:hAnsi="Times New Roman" w:cs="Times New Roman"/>
                <w:szCs w:val="24"/>
              </w:rPr>
              <w:t xml:space="preserve">разъяснение сущности экстремизма и терроризма, их общественной опасности, </w:t>
            </w:r>
            <w:r w:rsidRPr="00936ADE">
              <w:rPr>
                <w:rFonts w:ascii="Times New Roman" w:eastAsia="Times New Roman" w:hAnsi="Times New Roman" w:cs="Times New Roman"/>
                <w:szCs w:val="24"/>
              </w:rPr>
              <w:t>профилактика проявлений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ADE" w:rsidRPr="00936ADE" w:rsidRDefault="00936ADE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ADE">
              <w:rPr>
                <w:rFonts w:ascii="Times New Roman" w:hAnsi="Times New Roman" w:cs="Times New Roman"/>
                <w:sz w:val="24"/>
                <w:szCs w:val="24"/>
              </w:rPr>
              <w:t>7-8кл.</w:t>
            </w:r>
          </w:p>
        </w:tc>
      </w:tr>
      <w:tr w:rsidR="00936ADE" w:rsidRPr="00936ADE" w:rsidTr="00936ADE">
        <w:trPr>
          <w:gridAfter w:val="1"/>
          <w:wAfter w:w="2366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ADE" w:rsidRDefault="00936ADE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ADE" w:rsidRPr="00936ADE" w:rsidRDefault="00936ADE" w:rsidP="00F05225">
            <w:pPr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 w:rsidRPr="00936ADE">
              <w:rPr>
                <w:rStyle w:val="0pt"/>
                <w:rFonts w:eastAsiaTheme="minorEastAsia"/>
                <w:b w:val="0"/>
              </w:rPr>
              <w:t>Книжная выстав</w:t>
            </w:r>
            <w:r>
              <w:rPr>
                <w:rStyle w:val="0pt"/>
                <w:rFonts w:eastAsiaTheme="minorEastAsia"/>
                <w:b w:val="0"/>
              </w:rPr>
              <w:t>ка «Права и обязанности школьника</w:t>
            </w:r>
            <w:r w:rsidRPr="00936ADE">
              <w:rPr>
                <w:rStyle w:val="0pt"/>
                <w:rFonts w:eastAsiaTheme="minorEastAsia"/>
                <w:b w:val="0"/>
              </w:rPr>
              <w:t>»</w:t>
            </w:r>
          </w:p>
          <w:p w:rsidR="00936ADE" w:rsidRPr="00936ADE" w:rsidRDefault="00936ADE" w:rsidP="00F0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ADE" w:rsidRPr="00936ADE" w:rsidRDefault="00936ADE" w:rsidP="00F0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ADE">
              <w:rPr>
                <w:rFonts w:ascii="Times New Roman" w:hAnsi="Times New Roman" w:cs="Times New Roman"/>
                <w:sz w:val="24"/>
                <w:szCs w:val="24"/>
              </w:rPr>
              <w:t>Сбор необходимой книжной и другой печатной продукции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ADE" w:rsidRPr="00936ADE" w:rsidRDefault="00936ADE" w:rsidP="00F0522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ADE">
              <w:rPr>
                <w:rFonts w:ascii="Times New Roman" w:hAnsi="Times New Roman" w:cs="Times New Roman"/>
                <w:sz w:val="24"/>
                <w:szCs w:val="24"/>
              </w:rPr>
              <w:t xml:space="preserve">зав. библиотекой; </w:t>
            </w:r>
          </w:p>
          <w:p w:rsidR="00936ADE" w:rsidRPr="00936ADE" w:rsidRDefault="00936ADE" w:rsidP="00F0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ADE" w:rsidRPr="00936ADE" w:rsidRDefault="00936ADE" w:rsidP="00F0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AD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ADE" w:rsidRPr="00936ADE" w:rsidRDefault="00936ADE" w:rsidP="00936AD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ADE">
              <w:rPr>
                <w:rFonts w:ascii="Times New Roman" w:hAnsi="Times New Roman" w:cs="Times New Roman"/>
                <w:szCs w:val="24"/>
              </w:rPr>
              <w:t>Пропаганда антитеррористической литературы для формирования у молодежи антитеррористической направленности в сознании</w:t>
            </w:r>
            <w:r w:rsidRPr="00936A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ADE" w:rsidRPr="00936ADE" w:rsidRDefault="00936ADE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ADE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936AD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36A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ADE" w:rsidRPr="008D5BA9" w:rsidTr="00936AD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ADE" w:rsidRDefault="00936ADE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ADE" w:rsidRPr="00936ADE" w:rsidRDefault="00936ADE" w:rsidP="00F05225">
            <w:pPr>
              <w:tabs>
                <w:tab w:val="left" w:pos="567"/>
              </w:tabs>
              <w:spacing w:after="0" w:line="240" w:lineRule="auto"/>
              <w:jc w:val="both"/>
              <w:rPr>
                <w:rStyle w:val="0pt"/>
                <w:rFonts w:eastAsiaTheme="minorEastAsia"/>
                <w:b w:val="0"/>
              </w:rPr>
            </w:pPr>
            <w:r w:rsidRPr="00936ADE">
              <w:rPr>
                <w:rStyle w:val="0pt"/>
                <w:rFonts w:eastAsiaTheme="minorEastAsia"/>
                <w:b w:val="0"/>
              </w:rPr>
              <w:t>Конкурс плакатов  «Мы разные, но мы вместе»</w:t>
            </w:r>
          </w:p>
          <w:p w:rsidR="00936ADE" w:rsidRPr="00936ADE" w:rsidRDefault="00936ADE" w:rsidP="00F0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ADE" w:rsidRPr="00936ADE" w:rsidRDefault="00936ADE" w:rsidP="00F0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ADE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проведении конкурса в социальных сетях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ADE" w:rsidRDefault="00936ADE" w:rsidP="009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Вожатая, </w:t>
            </w:r>
          </w:p>
          <w:p w:rsidR="00936ADE" w:rsidRPr="00936ADE" w:rsidRDefault="00936ADE" w:rsidP="00936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AD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6ADE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936A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ADE" w:rsidRPr="00936ADE" w:rsidRDefault="00936ADE" w:rsidP="00F0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AD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ADE" w:rsidRPr="00936ADE" w:rsidRDefault="00936ADE" w:rsidP="00936AD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ADE">
              <w:rPr>
                <w:rFonts w:ascii="Times New Roman" w:hAnsi="Times New Roman" w:cs="Times New Roman"/>
                <w:sz w:val="24"/>
                <w:szCs w:val="24"/>
              </w:rPr>
              <w:t>Сплочение школьного коллектива, умение работать в творческой группе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ADE" w:rsidRPr="006D3BCF" w:rsidRDefault="00936ADE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5-11кл.</w:t>
            </w:r>
          </w:p>
        </w:tc>
        <w:tc>
          <w:tcPr>
            <w:tcW w:w="2366" w:type="dxa"/>
          </w:tcPr>
          <w:p w:rsidR="00936ADE" w:rsidRPr="006D3BCF" w:rsidRDefault="00936ADE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6ADE" w:rsidRPr="008D5BA9" w:rsidTr="007F613A">
        <w:trPr>
          <w:gridAfter w:val="1"/>
          <w:wAfter w:w="2366" w:type="dxa"/>
          <w:trHeight w:val="1024"/>
        </w:trPr>
        <w:tc>
          <w:tcPr>
            <w:tcW w:w="16189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:rsidR="00936ADE" w:rsidRDefault="00936ADE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936ADE" w:rsidRPr="003C19C0" w:rsidRDefault="00936ADE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Bookman Old Style" w:hAnsi="Bookman Old Style" w:cs="Times New Roman"/>
                <w:b/>
                <w:color w:val="C00000"/>
                <w:sz w:val="28"/>
                <w:szCs w:val="24"/>
              </w:rPr>
            </w:pPr>
            <w:r w:rsidRPr="003C19C0">
              <w:rPr>
                <w:rFonts w:ascii="Bookman Old Style" w:eastAsia="Calibri" w:hAnsi="Bookman Old Style" w:cs="Times New Roman"/>
                <w:b/>
                <w:bCs/>
                <w:color w:val="C00000"/>
                <w:sz w:val="28"/>
                <w:szCs w:val="24"/>
              </w:rPr>
              <w:t xml:space="preserve">2. </w:t>
            </w:r>
            <w:r w:rsidRPr="003C19C0">
              <w:rPr>
                <w:rFonts w:ascii="Bookman Old Style" w:hAnsi="Bookman Old Style" w:cs="Times New Roman"/>
                <w:b/>
                <w:color w:val="C00000"/>
                <w:sz w:val="28"/>
                <w:szCs w:val="24"/>
              </w:rPr>
              <w:t xml:space="preserve">Меры по формированию у </w:t>
            </w:r>
            <w:proofErr w:type="gramStart"/>
            <w:r w:rsidRPr="003C19C0">
              <w:rPr>
                <w:rFonts w:ascii="Bookman Old Style" w:hAnsi="Bookman Old Style" w:cs="Times New Roman"/>
                <w:b/>
                <w:color w:val="C00000"/>
                <w:sz w:val="28"/>
                <w:szCs w:val="24"/>
              </w:rPr>
              <w:t>обучающихся</w:t>
            </w:r>
            <w:proofErr w:type="gramEnd"/>
            <w:r w:rsidRPr="003C19C0">
              <w:rPr>
                <w:rFonts w:ascii="Bookman Old Style" w:hAnsi="Bookman Old Style" w:cs="Times New Roman"/>
                <w:b/>
                <w:color w:val="C00000"/>
                <w:sz w:val="28"/>
                <w:szCs w:val="24"/>
              </w:rPr>
              <w:t xml:space="preserve"> антитеррористического сознания</w:t>
            </w:r>
          </w:p>
          <w:p w:rsidR="00936ADE" w:rsidRPr="003C19C0" w:rsidRDefault="00936ADE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Bookman Old Style" w:hAnsi="Bookman Old Style" w:cs="Times New Roman"/>
                <w:b/>
                <w:color w:val="C00000"/>
                <w:sz w:val="28"/>
                <w:szCs w:val="24"/>
              </w:rPr>
            </w:pPr>
            <w:r w:rsidRPr="003C19C0">
              <w:rPr>
                <w:rFonts w:ascii="Bookman Old Style" w:hAnsi="Bookman Old Style" w:cs="Times New Roman"/>
                <w:b/>
                <w:color w:val="C00000"/>
                <w:sz w:val="28"/>
                <w:szCs w:val="24"/>
              </w:rPr>
              <w:t>Проведение общественно-политических, культурных и спортивных мероприятий,</w:t>
            </w:r>
          </w:p>
          <w:p w:rsidR="00936ADE" w:rsidRPr="003C19C0" w:rsidRDefault="00936ADE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Bookman Old Style" w:hAnsi="Bookman Old Style" w:cs="Times New Roman"/>
                <w:b/>
                <w:color w:val="C00000"/>
                <w:sz w:val="28"/>
                <w:szCs w:val="24"/>
              </w:rPr>
            </w:pPr>
            <w:r w:rsidRPr="003C19C0">
              <w:rPr>
                <w:rFonts w:ascii="Bookman Old Style" w:hAnsi="Bookman Old Style" w:cs="Times New Roman"/>
                <w:b/>
                <w:color w:val="C00000"/>
                <w:sz w:val="28"/>
                <w:szCs w:val="24"/>
              </w:rPr>
              <w:t>посвященных Дню солидарности в борьбе с терроризмом</w:t>
            </w:r>
          </w:p>
          <w:p w:rsidR="00936ADE" w:rsidRDefault="00936ADE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C19C0">
              <w:rPr>
                <w:rFonts w:ascii="Bookman Old Style" w:hAnsi="Bookman Old Style" w:cs="Times New Roman"/>
                <w:b/>
                <w:color w:val="C00000"/>
                <w:sz w:val="28"/>
                <w:szCs w:val="24"/>
              </w:rPr>
              <w:t>(3 сентября)</w:t>
            </w:r>
          </w:p>
        </w:tc>
      </w:tr>
      <w:tr w:rsidR="0022779E" w:rsidRPr="008D5BA9" w:rsidTr="00F05225">
        <w:trPr>
          <w:gridAfter w:val="1"/>
          <w:wAfter w:w="2366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79E" w:rsidRPr="008D5BA9" w:rsidRDefault="0022779E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9E" w:rsidRPr="004563B9" w:rsidRDefault="0022779E" w:rsidP="007F613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22779E" w:rsidRPr="004563B9" w:rsidRDefault="0022779E" w:rsidP="007F613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79E" w:rsidRDefault="0022779E" w:rsidP="007F613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№1» </w:t>
            </w: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о проведении Единого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 (далее – Единый урок)</w:t>
            </w:r>
          </w:p>
          <w:p w:rsidR="0022779E" w:rsidRDefault="0022779E" w:rsidP="007F613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2.Проведение Единого урока</w:t>
            </w:r>
          </w:p>
          <w:p w:rsidR="0022779E" w:rsidRPr="008D5BA9" w:rsidRDefault="0022779E" w:rsidP="007F613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22779E" w:rsidRPr="008D5BA9" w:rsidRDefault="0022779E" w:rsidP="007F613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9E" w:rsidRDefault="0022779E" w:rsidP="007F613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УВР,</w:t>
            </w:r>
          </w:p>
          <w:p w:rsidR="0022779E" w:rsidRPr="008D5BA9" w:rsidRDefault="0022779E" w:rsidP="007F613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79E" w:rsidRPr="008D5BA9" w:rsidRDefault="0022779E" w:rsidP="007F613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7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2779E" w:rsidRDefault="0022779E" w:rsidP="0022779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2779E" w:rsidRDefault="0022779E" w:rsidP="0022779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2779E" w:rsidRDefault="0022779E" w:rsidP="0022779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2779E" w:rsidRDefault="0022779E" w:rsidP="0022779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2779E" w:rsidRDefault="0022779E" w:rsidP="0022779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2779E" w:rsidRDefault="0022779E" w:rsidP="0022779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2779E" w:rsidRDefault="0022779E" w:rsidP="0022779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2779E" w:rsidRPr="007F613A" w:rsidRDefault="0022779E" w:rsidP="0022779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F613A">
              <w:rPr>
                <w:rFonts w:ascii="Times New Roman" w:hAnsi="Times New Roman" w:cs="Times New Roman"/>
                <w:szCs w:val="24"/>
              </w:rPr>
              <w:t>Развитие у молодежи активной гражданской позиции, направленной на неприятие идеологии терроризма</w:t>
            </w:r>
          </w:p>
          <w:p w:rsidR="0022779E" w:rsidRPr="007F613A" w:rsidRDefault="0022779E" w:rsidP="0022779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F613A">
              <w:rPr>
                <w:rFonts w:ascii="Times New Roman" w:hAnsi="Times New Roman" w:cs="Times New Roman"/>
                <w:szCs w:val="24"/>
              </w:rPr>
              <w:t xml:space="preserve">Профилактика </w:t>
            </w:r>
            <w:proofErr w:type="spellStart"/>
            <w:r w:rsidRPr="007F613A">
              <w:rPr>
                <w:rFonts w:ascii="Times New Roman" w:hAnsi="Times New Roman" w:cs="Times New Roman"/>
                <w:szCs w:val="24"/>
              </w:rPr>
              <w:lastRenderedPageBreak/>
              <w:t>радикализации</w:t>
            </w:r>
            <w:proofErr w:type="spellEnd"/>
            <w:r w:rsidRPr="007F613A">
              <w:rPr>
                <w:rFonts w:ascii="Times New Roman" w:hAnsi="Times New Roman" w:cs="Times New Roman"/>
                <w:szCs w:val="24"/>
              </w:rPr>
              <w:t xml:space="preserve"> молодежи;</w:t>
            </w:r>
          </w:p>
          <w:p w:rsidR="0022779E" w:rsidRDefault="0022779E" w:rsidP="0022779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13A">
              <w:rPr>
                <w:rFonts w:ascii="Times New Roman" w:hAnsi="Times New Roman" w:cs="Times New Roman"/>
                <w:szCs w:val="24"/>
              </w:rPr>
              <w:t>развитие у молодежи  неприятия  идеологии терроризма, привитие им российских духовно-нравственных ценностей</w:t>
            </w: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9E" w:rsidRDefault="0022779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-11кл.</w:t>
            </w:r>
          </w:p>
        </w:tc>
      </w:tr>
      <w:tr w:rsidR="0022779E" w:rsidRPr="008D5BA9" w:rsidTr="00F05225">
        <w:trPr>
          <w:gridAfter w:val="1"/>
          <w:wAfter w:w="2366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9E" w:rsidRDefault="0022779E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9E" w:rsidRPr="004563B9" w:rsidRDefault="0022779E" w:rsidP="007F613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9E" w:rsidRPr="00725A3D" w:rsidRDefault="0022779E" w:rsidP="007F613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ответственных лиц, утверждение приказа, отбор и  подготовка участников форума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9E" w:rsidRDefault="0022779E" w:rsidP="0022779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УВР,</w:t>
            </w:r>
          </w:p>
          <w:p w:rsidR="0022779E" w:rsidRPr="008D5BA9" w:rsidRDefault="0022779E" w:rsidP="0022779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9E" w:rsidRDefault="0022779E" w:rsidP="007F613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78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2779E" w:rsidRDefault="0022779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9E" w:rsidRDefault="0022779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</w:tr>
      <w:tr w:rsidR="0022779E" w:rsidRPr="008D5BA9" w:rsidTr="00F05225">
        <w:trPr>
          <w:gridAfter w:val="1"/>
          <w:wAfter w:w="2366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9E" w:rsidRDefault="0022779E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9E" w:rsidRPr="004563B9" w:rsidRDefault="0022779E" w:rsidP="007F613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школьной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конференции «Слезы ангелов», посвященной памяти жертв теракта в Беслане</w:t>
            </w:r>
          </w:p>
          <w:p w:rsidR="0022779E" w:rsidRPr="004563B9" w:rsidRDefault="0022779E" w:rsidP="007F613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9E" w:rsidRPr="006114AA" w:rsidRDefault="0022779E" w:rsidP="007F613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ответственных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лиц, 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отбор и  подготовка участников конференции.</w:t>
            </w:r>
          </w:p>
          <w:p w:rsidR="0022779E" w:rsidRDefault="0022779E" w:rsidP="007F613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Участие в акции согласно Положению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9E" w:rsidRDefault="0022779E" w:rsidP="0022779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УВР,</w:t>
            </w:r>
          </w:p>
          <w:p w:rsidR="0022779E" w:rsidRPr="008D5BA9" w:rsidRDefault="0022779E" w:rsidP="0022779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9E" w:rsidRDefault="0022779E" w:rsidP="007F613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78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2779E" w:rsidRDefault="0022779E" w:rsidP="007F613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9E" w:rsidRDefault="0022779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7-9 классы</w:t>
            </w:r>
          </w:p>
        </w:tc>
      </w:tr>
      <w:tr w:rsidR="0022779E" w:rsidRPr="008D5BA9" w:rsidTr="00F05225">
        <w:trPr>
          <w:gridAfter w:val="1"/>
          <w:wAfter w:w="2366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9E" w:rsidRDefault="0022779E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9E" w:rsidRPr="004563B9" w:rsidRDefault="0022779E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9E" w:rsidRDefault="0022779E" w:rsidP="007F613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Участие в акции согласно Положению.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9E" w:rsidRDefault="0022779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безопасности, </w:t>
            </w:r>
          </w:p>
          <w:p w:rsidR="0022779E" w:rsidRDefault="0022779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ст. вожатая, активисты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РДШ.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9E" w:rsidRDefault="0022779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78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9E" w:rsidRDefault="0022779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9E" w:rsidRDefault="0022779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ADE" w:rsidRPr="008D5BA9" w:rsidTr="007F613A">
        <w:trPr>
          <w:gridAfter w:val="1"/>
          <w:wAfter w:w="2366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ADE" w:rsidRDefault="00936ADE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ADE" w:rsidRPr="004563B9" w:rsidRDefault="00936ADE" w:rsidP="005C1831">
            <w:pPr>
              <w:pStyle w:val="a8"/>
              <w:tabs>
                <w:tab w:val="left" w:pos="900"/>
              </w:tabs>
              <w:jc w:val="center"/>
              <w:rPr>
                <w:spacing w:val="5"/>
                <w:sz w:val="24"/>
                <w:szCs w:val="24"/>
                <w:lang w:bidi="ru-RU"/>
              </w:rPr>
            </w:pPr>
            <w:r w:rsidRPr="004563B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общереспубликанской молодежной акции памяти и скорби «Нет террору!», инициированной Минмолодежи РД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9E" w:rsidRPr="006114AA" w:rsidRDefault="0022779E" w:rsidP="0022779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об участии в акции.</w:t>
            </w:r>
          </w:p>
          <w:p w:rsidR="00936ADE" w:rsidRPr="008D5BA9" w:rsidRDefault="0022779E" w:rsidP="0022779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Участие в акции согласно Положению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9E" w:rsidRDefault="0022779E" w:rsidP="0022779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УВР,</w:t>
            </w:r>
          </w:p>
          <w:p w:rsidR="00936ADE" w:rsidRPr="008D5BA9" w:rsidRDefault="0022779E" w:rsidP="0022779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ADE" w:rsidRPr="008D5BA9" w:rsidRDefault="00936AD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7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ADE" w:rsidRDefault="00936AD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6ADE" w:rsidRDefault="00936AD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79E" w:rsidRPr="008D5BA9" w:rsidTr="007F613A">
        <w:trPr>
          <w:gridAfter w:val="1"/>
          <w:wAfter w:w="2366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9E" w:rsidRDefault="0022779E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9E" w:rsidRPr="008D5BA9" w:rsidRDefault="0022779E" w:rsidP="00F0522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22779E" w:rsidRPr="008D5BA9" w:rsidRDefault="0022779E" w:rsidP="00F0522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9E" w:rsidRPr="008F58D4" w:rsidRDefault="0022779E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Организация экскурсии для 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об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уча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ю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щихся школ по местам бо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ев 1999 года в Дагестане</w:t>
            </w:r>
          </w:p>
          <w:p w:rsidR="0022779E" w:rsidRPr="008D5BA9" w:rsidRDefault="0022779E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9E" w:rsidRPr="008D5BA9" w:rsidRDefault="0022779E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79E" w:rsidRDefault="0022779E" w:rsidP="00F0522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УВР,</w:t>
            </w:r>
          </w:p>
          <w:p w:rsidR="0022779E" w:rsidRPr="008D5BA9" w:rsidRDefault="0022779E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  <w:p w:rsidR="0022779E" w:rsidRPr="008D5BA9" w:rsidRDefault="0022779E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9E" w:rsidRPr="008D5BA9" w:rsidRDefault="0022779E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7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9E" w:rsidRDefault="0022779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9E" w:rsidRDefault="0022779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79E" w:rsidRPr="008D5BA9" w:rsidTr="007F613A">
        <w:trPr>
          <w:gridAfter w:val="1"/>
          <w:wAfter w:w="2366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9E" w:rsidRPr="002F3681" w:rsidRDefault="0022779E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3681">
              <w:rPr>
                <w:rFonts w:ascii="Times New Roman" w:hAnsi="Times New Roman" w:cs="Times New Roman"/>
                <w:i/>
                <w:sz w:val="24"/>
                <w:szCs w:val="24"/>
              </w:rPr>
              <w:t>2.7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9E" w:rsidRPr="0022779E" w:rsidRDefault="0022779E" w:rsidP="00F05225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22779E">
              <w:rPr>
                <w:rFonts w:ascii="Times New Roman" w:hAnsi="Times New Roman" w:cs="Times New Roman"/>
                <w:sz w:val="24"/>
                <w:szCs w:val="24"/>
              </w:rPr>
              <w:t>Распространение среди обучающихся и размещение в общественных местах информационных материалов (памяток, листовок, плакатов) антитеррористической тематики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9E" w:rsidRPr="0022779E" w:rsidRDefault="0022779E" w:rsidP="00F0522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9E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информационного материала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9E" w:rsidRDefault="0022779E" w:rsidP="00BB6F4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779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Активисты РДШ, школьное самоуправление,</w:t>
            </w:r>
          </w:p>
          <w:p w:rsidR="0022779E" w:rsidRDefault="0022779E" w:rsidP="00BB6F4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779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ст. </w:t>
            </w:r>
            <w:r w:rsidR="00BB6F4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ожатые,</w:t>
            </w:r>
          </w:p>
          <w:p w:rsidR="0022779E" w:rsidRPr="0022779E" w:rsidRDefault="0022779E" w:rsidP="00BB6F4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779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руководители.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9E" w:rsidRPr="0022779E" w:rsidRDefault="0022779E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9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9E" w:rsidRPr="0022779E" w:rsidRDefault="0022779E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9E" w:rsidRPr="002F3681" w:rsidRDefault="0022779E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7-8</w:t>
            </w:r>
          </w:p>
        </w:tc>
      </w:tr>
      <w:tr w:rsidR="0022779E" w:rsidRPr="008D5BA9" w:rsidTr="0022779E">
        <w:trPr>
          <w:gridAfter w:val="1"/>
          <w:wAfter w:w="2366" w:type="dxa"/>
          <w:trHeight w:val="1142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9E" w:rsidRPr="002F3681" w:rsidRDefault="0022779E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3681">
              <w:rPr>
                <w:rFonts w:ascii="Times New Roman" w:hAnsi="Times New Roman" w:cs="Times New Roman"/>
                <w:i/>
                <w:sz w:val="24"/>
                <w:szCs w:val="24"/>
              </w:rPr>
              <w:t>2.8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9E" w:rsidRDefault="0022779E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9E">
              <w:rPr>
                <w:rFonts w:ascii="Times New Roman" w:hAnsi="Times New Roman" w:cs="Times New Roman"/>
                <w:sz w:val="24"/>
                <w:szCs w:val="24"/>
              </w:rPr>
              <w:t xml:space="preserve">Единый классный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779E">
              <w:rPr>
                <w:rFonts w:ascii="Times New Roman" w:hAnsi="Times New Roman" w:cs="Times New Roman"/>
                <w:sz w:val="24"/>
                <w:szCs w:val="24"/>
              </w:rPr>
              <w:t>Вечная память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2779E">
              <w:rPr>
                <w:rFonts w:ascii="Times New Roman" w:hAnsi="Times New Roman" w:cs="Times New Roman"/>
                <w:sz w:val="24"/>
                <w:szCs w:val="24"/>
              </w:rPr>
              <w:t xml:space="preserve"> Беслан»</w:t>
            </w:r>
          </w:p>
          <w:p w:rsidR="0022779E" w:rsidRPr="0022779E" w:rsidRDefault="0022779E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просмотром видеоролика</w:t>
            </w:r>
          </w:p>
          <w:p w:rsidR="0022779E" w:rsidRPr="0022779E" w:rsidRDefault="00BB6F43" w:rsidP="00F0522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обязаны знать и помнить»</w:t>
            </w:r>
            <w:r w:rsidR="0022779E" w:rsidRPr="00227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9E" w:rsidRPr="0022779E" w:rsidRDefault="0022779E" w:rsidP="00F0522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9E">
              <w:rPr>
                <w:rFonts w:ascii="Times New Roman" w:hAnsi="Times New Roman" w:cs="Times New Roman"/>
                <w:sz w:val="24"/>
                <w:szCs w:val="24"/>
              </w:rPr>
              <w:t>Подготовка сценария классного часа,</w:t>
            </w:r>
          </w:p>
          <w:p w:rsidR="0022779E" w:rsidRPr="0022779E" w:rsidRDefault="0022779E" w:rsidP="00F0522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9E">
              <w:rPr>
                <w:rFonts w:ascii="Times New Roman" w:hAnsi="Times New Roman" w:cs="Times New Roman"/>
                <w:sz w:val="24"/>
                <w:szCs w:val="24"/>
              </w:rPr>
              <w:t>с привлечение к проектной деятел</w:t>
            </w:r>
            <w:r w:rsidR="00BB6F43">
              <w:rPr>
                <w:rFonts w:ascii="Times New Roman" w:hAnsi="Times New Roman" w:cs="Times New Roman"/>
                <w:sz w:val="24"/>
                <w:szCs w:val="24"/>
              </w:rPr>
              <w:t xml:space="preserve">ьности актива школьников и учащихся </w:t>
            </w:r>
            <w:r w:rsidRPr="0022779E">
              <w:rPr>
                <w:rFonts w:ascii="Times New Roman" w:hAnsi="Times New Roman" w:cs="Times New Roman"/>
                <w:sz w:val="24"/>
                <w:szCs w:val="24"/>
              </w:rPr>
              <w:t xml:space="preserve"> «группы риска»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9E" w:rsidRPr="0022779E" w:rsidRDefault="0022779E" w:rsidP="00F0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22779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9E" w:rsidRPr="0022779E" w:rsidRDefault="0022779E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9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9E" w:rsidRPr="002F3681" w:rsidRDefault="0022779E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9E" w:rsidRPr="002F3681" w:rsidRDefault="0022779E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1-11</w:t>
            </w:r>
          </w:p>
        </w:tc>
      </w:tr>
      <w:tr w:rsidR="0022779E" w:rsidRPr="008D5BA9" w:rsidTr="007F613A">
        <w:trPr>
          <w:gridAfter w:val="1"/>
          <w:wAfter w:w="2366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9E" w:rsidRPr="002F3681" w:rsidRDefault="0022779E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3681">
              <w:rPr>
                <w:rFonts w:ascii="Times New Roman" w:hAnsi="Times New Roman" w:cs="Times New Roman"/>
                <w:i/>
                <w:sz w:val="24"/>
                <w:szCs w:val="24"/>
              </w:rPr>
              <w:t>2.9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9E" w:rsidRPr="00BB6F43" w:rsidRDefault="0022779E" w:rsidP="00F0522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</w:pPr>
            <w:r w:rsidRPr="00BB6F4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  <w:t xml:space="preserve">Конкурс рисунков на асфальте </w:t>
            </w:r>
            <w:r w:rsidRPr="00BB6F43"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  <w:shd w:val="clear" w:color="auto" w:fill="FFFFFF"/>
                <w:lang w:bidi="ru-RU"/>
              </w:rPr>
              <w:lastRenderedPageBreak/>
              <w:t>«День солидарности в борьбе с терроризмом»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9E" w:rsidRPr="00BB6F43" w:rsidRDefault="0022779E" w:rsidP="00F05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F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конкурса рисунка на </w:t>
            </w:r>
            <w:r w:rsidRPr="00BB6F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асфальте среди учащихся начальной школы на антитеррористическую направленность.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9E" w:rsidRPr="00BB6F43" w:rsidRDefault="0022779E" w:rsidP="00F0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BB6F43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lastRenderedPageBreak/>
              <w:t xml:space="preserve">вожатая, классные </w:t>
            </w:r>
            <w:r w:rsidRPr="00BB6F43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lastRenderedPageBreak/>
              <w:t>руководители, учитель ИЗО</w:t>
            </w:r>
          </w:p>
          <w:p w:rsidR="0022779E" w:rsidRPr="00BB6F43" w:rsidRDefault="0022779E" w:rsidP="00F0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9E" w:rsidRPr="00BB6F43" w:rsidRDefault="0022779E" w:rsidP="00F0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B6F4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сентябрь</w:t>
            </w:r>
          </w:p>
        </w:tc>
        <w:tc>
          <w:tcPr>
            <w:tcW w:w="17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9E" w:rsidRPr="00BB6F43" w:rsidRDefault="0022779E" w:rsidP="00F0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9E" w:rsidRPr="00BB6F43" w:rsidRDefault="0022779E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F43">
              <w:rPr>
                <w:rFonts w:ascii="Times New Roman" w:hAnsi="Times New Roman" w:cs="Times New Roman"/>
                <w:sz w:val="24"/>
                <w:szCs w:val="24"/>
              </w:rPr>
              <w:t>2-5кл.</w:t>
            </w:r>
          </w:p>
        </w:tc>
      </w:tr>
      <w:tr w:rsidR="0022779E" w:rsidRPr="008D5BA9" w:rsidTr="007F613A">
        <w:trPr>
          <w:gridAfter w:val="1"/>
          <w:wAfter w:w="2366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9E" w:rsidRPr="002F3681" w:rsidRDefault="0022779E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2.10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9E" w:rsidRPr="00BB6F43" w:rsidRDefault="0022779E" w:rsidP="00F05225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BB6F43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Фестиваль педагогических профессий «Построй свое будущее»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9E" w:rsidRPr="00BB6F43" w:rsidRDefault="0022779E" w:rsidP="00F05225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BB6F43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Разработка программы,</w:t>
            </w:r>
          </w:p>
          <w:p w:rsidR="0022779E" w:rsidRPr="00BB6F43" w:rsidRDefault="0022779E" w:rsidP="00F05225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BB6F43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Утверждение приказа о проведении фестиваля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9E" w:rsidRPr="00BB6F43" w:rsidRDefault="0022779E" w:rsidP="00F05225">
            <w:pPr>
              <w:tabs>
                <w:tab w:val="left" w:pos="567"/>
              </w:tabs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BB6F43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Педагог-психолог </w:t>
            </w:r>
            <w:proofErr w:type="spellStart"/>
            <w:r w:rsidRPr="00BB6F43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Раджабова</w:t>
            </w:r>
            <w:proofErr w:type="spellEnd"/>
            <w:r w:rsidRPr="00BB6F43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З.Г..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9E" w:rsidRPr="00BB6F43" w:rsidRDefault="0022779E" w:rsidP="00F05225">
            <w:pPr>
              <w:tabs>
                <w:tab w:val="left" w:pos="567"/>
              </w:tabs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BB6F43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апрель</w:t>
            </w:r>
          </w:p>
        </w:tc>
        <w:tc>
          <w:tcPr>
            <w:tcW w:w="17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9E" w:rsidRPr="00BB6F43" w:rsidRDefault="0022779E" w:rsidP="00F05225">
            <w:pPr>
              <w:tabs>
                <w:tab w:val="left" w:pos="567"/>
              </w:tabs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BB6F43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Повышение  уровня квалификации для достижения карьерного и личностного роста</w:t>
            </w: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79E" w:rsidRPr="00BB6F43" w:rsidRDefault="0022779E" w:rsidP="00F05225">
            <w:pPr>
              <w:tabs>
                <w:tab w:val="left" w:pos="567"/>
              </w:tabs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BB6F43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9-ые </w:t>
            </w:r>
            <w:proofErr w:type="spellStart"/>
            <w:r w:rsidRPr="00BB6F43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кл</w:t>
            </w:r>
            <w:proofErr w:type="spellEnd"/>
            <w:r w:rsidRPr="00BB6F43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.</w:t>
            </w:r>
          </w:p>
        </w:tc>
      </w:tr>
      <w:tr w:rsidR="00BB6F43" w:rsidRPr="008D5BA9" w:rsidTr="007F613A">
        <w:trPr>
          <w:gridAfter w:val="1"/>
          <w:wAfter w:w="2366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F43" w:rsidRDefault="00BB6F43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2.11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F43" w:rsidRPr="00BB6F43" w:rsidRDefault="00BB6F43" w:rsidP="00F0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F43">
              <w:rPr>
                <w:rFonts w:ascii="Times New Roman" w:hAnsi="Times New Roman" w:cs="Times New Roman"/>
                <w:sz w:val="24"/>
                <w:szCs w:val="24"/>
              </w:rPr>
              <w:t>Выпуск</w:t>
            </w:r>
            <w:r w:rsidRPr="00BB6F4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BB6F43">
              <w:rPr>
                <w:rFonts w:ascii="Times New Roman" w:hAnsi="Times New Roman" w:cs="Times New Roman"/>
                <w:sz w:val="24"/>
                <w:szCs w:val="24"/>
              </w:rPr>
              <w:t xml:space="preserve">печатных изданий, </w:t>
            </w:r>
          </w:p>
          <w:p w:rsidR="00BB6F43" w:rsidRPr="00BB6F43" w:rsidRDefault="00BB6F43" w:rsidP="00F0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F43">
              <w:rPr>
                <w:rFonts w:ascii="Times New Roman" w:hAnsi="Times New Roman" w:cs="Times New Roman"/>
                <w:sz w:val="24"/>
                <w:szCs w:val="24"/>
              </w:rPr>
              <w:t>организация наглядной агитации с помощью творческих групп обучающихся</w:t>
            </w:r>
          </w:p>
          <w:p w:rsidR="00BB6F43" w:rsidRPr="00BB6F43" w:rsidRDefault="00BB6F43" w:rsidP="00F0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F43" w:rsidRPr="00BB6F43" w:rsidRDefault="00BB6F43" w:rsidP="00F0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F4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творческих групп для участия над проектом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F43" w:rsidRPr="00BB6F43" w:rsidRDefault="00BB6F43" w:rsidP="00BB6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F43">
              <w:rPr>
                <w:rFonts w:ascii="Times New Roman" w:eastAsia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B6F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BB6F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ст. </w:t>
            </w:r>
            <w:r w:rsidRPr="00BB6F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вожатая 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F43" w:rsidRPr="00BB6F43" w:rsidRDefault="00BB6F43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F4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F43" w:rsidRPr="00BB6F43" w:rsidRDefault="00BB6F43" w:rsidP="00F0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F43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 учащихся  к  эмоционально – насыщенной и  содержательной социальной деятельности  (к  участию  в различных  акциях  социальной  помощи и поддержки нуждающихся, волонтерской деятельности).</w:t>
            </w: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F43" w:rsidRPr="00BB6F43" w:rsidRDefault="00BB6F43" w:rsidP="00F05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  <w:r w:rsidRPr="00BB6F43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</w:tr>
      <w:tr w:rsidR="00BB6F43" w:rsidRPr="008D5BA9" w:rsidTr="007F613A">
        <w:trPr>
          <w:gridAfter w:val="1"/>
          <w:wAfter w:w="2366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F43" w:rsidRDefault="00BB6F43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2.12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F43" w:rsidRPr="00BB6F43" w:rsidRDefault="00BB6F43" w:rsidP="00F0522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F4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военизированной игры «Орленок» ко Дню защитника Отечества</w:t>
            </w:r>
          </w:p>
          <w:p w:rsidR="00BB6F43" w:rsidRPr="00BB6F43" w:rsidRDefault="00BB6F43" w:rsidP="00F0522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6F43" w:rsidRPr="00BB6F43" w:rsidRDefault="00BB6F43" w:rsidP="00F052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F43" w:rsidRPr="00BB6F43" w:rsidRDefault="00BB6F43" w:rsidP="00BB6F4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F43">
              <w:rPr>
                <w:rFonts w:ascii="Times New Roman" w:hAnsi="Times New Roman" w:cs="Times New Roman"/>
                <w:sz w:val="24"/>
                <w:szCs w:val="24"/>
              </w:rPr>
              <w:t>Утверждение приказа, разработка Положения;</w:t>
            </w:r>
          </w:p>
          <w:p w:rsidR="00BB6F43" w:rsidRPr="00BB6F43" w:rsidRDefault="00BB6F43" w:rsidP="00BB6F4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F43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BB6F43" w:rsidRDefault="00BB6F43" w:rsidP="00F0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9C0" w:rsidRDefault="003C19C0" w:rsidP="00F0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9C0" w:rsidRPr="00BB6F43" w:rsidRDefault="003C19C0" w:rsidP="00F0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F43" w:rsidRPr="00BB6F43" w:rsidRDefault="00BB6F43" w:rsidP="00F0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6F43">
              <w:rPr>
                <w:rFonts w:ascii="Times New Roman" w:eastAsia="Times New Roman" w:hAnsi="Times New Roman" w:cs="Times New Roman"/>
                <w:sz w:val="24"/>
                <w:szCs w:val="24"/>
              </w:rPr>
              <w:t>Мехтиев</w:t>
            </w:r>
            <w:proofErr w:type="spellEnd"/>
            <w:r w:rsidRPr="00BB6F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А.Н., преподаватель ОБЖ,</w:t>
            </w:r>
          </w:p>
          <w:p w:rsidR="00BB6F43" w:rsidRPr="00BB6F43" w:rsidRDefault="00BB6F43" w:rsidP="00F0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F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учителя физкультуры.</w:t>
            </w:r>
          </w:p>
          <w:p w:rsidR="00BB6F43" w:rsidRPr="00BB6F43" w:rsidRDefault="00BB6F43" w:rsidP="00F052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6F43" w:rsidRPr="00BB6F43" w:rsidRDefault="00BB6F43" w:rsidP="00F05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F43" w:rsidRPr="00BB6F43" w:rsidRDefault="00BB6F43" w:rsidP="00F05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F43">
              <w:rPr>
                <w:rFonts w:ascii="Times New Roman" w:hAnsi="Times New Roman" w:cs="Times New Roman"/>
                <w:sz w:val="24"/>
                <w:szCs w:val="24"/>
              </w:rPr>
              <w:t>19  февраля</w:t>
            </w:r>
          </w:p>
        </w:tc>
        <w:tc>
          <w:tcPr>
            <w:tcW w:w="17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F43" w:rsidRPr="00BB6F43" w:rsidRDefault="00BB6F43" w:rsidP="00F05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F43">
              <w:rPr>
                <w:rFonts w:ascii="Times New Roman" w:hAnsi="Times New Roman" w:cs="Times New Roman"/>
                <w:sz w:val="24"/>
                <w:szCs w:val="24"/>
              </w:rPr>
              <w:t>Популяризация здорового образа жизни</w:t>
            </w:r>
          </w:p>
        </w:tc>
        <w:tc>
          <w:tcPr>
            <w:tcW w:w="13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F43" w:rsidRPr="00DF28AE" w:rsidRDefault="00BB6F43" w:rsidP="00F052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B6F43" w:rsidRPr="008D5BA9" w:rsidTr="0067427D">
        <w:trPr>
          <w:gridAfter w:val="1"/>
          <w:wAfter w:w="2366" w:type="dxa"/>
          <w:trHeight w:val="288"/>
        </w:trPr>
        <w:tc>
          <w:tcPr>
            <w:tcW w:w="16189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B9BD5" w:themeFill="accent1"/>
          </w:tcPr>
          <w:p w:rsidR="00BB6F43" w:rsidRPr="0062274C" w:rsidRDefault="00BB6F43" w:rsidP="003C19C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C19C0">
              <w:rPr>
                <w:rFonts w:ascii="Bookman Old Style" w:hAnsi="Bookman Old Style" w:cs="Times New Roman"/>
                <w:b/>
                <w:color w:val="C00000"/>
                <w:sz w:val="28"/>
                <w:szCs w:val="24"/>
              </w:rPr>
              <w:lastRenderedPageBreak/>
              <w:t>3.В</w:t>
            </w:r>
            <w:r w:rsidRPr="003C19C0">
              <w:rPr>
                <w:rFonts w:ascii="Bookman Old Style" w:eastAsia="Calibri" w:hAnsi="Bookman Old Style" w:cs="Times New Roman"/>
                <w:b/>
                <w:color w:val="C00000"/>
                <w:sz w:val="28"/>
                <w:szCs w:val="24"/>
                <w:lang w:eastAsia="en-US"/>
              </w:rPr>
              <w:t>оспитательные культурно-просветительские мероприятия, направленные на развитие у обучающихся неприятия идеологии терроризма и привитие им традиционных российских духовно-нравственных ценностей</w:t>
            </w:r>
            <w:r w:rsidR="0067427D" w:rsidRPr="003C19C0">
              <w:rPr>
                <w:rFonts w:ascii="Bookman Old Style" w:eastAsia="Calibri" w:hAnsi="Bookman Old Style" w:cs="Times New Roman"/>
                <w:b/>
                <w:color w:val="C00000"/>
                <w:sz w:val="28"/>
                <w:szCs w:val="24"/>
                <w:lang w:eastAsia="en-US"/>
              </w:rPr>
              <w:t xml:space="preserve">  </w:t>
            </w:r>
            <w:r w:rsidRPr="003C19C0">
              <w:rPr>
                <w:rFonts w:ascii="Bookman Old Style" w:hAnsi="Bookman Old Style" w:cs="Times New Roman"/>
                <w:b/>
                <w:color w:val="C00000"/>
                <w:sz w:val="28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  <w:proofErr w:type="gramEnd"/>
          </w:p>
        </w:tc>
      </w:tr>
      <w:tr w:rsidR="00BB6F43" w:rsidRPr="008D5BA9" w:rsidTr="00F05225">
        <w:trPr>
          <w:gridAfter w:val="1"/>
          <w:wAfter w:w="2366" w:type="dxa"/>
          <w:trHeight w:val="563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F43" w:rsidRPr="003A660F" w:rsidRDefault="00BB6F43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  <w:p w:rsidR="00BB6F43" w:rsidRPr="00C03A19" w:rsidRDefault="00BB6F43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F43" w:rsidRPr="00123B50" w:rsidRDefault="00BB6F43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BB6F43" w:rsidRPr="00123B50" w:rsidRDefault="00BB6F43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F43" w:rsidRPr="008D5BA9" w:rsidRDefault="00BB6F43" w:rsidP="00BB6F4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1.Утверждение приказа МБОУ «СОШ №1» о проведении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</w:t>
            </w: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направленных на профилактику идеологии терроризма</w:t>
            </w:r>
          </w:p>
          <w:p w:rsidR="00BB6F43" w:rsidRPr="008D5BA9" w:rsidRDefault="00BB6F43" w:rsidP="00BB6F4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F43" w:rsidRDefault="00BB6F43" w:rsidP="00BB6F43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gramStart"/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ОБЖ,</w:t>
            </w:r>
          </w:p>
          <w:p w:rsidR="00BB6F43" w:rsidRPr="006114AA" w:rsidRDefault="00BB6F43" w:rsidP="00BB6F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6114A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B6F43" w:rsidRPr="008D5BA9" w:rsidRDefault="00BB6F43" w:rsidP="00BB6F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вожатая.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F43" w:rsidRPr="008D5BA9" w:rsidRDefault="00BB6F43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F43" w:rsidRPr="008D5BA9" w:rsidRDefault="00BB6F43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B6F43" w:rsidRPr="008D5BA9" w:rsidRDefault="00BB6F43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 классы</w:t>
            </w:r>
          </w:p>
        </w:tc>
      </w:tr>
      <w:tr w:rsidR="00BB6F43" w:rsidRPr="008D5BA9" w:rsidTr="00936ADE">
        <w:trPr>
          <w:gridAfter w:val="1"/>
          <w:wAfter w:w="2366" w:type="dxa"/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F43" w:rsidRDefault="00BB6F43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F43" w:rsidRPr="00123B50" w:rsidRDefault="00BB6F43" w:rsidP="00BB6F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Муфтияте РД и правоохранительного блока 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F43" w:rsidRDefault="00BB6F43" w:rsidP="00BB6F4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открытых уроков 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F43" w:rsidRPr="00815D22" w:rsidRDefault="00BB6F43" w:rsidP="00BB6F4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ВР,</w:t>
            </w:r>
          </w:p>
          <w:p w:rsidR="00BB6F43" w:rsidRPr="008D5BA9" w:rsidRDefault="00BB6F43" w:rsidP="00BB6F4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F43" w:rsidRDefault="00F05225" w:rsidP="00BB6F4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BB6F43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8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F43" w:rsidRPr="008D5BA9" w:rsidRDefault="00BB6F43" w:rsidP="00BB6F4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F43" w:rsidRPr="008D5BA9" w:rsidRDefault="00BB6F43" w:rsidP="00BB6F4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</w:t>
            </w:r>
          </w:p>
        </w:tc>
      </w:tr>
      <w:tr w:rsidR="00BB6F43" w:rsidRPr="008D5BA9" w:rsidTr="00936ADE">
        <w:trPr>
          <w:gridAfter w:val="1"/>
          <w:wAfter w:w="2366" w:type="dxa"/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F43" w:rsidRDefault="00BB6F43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F43" w:rsidRPr="00123B50" w:rsidRDefault="00BB6F43" w:rsidP="00BB6F4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F43" w:rsidRPr="006114AA" w:rsidRDefault="00BB6F43" w:rsidP="00BB6F4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об участии в конференции.</w:t>
            </w:r>
          </w:p>
          <w:p w:rsidR="00BB6F43" w:rsidRPr="006114AA" w:rsidRDefault="00BB6F43" w:rsidP="00BB6F4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Участие в конференции согласно Положению;</w:t>
            </w:r>
          </w:p>
          <w:p w:rsidR="00BB6F43" w:rsidRDefault="00BB6F43" w:rsidP="00BB6F4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F43" w:rsidRPr="00815D22" w:rsidRDefault="00BB6F43" w:rsidP="00BB6F4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ВР,</w:t>
            </w:r>
          </w:p>
          <w:p w:rsidR="00BB6F43" w:rsidRPr="008D5BA9" w:rsidRDefault="00BB6F43" w:rsidP="00BB6F4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F43" w:rsidRDefault="00BB6F43" w:rsidP="00BB6F4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18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F43" w:rsidRPr="008D5BA9" w:rsidRDefault="00BB6F43" w:rsidP="00BB6F4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F43" w:rsidRPr="008D5BA9" w:rsidRDefault="00BB6F4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F43" w:rsidRPr="008D5BA9" w:rsidTr="00936ADE">
        <w:trPr>
          <w:gridAfter w:val="1"/>
          <w:wAfter w:w="2366" w:type="dxa"/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F43" w:rsidRPr="008D5BA9" w:rsidRDefault="00BB6F43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F43" w:rsidRPr="00123B50" w:rsidRDefault="00BB6F43" w:rsidP="00F0522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Всемирной недели гармоничных межконфессиональных отношений, инициированной Миннац РД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F43" w:rsidRDefault="00BB6F43" w:rsidP="00F0522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мероприятий, </w:t>
            </w:r>
          </w:p>
          <w:p w:rsidR="00BB6F43" w:rsidRDefault="00BB6F43" w:rsidP="00F0522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(организовать взаимодействие с Министерством по национальной политике и делам религий Республики Дагестан)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F43" w:rsidRDefault="00BB6F43" w:rsidP="00F0522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BB6F43" w:rsidRPr="008D5BA9" w:rsidRDefault="00BB6F43" w:rsidP="00F0522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F43" w:rsidRDefault="00BB6F43" w:rsidP="00F0522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февраля</w:t>
            </w:r>
          </w:p>
        </w:tc>
        <w:tc>
          <w:tcPr>
            <w:tcW w:w="18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F43" w:rsidRPr="008D5BA9" w:rsidRDefault="00BB6F43" w:rsidP="00F0522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225">
              <w:rPr>
                <w:rFonts w:ascii="Times New Roman" w:hAnsi="Times New Roman" w:cs="Times New Roman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F43" w:rsidRPr="008D5BA9" w:rsidRDefault="00BB6F43" w:rsidP="00F0522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BB6F43" w:rsidRPr="008D5BA9" w:rsidTr="00936ADE">
        <w:trPr>
          <w:gridAfter w:val="1"/>
          <w:wAfter w:w="2366" w:type="dxa"/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F43" w:rsidRDefault="00BB6F43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F43" w:rsidRPr="008D5BA9" w:rsidRDefault="00BB6F43" w:rsidP="00F0522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мероприятий по воспитанию культуры мирного поведения,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F43" w:rsidRDefault="00F05225" w:rsidP="00F0522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BB6F4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Дней единых действий, направленных на противодействие идеологии </w:t>
            </w:r>
            <w:r w:rsidR="00BB6F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терроризма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6F43" w:rsidRDefault="00BB6F43" w:rsidP="00F0522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F43" w:rsidRDefault="00F05225" w:rsidP="00F0522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B6F43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F05225" w:rsidRDefault="00F05225" w:rsidP="00F0522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25" w:rsidRDefault="00F05225" w:rsidP="00F0522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25" w:rsidRDefault="00F05225" w:rsidP="00F0522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25" w:rsidRPr="006114AA" w:rsidRDefault="00F05225" w:rsidP="00F0522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«Весенняя неделя добра» среди учащихся общеобразовательных организаций с целью повышения гражданской активности обучаю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щихся.</w:t>
            </w:r>
          </w:p>
          <w:p w:rsidR="00F05225" w:rsidRPr="003C19C0" w:rsidRDefault="00F05225" w:rsidP="00F05225">
            <w:pPr>
              <w:pStyle w:val="a8"/>
              <w:rPr>
                <w:rStyle w:val="0pt"/>
                <w:rFonts w:eastAsiaTheme="minorEastAsia"/>
                <w:b w:val="0"/>
              </w:rPr>
            </w:pPr>
            <w:r>
              <w:rPr>
                <w:rStyle w:val="0pt"/>
                <w:rFonts w:eastAsiaTheme="minorEastAsia"/>
                <w:b w:val="0"/>
                <w:i/>
              </w:rPr>
              <w:t>4</w:t>
            </w:r>
            <w:r w:rsidRPr="003C19C0">
              <w:rPr>
                <w:rStyle w:val="0pt"/>
                <w:rFonts w:eastAsiaTheme="minorEastAsia"/>
                <w:b w:val="0"/>
              </w:rPr>
              <w:t xml:space="preserve">. Открытые классные часы с приглашением работников ОМВД, АТК, представителей отдела просвещения </w:t>
            </w:r>
            <w:proofErr w:type="spellStart"/>
            <w:r w:rsidRPr="003C19C0">
              <w:rPr>
                <w:rStyle w:val="0pt"/>
                <w:rFonts w:eastAsiaTheme="minorEastAsia"/>
                <w:b w:val="0"/>
              </w:rPr>
              <w:t>Муфтията</w:t>
            </w:r>
            <w:proofErr w:type="spellEnd"/>
            <w:r w:rsidRPr="003C19C0">
              <w:rPr>
                <w:rStyle w:val="0pt"/>
                <w:rFonts w:eastAsiaTheme="minorEastAsia"/>
                <w:b w:val="0"/>
              </w:rPr>
              <w:t xml:space="preserve"> РД:</w:t>
            </w:r>
          </w:p>
          <w:p w:rsidR="00F05225" w:rsidRDefault="00F05225" w:rsidP="00F05225">
            <w:pPr>
              <w:pStyle w:val="a8"/>
              <w:rPr>
                <w:rStyle w:val="0pt"/>
                <w:rFonts w:eastAsiaTheme="minorEastAsia"/>
                <w:b w:val="0"/>
              </w:rPr>
            </w:pPr>
            <w:r w:rsidRPr="006114AA">
              <w:rPr>
                <w:rStyle w:val="0pt"/>
                <w:rFonts w:eastAsiaTheme="minorEastAsia"/>
                <w:b w:val="0"/>
              </w:rPr>
              <w:t>«</w:t>
            </w:r>
            <w:r w:rsidRPr="00E655DB">
              <w:rPr>
                <w:rStyle w:val="0pt"/>
                <w:rFonts w:eastAsiaTheme="minorEastAsia"/>
                <w:b w:val="0"/>
              </w:rPr>
              <w:t>Давайте дружить»</w:t>
            </w:r>
            <w:r>
              <w:rPr>
                <w:rStyle w:val="0pt"/>
                <w:rFonts w:eastAsiaTheme="minorEastAsia"/>
                <w:b w:val="0"/>
              </w:rPr>
              <w:t>(1-4кл.)</w:t>
            </w:r>
          </w:p>
          <w:p w:rsidR="00F05225" w:rsidRPr="006114AA" w:rsidRDefault="00F05225" w:rsidP="00F05225">
            <w:pPr>
              <w:pStyle w:val="a8"/>
              <w:rPr>
                <w:rStyle w:val="0pt"/>
                <w:rFonts w:eastAsiaTheme="minorEastAsia"/>
                <w:b w:val="0"/>
              </w:rPr>
            </w:pPr>
            <w:r w:rsidRPr="00E655DB">
              <w:rPr>
                <w:rStyle w:val="0pt"/>
                <w:rFonts w:eastAsiaTheme="minorEastAsia"/>
                <w:b w:val="0"/>
              </w:rPr>
              <w:t>«Многообразие культурных традиций»</w:t>
            </w:r>
            <w:r>
              <w:rPr>
                <w:rStyle w:val="0pt"/>
                <w:rFonts w:eastAsiaTheme="minorEastAsia"/>
                <w:b w:val="0"/>
              </w:rPr>
              <w:t>(1-4кл.)</w:t>
            </w:r>
          </w:p>
          <w:p w:rsidR="00F05225" w:rsidRPr="006114AA" w:rsidRDefault="00F05225" w:rsidP="00F05225">
            <w:pPr>
              <w:tabs>
                <w:tab w:val="left" w:pos="567"/>
              </w:tabs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 w:rsidRPr="006114AA">
              <w:rPr>
                <w:rStyle w:val="0pt"/>
                <w:rFonts w:eastAsiaTheme="minorEastAsia"/>
                <w:b w:val="0"/>
              </w:rPr>
              <w:t>«Мы за мир во всем мире»</w:t>
            </w:r>
            <w:r>
              <w:rPr>
                <w:rStyle w:val="0pt"/>
                <w:rFonts w:eastAsiaTheme="minorEastAsia"/>
                <w:b w:val="0"/>
              </w:rPr>
              <w:t>(5-9кл.)</w:t>
            </w:r>
          </w:p>
          <w:p w:rsidR="00F05225" w:rsidRPr="006114AA" w:rsidRDefault="00F05225" w:rsidP="00F05225">
            <w:pPr>
              <w:tabs>
                <w:tab w:val="left" w:pos="567"/>
              </w:tabs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 w:rsidRPr="006114AA">
              <w:rPr>
                <w:rStyle w:val="0pt"/>
                <w:rFonts w:eastAsiaTheme="minorEastAsia"/>
                <w:b w:val="0"/>
              </w:rPr>
              <w:t>«Молодежь против террора»</w:t>
            </w:r>
            <w:r>
              <w:rPr>
                <w:rStyle w:val="0pt"/>
                <w:rFonts w:eastAsiaTheme="minorEastAsia"/>
                <w:b w:val="0"/>
              </w:rPr>
              <w:t>(5-9кл)</w:t>
            </w:r>
          </w:p>
          <w:p w:rsidR="00F05225" w:rsidRPr="006114AA" w:rsidRDefault="00F05225" w:rsidP="00F05225">
            <w:pPr>
              <w:tabs>
                <w:tab w:val="left" w:pos="567"/>
              </w:tabs>
              <w:spacing w:after="0" w:line="240" w:lineRule="auto"/>
              <w:rPr>
                <w:rStyle w:val="0pt"/>
                <w:rFonts w:eastAsiaTheme="minorEastAsia"/>
                <w:b w:val="0"/>
              </w:rPr>
            </w:pPr>
            <w:r w:rsidRPr="006114AA">
              <w:rPr>
                <w:rStyle w:val="0pt"/>
                <w:rFonts w:eastAsiaTheme="minorEastAsia"/>
                <w:b w:val="0"/>
              </w:rPr>
              <w:t>« Я – часть своей страны»</w:t>
            </w:r>
            <w:r>
              <w:rPr>
                <w:rStyle w:val="0pt"/>
                <w:rFonts w:eastAsiaTheme="minorEastAsia"/>
                <w:b w:val="0"/>
              </w:rPr>
              <w:t>(10-11кл.)</w:t>
            </w:r>
          </w:p>
          <w:p w:rsidR="00F05225" w:rsidRPr="00D417EE" w:rsidRDefault="00F05225" w:rsidP="00F05225">
            <w:pPr>
              <w:tabs>
                <w:tab w:val="left" w:pos="567"/>
              </w:tabs>
              <w:spacing w:after="0" w:line="240" w:lineRule="auto"/>
              <w:rPr>
                <w:rStyle w:val="0pt"/>
                <w:rFonts w:eastAsiaTheme="minorEastAsia"/>
                <w:b w:val="0"/>
                <w:i/>
              </w:rPr>
            </w:pPr>
            <w:r w:rsidRPr="00D417EE">
              <w:rPr>
                <w:rStyle w:val="0pt"/>
                <w:rFonts w:eastAsiaTheme="minorEastAsia"/>
                <w:b w:val="0"/>
                <w:i/>
              </w:rPr>
              <w:t>Классные часы:</w:t>
            </w:r>
          </w:p>
          <w:p w:rsidR="00F05225" w:rsidRPr="00D417EE" w:rsidRDefault="00F05225" w:rsidP="00F05225">
            <w:pPr>
              <w:pStyle w:val="a8"/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bidi="ru-RU"/>
              </w:rPr>
            </w:pPr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 «Это мы </w:t>
            </w:r>
            <w:proofErr w:type="gramStart"/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–д</w:t>
            </w:r>
            <w:proofErr w:type="gramEnd"/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ети Земли»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(1-4кл)</w:t>
            </w:r>
          </w:p>
          <w:p w:rsidR="00F05225" w:rsidRPr="006114AA" w:rsidRDefault="00F05225" w:rsidP="00F05225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«Россия </w:t>
            </w:r>
            <w:proofErr w:type="gramStart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–с</w:t>
            </w:r>
            <w:proofErr w:type="gramEnd"/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трана героев»(1-11)</w:t>
            </w:r>
          </w:p>
          <w:p w:rsidR="00F05225" w:rsidRPr="006114AA" w:rsidRDefault="00F05225" w:rsidP="00F05225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«Профилактика и разрешение конфликтов»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(6-7кл.)</w:t>
            </w:r>
          </w:p>
          <w:p w:rsidR="00F05225" w:rsidRPr="006114AA" w:rsidRDefault="00F05225" w:rsidP="00F05225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«Возьмемся за руки, друзья!»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(11-11кл.)</w:t>
            </w:r>
          </w:p>
          <w:p w:rsidR="00F05225" w:rsidRPr="006114AA" w:rsidRDefault="00F05225" w:rsidP="00F05225">
            <w:pPr>
              <w:pStyle w:val="a8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«Мир без насилия»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(10-11кл)</w:t>
            </w:r>
          </w:p>
          <w:p w:rsidR="00F05225" w:rsidRDefault="00F05225" w:rsidP="00F0522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14AA"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«Прививка от нацизма»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>(10-11кл.</w:t>
            </w:r>
            <w:proofErr w:type="gramEnd"/>
          </w:p>
          <w:p w:rsidR="00BB6F43" w:rsidRPr="008D5BA9" w:rsidRDefault="00BB6F43" w:rsidP="00F0522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F43" w:rsidRPr="008D5BA9" w:rsidRDefault="00F05225" w:rsidP="00F0522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Классные руководители, руководители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Волонтерской команды «Патруль добра», руководитель правового кружка, РДШ, школьное самоуправление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25" w:rsidRDefault="00F05225" w:rsidP="00F0522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25" w:rsidRDefault="00F05225" w:rsidP="00F0522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25" w:rsidRDefault="00F05225" w:rsidP="00F0522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F43" w:rsidRDefault="00BB6F43" w:rsidP="00F0522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BB6F43" w:rsidRDefault="00BB6F43" w:rsidP="00F0522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F43" w:rsidRDefault="00BB6F43" w:rsidP="00F0522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F43" w:rsidRDefault="00BB6F43" w:rsidP="00F0522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F43" w:rsidRDefault="00BB6F43" w:rsidP="00F0522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25" w:rsidRDefault="00F05225" w:rsidP="00F0522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25" w:rsidRDefault="00F05225" w:rsidP="00F0522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25" w:rsidRDefault="00F05225" w:rsidP="00F0522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25" w:rsidRDefault="00F05225" w:rsidP="00F0522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25" w:rsidRDefault="00F05225" w:rsidP="00F0522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25" w:rsidRDefault="00F05225" w:rsidP="00F0522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25" w:rsidRDefault="00F05225" w:rsidP="00F0522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25" w:rsidRDefault="00F05225" w:rsidP="00F0522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F43" w:rsidRDefault="00BB6F43" w:rsidP="00F0522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F43" w:rsidRDefault="00BB6F43" w:rsidP="00F0522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F43" w:rsidRDefault="00BB6F43" w:rsidP="00F0522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B6F43" w:rsidRPr="008D5BA9" w:rsidRDefault="00BB6F43" w:rsidP="00F0522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25" w:rsidRPr="00F05225" w:rsidRDefault="00F05225" w:rsidP="00F05225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Cs w:val="24"/>
              </w:rPr>
            </w:pPr>
            <w:r w:rsidRPr="00F05225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Воспитание культуры толерантности и межнациональног</w:t>
            </w:r>
            <w:r w:rsidRPr="00F05225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о согласия; развитие у молодежи активной гражданской позиции, направленной на неприятие идеологии терроризма,</w:t>
            </w:r>
          </w:p>
          <w:p w:rsidR="00F05225" w:rsidRPr="00F05225" w:rsidRDefault="00F05225" w:rsidP="00F05225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Cs w:val="24"/>
              </w:rPr>
            </w:pPr>
            <w:r w:rsidRPr="00F05225">
              <w:rPr>
                <w:rStyle w:val="210pt"/>
                <w:rFonts w:eastAsiaTheme="minorEastAsia"/>
                <w:szCs w:val="24"/>
              </w:rPr>
              <w:t>формирование предпосылок психологического взаимопонимания в ситуации межкультурных коммуникаций,</w:t>
            </w:r>
          </w:p>
          <w:p w:rsidR="00BB6F43" w:rsidRDefault="00F05225" w:rsidP="00F0522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225">
              <w:rPr>
                <w:rStyle w:val="210pt"/>
                <w:rFonts w:eastAsiaTheme="minorEastAsia"/>
                <w:szCs w:val="24"/>
              </w:rPr>
              <w:t>создание в группе атмосферу сплоченности и доверия, раскрыть творческий потенциал участников</w:t>
            </w:r>
            <w:proofErr w:type="gramStart"/>
            <w:r w:rsidRPr="00F05225">
              <w:rPr>
                <w:rStyle w:val="210pt"/>
                <w:rFonts w:eastAsiaTheme="minorEastAsia"/>
                <w:szCs w:val="24"/>
              </w:rPr>
              <w:t>..</w:t>
            </w:r>
            <w:proofErr w:type="gramEnd"/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F43" w:rsidRPr="00F05225" w:rsidRDefault="00F05225" w:rsidP="00F0522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</w:t>
            </w:r>
            <w:r w:rsidRPr="00F05225">
              <w:rPr>
                <w:rFonts w:ascii="Times New Roman" w:hAnsi="Times New Roman" w:cs="Times New Roman"/>
                <w:sz w:val="24"/>
                <w:szCs w:val="24"/>
              </w:rPr>
              <w:t>11 классы</w:t>
            </w:r>
          </w:p>
        </w:tc>
      </w:tr>
      <w:tr w:rsidR="00F05225" w:rsidRPr="008D5BA9" w:rsidTr="00936ADE">
        <w:trPr>
          <w:gridAfter w:val="1"/>
          <w:wAfter w:w="2366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25" w:rsidRPr="008D5BA9" w:rsidRDefault="00F05225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25" w:rsidRPr="006114AA" w:rsidRDefault="00F05225" w:rsidP="00F05225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Тренинг</w:t>
            </w:r>
            <w:r>
              <w:rPr>
                <w:rStyle w:val="210pt"/>
                <w:rFonts w:eastAsiaTheme="minorEastAsia"/>
                <w:sz w:val="24"/>
                <w:szCs w:val="24"/>
              </w:rPr>
              <w:t xml:space="preserve"> межкультурного взаимопонимания</w:t>
            </w:r>
          </w:p>
          <w:p w:rsidR="00F05225" w:rsidRPr="006114AA" w:rsidRDefault="00F05225" w:rsidP="00F05225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F05225" w:rsidRPr="006114AA" w:rsidRDefault="00F05225" w:rsidP="00F05225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F05225" w:rsidRPr="006114AA" w:rsidRDefault="00F05225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25" w:rsidRDefault="00F05225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материала для тренинга;</w:t>
            </w:r>
          </w:p>
          <w:p w:rsidR="00F05225" w:rsidRPr="006114AA" w:rsidRDefault="00F05225" w:rsidP="00F0522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психолога о результатах тренинга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25" w:rsidRDefault="00F05225" w:rsidP="00F0522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З.Г..</w:t>
            </w:r>
          </w:p>
          <w:p w:rsidR="00F05225" w:rsidRPr="006114AA" w:rsidRDefault="00F05225" w:rsidP="00F05225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.педагог-психолог, классные руководители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25" w:rsidRPr="006114AA" w:rsidRDefault="00F05225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25" w:rsidRPr="006114AA" w:rsidRDefault="00F05225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25" w:rsidRPr="006114AA" w:rsidRDefault="00F05225" w:rsidP="00F05225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  <w:r w:rsidRPr="00F05225">
              <w:rPr>
                <w:rStyle w:val="210pt"/>
                <w:rFonts w:eastAsiaTheme="minorEastAsia"/>
                <w:sz w:val="22"/>
                <w:szCs w:val="24"/>
              </w:rPr>
              <w:t xml:space="preserve">развитие интеллектуальных качеств, демонстрация возможностей </w:t>
            </w:r>
            <w:r w:rsidRPr="00F05225">
              <w:rPr>
                <w:rStyle w:val="210pt"/>
                <w:rFonts w:eastAsiaTheme="minorEastAsia"/>
                <w:sz w:val="22"/>
                <w:szCs w:val="24"/>
              </w:rPr>
              <w:lastRenderedPageBreak/>
              <w:t>креативности при решении жизненных проблем, формирование навыков командной творческой работы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25" w:rsidRPr="006114AA" w:rsidRDefault="00F05225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5-ые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F05225" w:rsidRPr="008D5BA9" w:rsidTr="00936ADE">
        <w:trPr>
          <w:gridAfter w:val="1"/>
          <w:wAfter w:w="2366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25" w:rsidRDefault="008360BE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3.7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25" w:rsidRPr="006114AA" w:rsidRDefault="00F05225" w:rsidP="00F05225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Психологические игры и упражнения по сплоченности и толерантности в группе</w:t>
            </w:r>
          </w:p>
          <w:p w:rsidR="00F05225" w:rsidRPr="006114AA" w:rsidRDefault="00F05225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25" w:rsidRDefault="00F05225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материала;</w:t>
            </w:r>
          </w:p>
          <w:p w:rsidR="00F05225" w:rsidRPr="006114AA" w:rsidRDefault="00F05225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психолога о результатах тренинга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25" w:rsidRPr="006114AA" w:rsidRDefault="00F05225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З.Г., </w:t>
            </w:r>
            <w:r w:rsidRPr="006C6F0C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Педагог-психолог</w:t>
            </w:r>
          </w:p>
          <w:p w:rsidR="00F05225" w:rsidRPr="006114AA" w:rsidRDefault="00F05225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25" w:rsidRPr="006114AA" w:rsidRDefault="00F05225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05225" w:rsidRPr="006114AA" w:rsidRDefault="00F05225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25" w:rsidRPr="006114AA" w:rsidRDefault="00F05225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25" w:rsidRPr="006114AA" w:rsidRDefault="00F05225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8-9кл</w:t>
            </w:r>
          </w:p>
        </w:tc>
      </w:tr>
      <w:tr w:rsidR="00F05225" w:rsidRPr="008D5BA9" w:rsidTr="00936ADE">
        <w:trPr>
          <w:gridAfter w:val="1"/>
          <w:wAfter w:w="2366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25" w:rsidRDefault="008360BE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3.8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25" w:rsidRPr="006114AA" w:rsidRDefault="00F05225" w:rsidP="00F05225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Тренинг креативности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25" w:rsidRPr="001119E2" w:rsidRDefault="00F05225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для тренинга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25" w:rsidRPr="006114AA" w:rsidRDefault="00F05225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З.Г., </w:t>
            </w:r>
            <w:r w:rsidRPr="006C6F0C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Педагог-психолог</w:t>
            </w:r>
          </w:p>
          <w:p w:rsidR="00F05225" w:rsidRPr="006114AA" w:rsidRDefault="00F05225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25" w:rsidRPr="006114AA" w:rsidRDefault="00F05225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8360BE" w:rsidRPr="006114AA">
              <w:rPr>
                <w:rFonts w:ascii="Times New Roman" w:hAnsi="Times New Roman" w:cs="Times New Roman"/>
                <w:sz w:val="24"/>
                <w:szCs w:val="24"/>
              </w:rPr>
              <w:t>полугодиям</w:t>
            </w:r>
          </w:p>
        </w:tc>
        <w:tc>
          <w:tcPr>
            <w:tcW w:w="18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25" w:rsidRPr="006114AA" w:rsidRDefault="00F05225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 xml:space="preserve">Воспитание </w:t>
            </w:r>
            <w:r w:rsidR="008360BE">
              <w:rPr>
                <w:rStyle w:val="210pt"/>
                <w:rFonts w:eastAsiaTheme="minorEastAsia"/>
                <w:sz w:val="24"/>
                <w:szCs w:val="24"/>
              </w:rPr>
              <w:t>уверенной творческой личности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225" w:rsidRPr="006114AA" w:rsidRDefault="00F05225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10-11кл.</w:t>
            </w:r>
          </w:p>
        </w:tc>
      </w:tr>
      <w:tr w:rsidR="008360BE" w:rsidRPr="008D5BA9" w:rsidTr="00936ADE">
        <w:trPr>
          <w:gridAfter w:val="1"/>
          <w:wAfter w:w="2366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Default="008360BE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3.9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Pr="008360BE" w:rsidRDefault="008360BE" w:rsidP="00F05225">
            <w:pPr>
              <w:pStyle w:val="aa"/>
              <w:shd w:val="clear" w:color="auto" w:fill="FFFFFF"/>
              <w:spacing w:before="0" w:beforeAutospacing="0" w:after="0" w:afterAutospacing="0"/>
              <w:rPr>
                <w:rStyle w:val="210pt"/>
                <w:rFonts w:eastAsiaTheme="minorEastAsia"/>
                <w:sz w:val="24"/>
                <w:szCs w:val="24"/>
              </w:rPr>
            </w:pPr>
            <w:r w:rsidRPr="008360BE">
              <w:rPr>
                <w:rStyle w:val="210pt"/>
                <w:rFonts w:eastAsiaTheme="minorEastAsia"/>
                <w:sz w:val="24"/>
                <w:szCs w:val="24"/>
              </w:rPr>
              <w:t>Тематические родительские собрания, направленные на решение общих проблем и улучшения взаимоотношений детей и родителей.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Pr="008360BE" w:rsidRDefault="008360BE" w:rsidP="00F05225">
            <w:pPr>
              <w:pStyle w:val="aa"/>
              <w:shd w:val="clear" w:color="auto" w:fill="FFFFFF"/>
              <w:spacing w:before="0" w:beforeAutospacing="0" w:after="0" w:afterAutospacing="0"/>
              <w:rPr>
                <w:rStyle w:val="210pt"/>
                <w:rFonts w:eastAsiaTheme="minorEastAsia"/>
                <w:sz w:val="24"/>
                <w:szCs w:val="24"/>
              </w:rPr>
            </w:pPr>
            <w:r w:rsidRPr="008360BE">
              <w:rPr>
                <w:rStyle w:val="210pt"/>
                <w:rFonts w:eastAsiaTheme="minorEastAsia"/>
                <w:sz w:val="24"/>
                <w:szCs w:val="24"/>
              </w:rPr>
              <w:t>Подготовка вопросов повестки дня, оповещение о дате и месте проведения собрания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Pr="008360BE" w:rsidRDefault="008360BE" w:rsidP="003E20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60BE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водители  с приглашение педагога</w:t>
            </w:r>
            <w:r w:rsidRPr="008360BE">
              <w:rPr>
                <w:rFonts w:ascii="Times New Roman" w:hAnsi="Times New Roman" w:cs="Times New Roman"/>
                <w:iCs/>
                <w:sz w:val="24"/>
                <w:szCs w:val="24"/>
              </w:rPr>
              <w:t>-психолога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Pr="008360BE" w:rsidRDefault="008360BE" w:rsidP="003E20F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>По полугодиям</w:t>
            </w:r>
          </w:p>
        </w:tc>
        <w:tc>
          <w:tcPr>
            <w:tcW w:w="18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Pr="008360BE" w:rsidRDefault="008360BE" w:rsidP="003E20FD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 w:rsidRPr="008360BE">
              <w:rPr>
                <w:rStyle w:val="210pt"/>
                <w:rFonts w:eastAsiaTheme="minorEastAsia"/>
                <w:sz w:val="24"/>
                <w:szCs w:val="24"/>
              </w:rPr>
              <w:t>Консультирование родителей в вопросах психологического взаимодействия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Pr="008360BE" w:rsidRDefault="008360BE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 w:rsidRPr="008360BE">
              <w:rPr>
                <w:rFonts w:ascii="Times New Roman" w:hAnsi="Times New Roman" w:cs="Times New Roman"/>
                <w:iCs/>
                <w:sz w:val="24"/>
                <w:szCs w:val="24"/>
              </w:rPr>
              <w:t>1-11кл.</w:t>
            </w:r>
          </w:p>
        </w:tc>
      </w:tr>
      <w:tr w:rsidR="008360BE" w:rsidRPr="008D5BA9" w:rsidTr="00936ADE">
        <w:trPr>
          <w:gridAfter w:val="1"/>
          <w:wAfter w:w="2366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Default="008360BE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3.10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Pr="006C6F0C" w:rsidRDefault="008360BE" w:rsidP="00F0522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Систематические консультации, тестирование и анкетирование психологом родителей и лекции о психологических</w:t>
            </w:r>
            <w:r>
              <w:rPr>
                <w:rStyle w:val="210pt"/>
                <w:rFonts w:eastAsiaTheme="minorEastAsia"/>
                <w:sz w:val="24"/>
                <w:szCs w:val="24"/>
              </w:rPr>
              <w:t xml:space="preserve"> особенностях данного возраста.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Pr="006114AA" w:rsidRDefault="008360BE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психолога  на заседании МО классных руководителей  о результатах анкетирования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Pr="006114AA" w:rsidRDefault="008360BE" w:rsidP="00BD490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Гаджиева Д.Н.,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З.Г.. педагог-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психолог;</w:t>
            </w:r>
          </w:p>
          <w:p w:rsidR="008360BE" w:rsidRPr="006114AA" w:rsidRDefault="008360BE" w:rsidP="00BD490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руководители.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Pr="006114AA" w:rsidRDefault="008360BE" w:rsidP="00BD490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Pr="006114AA" w:rsidRDefault="008360BE" w:rsidP="00BD4901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 xml:space="preserve">Помощь родителям в решении сложных педагогических вопросов 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Pr="006114AA" w:rsidRDefault="008360BE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1-11</w:t>
            </w:r>
          </w:p>
        </w:tc>
      </w:tr>
      <w:tr w:rsidR="008360BE" w:rsidRPr="008D5BA9" w:rsidTr="00936ADE">
        <w:trPr>
          <w:gridAfter w:val="1"/>
          <w:wAfter w:w="2366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Default="008360BE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Pr="006114AA" w:rsidRDefault="008360BE" w:rsidP="00F05225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 xml:space="preserve">Встречи с представителями отдела просвещения  </w:t>
            </w:r>
            <w:proofErr w:type="spellStart"/>
            <w:r w:rsidRPr="006114AA">
              <w:rPr>
                <w:rStyle w:val="210pt"/>
                <w:rFonts w:eastAsiaTheme="minorEastAsia"/>
                <w:sz w:val="24"/>
                <w:szCs w:val="24"/>
              </w:rPr>
              <w:t>Муфтията</w:t>
            </w:r>
            <w:proofErr w:type="spellEnd"/>
            <w:r w:rsidRPr="006114AA">
              <w:rPr>
                <w:rStyle w:val="210pt"/>
                <w:rFonts w:eastAsiaTheme="minorEastAsia"/>
                <w:sz w:val="24"/>
                <w:szCs w:val="24"/>
              </w:rPr>
              <w:t xml:space="preserve"> РД (по отдельному плану)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Default="008360BE" w:rsidP="00F05225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>1. Утверждение графика и тематики совместных мероприятий.</w:t>
            </w:r>
          </w:p>
          <w:p w:rsidR="008360BE" w:rsidRPr="006114AA" w:rsidRDefault="008360BE" w:rsidP="00F0522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8360BE" w:rsidRDefault="008360BE" w:rsidP="00F05225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3C19C0" w:rsidRDefault="003C19C0" w:rsidP="00F05225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3C19C0" w:rsidRDefault="003C19C0" w:rsidP="00F05225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3C19C0" w:rsidRDefault="003C19C0" w:rsidP="00F05225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</w:p>
          <w:p w:rsidR="003C19C0" w:rsidRPr="006114AA" w:rsidRDefault="003C19C0" w:rsidP="00F05225">
            <w:pPr>
              <w:tabs>
                <w:tab w:val="left" w:pos="567"/>
              </w:tabs>
              <w:spacing w:after="0" w:line="240" w:lineRule="auto"/>
              <w:rPr>
                <w:rStyle w:val="210pt"/>
                <w:rFonts w:eastAsiaTheme="minorEastAsia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Default="008360BE" w:rsidP="00512D3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УВР; </w:t>
            </w:r>
          </w:p>
          <w:p w:rsidR="008360BE" w:rsidRPr="006C6F0C" w:rsidRDefault="008360BE" w:rsidP="00512D3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Pr="006114AA" w:rsidRDefault="008360BE" w:rsidP="00512D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Pr="006114AA" w:rsidRDefault="008360BE" w:rsidP="00512D31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>Духовно-нравственное воспитание молодежи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Pr="006114AA" w:rsidRDefault="008360BE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5-11кл.</w:t>
            </w:r>
          </w:p>
        </w:tc>
      </w:tr>
      <w:tr w:rsidR="0067427D" w:rsidRPr="008D5BA9" w:rsidTr="0067427D">
        <w:trPr>
          <w:gridAfter w:val="1"/>
          <w:wAfter w:w="2366" w:type="dxa"/>
        </w:trPr>
        <w:tc>
          <w:tcPr>
            <w:tcW w:w="16189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B9BD5" w:themeFill="accent1"/>
          </w:tcPr>
          <w:p w:rsidR="0067427D" w:rsidRPr="006114AA" w:rsidRDefault="0067427D" w:rsidP="00F05225">
            <w:pPr>
              <w:pStyle w:val="a5"/>
              <w:tabs>
                <w:tab w:val="left" w:pos="567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27D" w:rsidRPr="003C19C0" w:rsidRDefault="0067427D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color w:val="C00000"/>
                <w:sz w:val="28"/>
                <w:szCs w:val="24"/>
              </w:rPr>
            </w:pPr>
            <w:r w:rsidRPr="003C19C0">
              <w:rPr>
                <w:rFonts w:ascii="Bookman Old Style" w:hAnsi="Bookman Old Style" w:cs="Times New Roman"/>
                <w:b/>
                <w:color w:val="C00000"/>
                <w:sz w:val="28"/>
                <w:szCs w:val="24"/>
              </w:rPr>
              <w:t>4. Поддержка творческих проектов антитеррористической направленности, инициированных преподавателями и обучающимися ОУ</w:t>
            </w:r>
          </w:p>
          <w:p w:rsidR="0067427D" w:rsidRDefault="0067427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0BE" w:rsidRPr="008D5BA9" w:rsidTr="008360BE">
        <w:trPr>
          <w:gridAfter w:val="1"/>
          <w:wAfter w:w="2366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Default="008360BE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Pr="008360BE" w:rsidRDefault="008360BE" w:rsidP="008360B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0BE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конкурса среди учащихся на лучшую презентацию, проект по профилактики радикальных проявлений</w:t>
            </w:r>
            <w:proofErr w:type="gramStart"/>
            <w:r w:rsidRPr="008360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836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8360B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8360BE">
              <w:rPr>
                <w:rFonts w:ascii="Times New Roman" w:eastAsia="Calibri" w:hAnsi="Times New Roman" w:cs="Times New Roman"/>
                <w:sz w:val="24"/>
                <w:szCs w:val="24"/>
              </w:rPr>
              <w:t>роект на формирование идеологии мира, добра и взаимоуважения)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Pr="008360BE" w:rsidRDefault="008360BE" w:rsidP="008360B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 xml:space="preserve">верждение приказа 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Pr="008360BE" w:rsidRDefault="008360BE" w:rsidP="00126C8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60BE">
              <w:rPr>
                <w:rFonts w:ascii="Times New Roman" w:hAnsi="Times New Roman" w:cs="Times New Roman"/>
                <w:iCs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8360BE"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директора по УВР; классные руководители.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Pr="008360BE" w:rsidRDefault="008360BE" w:rsidP="00126C8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proofErr w:type="gramStart"/>
            <w:r w:rsidRPr="008360BE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8360BE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0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Pr="008360BE" w:rsidRDefault="008360BE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Pr="006114AA" w:rsidRDefault="008360BE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BE">
              <w:rPr>
                <w:rFonts w:ascii="Times New Roman" w:hAnsi="Times New Roman" w:cs="Times New Roman"/>
                <w:iCs/>
                <w:sz w:val="24"/>
                <w:szCs w:val="24"/>
              </w:rPr>
              <w:t>10-11</w:t>
            </w:r>
          </w:p>
        </w:tc>
      </w:tr>
      <w:tr w:rsidR="008360BE" w:rsidRPr="008D5BA9" w:rsidTr="008360BE">
        <w:trPr>
          <w:gridAfter w:val="1"/>
          <w:wAfter w:w="2366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Default="008360BE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Pr="008360BE" w:rsidRDefault="008360BE" w:rsidP="008360B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0BE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патриотической песни «Прикоснись к подвигу сердцем»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Pr="008360BE" w:rsidRDefault="008360BE" w:rsidP="008360B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 конкурсе</w:t>
            </w:r>
            <w:r w:rsidRPr="00836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>патриотической песни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Pr="008360BE" w:rsidRDefault="008360BE" w:rsidP="00830FF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60BE">
              <w:rPr>
                <w:rFonts w:ascii="Times New Roman" w:hAnsi="Times New Roman" w:cs="Times New Roman"/>
                <w:iCs/>
                <w:sz w:val="24"/>
                <w:szCs w:val="24"/>
              </w:rPr>
              <w:t>Вожатая, классные руководители, учителя музыки.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Pr="008360BE" w:rsidRDefault="008360BE" w:rsidP="00830FF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Pr="008360BE" w:rsidRDefault="008360BE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Pr="006114AA" w:rsidRDefault="008360BE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BE">
              <w:rPr>
                <w:rFonts w:ascii="Times New Roman" w:hAnsi="Times New Roman" w:cs="Times New Roman"/>
                <w:iCs/>
                <w:sz w:val="24"/>
                <w:szCs w:val="24"/>
              </w:rPr>
              <w:t>1-11кл.</w:t>
            </w:r>
          </w:p>
        </w:tc>
      </w:tr>
      <w:tr w:rsidR="008360BE" w:rsidRPr="008D5BA9" w:rsidTr="008360BE">
        <w:trPr>
          <w:gridAfter w:val="1"/>
          <w:wAfter w:w="2366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Default="008360BE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Pr="008360BE" w:rsidRDefault="008360BE" w:rsidP="00F0522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Литературно-музыкальные композиции: «Толерантность – дорога к миру»</w:t>
            </w:r>
          </w:p>
          <w:p w:rsidR="008360BE" w:rsidRPr="008360BE" w:rsidRDefault="008360BE" w:rsidP="00F0522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>«Как хорошо под мирным миром жить»</w:t>
            </w:r>
          </w:p>
          <w:p w:rsidR="008360BE" w:rsidRPr="008360BE" w:rsidRDefault="008360BE" w:rsidP="00F0522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>«Дни белых журавлей»</w:t>
            </w:r>
          </w:p>
          <w:p w:rsidR="008360BE" w:rsidRPr="008360BE" w:rsidRDefault="008360BE" w:rsidP="00F0522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Pr="008360BE" w:rsidRDefault="008360BE" w:rsidP="008360B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ответственных лиц, подготовка сценария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Pr="008360BE" w:rsidRDefault="008360BE" w:rsidP="00F3368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>ВР;</w:t>
            </w:r>
          </w:p>
          <w:p w:rsidR="008360BE" w:rsidRPr="008360BE" w:rsidRDefault="008360BE" w:rsidP="00F3368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Pr="008360BE" w:rsidRDefault="008360BE" w:rsidP="00F3368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Pr="006114AA" w:rsidRDefault="008360BE" w:rsidP="008360B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 xml:space="preserve">развитие интеллектуальных качеств, демонстрация возможностей креативности при решении жизненных проблем, 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Pr="006114AA" w:rsidRDefault="008360BE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>1-11кл.</w:t>
            </w:r>
          </w:p>
        </w:tc>
      </w:tr>
      <w:tr w:rsidR="008360BE" w:rsidRPr="008D5BA9" w:rsidTr="008360BE">
        <w:trPr>
          <w:gridAfter w:val="1"/>
          <w:wAfter w:w="2366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Default="008360BE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Pr="008360BE" w:rsidRDefault="008360BE" w:rsidP="00F0522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>Фестиваль «</w:t>
            </w:r>
            <w:proofErr w:type="gramStart"/>
            <w:r w:rsidRPr="008360BE">
              <w:rPr>
                <w:rFonts w:ascii="Times New Roman" w:hAnsi="Times New Roman" w:cs="Times New Roman"/>
                <w:sz w:val="24"/>
                <w:szCs w:val="24"/>
              </w:rPr>
              <w:t>Многонациональная</w:t>
            </w:r>
            <w:proofErr w:type="gramEnd"/>
            <w:r w:rsidRPr="008360BE">
              <w:rPr>
                <w:rFonts w:ascii="Times New Roman" w:hAnsi="Times New Roman" w:cs="Times New Roman"/>
                <w:sz w:val="24"/>
                <w:szCs w:val="24"/>
              </w:rPr>
              <w:t xml:space="preserve"> Россия-многонациональный Дагестан, посвященный Дню Народного единства Дагестана.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Pr="008360BE" w:rsidRDefault="008360BE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>Утверждение приказа;</w:t>
            </w:r>
          </w:p>
          <w:p w:rsidR="008360BE" w:rsidRPr="008360BE" w:rsidRDefault="008360BE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Положения о фестивале  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Pr="008360BE" w:rsidRDefault="008360BE" w:rsidP="00D4614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 xml:space="preserve">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>ВР; классные руководители.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Pr="008360BE" w:rsidRDefault="008360BE" w:rsidP="00D4614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Pr="006114AA" w:rsidRDefault="008360BE" w:rsidP="00D4614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A1E">
              <w:rPr>
                <w:rFonts w:ascii="Times New Roman" w:hAnsi="Times New Roman" w:cs="Times New Roman"/>
                <w:sz w:val="24"/>
                <w:szCs w:val="24"/>
              </w:rPr>
              <w:t>ознакомление с основами россий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E3A1E">
              <w:rPr>
                <w:rFonts w:ascii="Times New Roman" w:hAnsi="Times New Roman" w:cs="Times New Roman"/>
                <w:sz w:val="24"/>
                <w:szCs w:val="24"/>
              </w:rPr>
              <w:t>ких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Pr="006114AA" w:rsidRDefault="008360BE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>1-11кл.</w:t>
            </w:r>
          </w:p>
        </w:tc>
      </w:tr>
      <w:tr w:rsidR="008360BE" w:rsidRPr="008D5BA9" w:rsidTr="008360BE">
        <w:trPr>
          <w:gridAfter w:val="1"/>
          <w:wAfter w:w="2366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Default="008360BE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Pr="008360BE" w:rsidRDefault="008360BE" w:rsidP="00F0522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>Конкурс на лучший плакат и стенгазету «Молодежь против террора»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Pr="008360BE" w:rsidRDefault="008360BE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 проведении конкурса; разработка критериев оценивания</w:t>
            </w:r>
          </w:p>
          <w:p w:rsidR="008360BE" w:rsidRPr="008360BE" w:rsidRDefault="008360BE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Pr="008360BE" w:rsidRDefault="008360BE" w:rsidP="00C2676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Лидеры РДШ. Ст. вожатые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Pr="008360BE" w:rsidRDefault="008360BE" w:rsidP="00C2676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4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Default="008360BE" w:rsidP="00C26767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0pt"/>
                <w:rFonts w:eastAsiaTheme="minorEastAsia"/>
                <w:sz w:val="24"/>
                <w:szCs w:val="24"/>
              </w:rPr>
            </w:pPr>
            <w:r w:rsidRPr="006114AA">
              <w:rPr>
                <w:rStyle w:val="210pt"/>
                <w:rFonts w:eastAsiaTheme="minorEastAsia"/>
                <w:sz w:val="24"/>
                <w:szCs w:val="24"/>
              </w:rPr>
              <w:t>развитие интеллектуальных качеств,</w:t>
            </w:r>
          </w:p>
          <w:p w:rsidR="008360BE" w:rsidRPr="008E3A1E" w:rsidRDefault="008360BE" w:rsidP="00C2676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pt"/>
                <w:rFonts w:eastAsiaTheme="minorEastAsia"/>
                <w:sz w:val="24"/>
                <w:szCs w:val="24"/>
              </w:rPr>
              <w:t xml:space="preserve"> </w:t>
            </w:r>
            <w:r w:rsidRPr="008E3A1E">
              <w:rPr>
                <w:rFonts w:ascii="Times New Roman" w:hAnsi="Times New Roman" w:cs="Times New Roman"/>
                <w:sz w:val="24"/>
                <w:szCs w:val="24"/>
              </w:rPr>
              <w:t>привитие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студентам российс</w:t>
            </w:r>
            <w:r w:rsidRPr="008E3A1E">
              <w:rPr>
                <w:rFonts w:ascii="Times New Roman" w:hAnsi="Times New Roman" w:cs="Times New Roman"/>
                <w:sz w:val="24"/>
                <w:szCs w:val="24"/>
              </w:rPr>
              <w:t>ких духовно-нравственных ценностей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210pt"/>
                <w:rFonts w:eastAsiaTheme="minorEastAsia"/>
                <w:sz w:val="24"/>
                <w:szCs w:val="24"/>
              </w:rPr>
              <w:t xml:space="preserve"> профилактика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Pr="008360BE" w:rsidRDefault="008360BE" w:rsidP="008360B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>5-11кл.</w:t>
            </w:r>
          </w:p>
          <w:p w:rsidR="008360BE" w:rsidRPr="008E3A1E" w:rsidRDefault="008360BE" w:rsidP="00F0522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0BE" w:rsidRPr="00DD5FED" w:rsidTr="00D51496">
        <w:trPr>
          <w:gridAfter w:val="1"/>
          <w:wAfter w:w="2366" w:type="dxa"/>
          <w:trHeight w:val="837"/>
        </w:trPr>
        <w:tc>
          <w:tcPr>
            <w:tcW w:w="16189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B9BD5" w:themeFill="accent1"/>
          </w:tcPr>
          <w:p w:rsidR="008360BE" w:rsidRPr="008360BE" w:rsidRDefault="008360BE" w:rsidP="00815D22">
            <w:pPr>
              <w:pStyle w:val="a8"/>
              <w:ind w:right="-108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</w:p>
          <w:p w:rsidR="008360BE" w:rsidRPr="008360BE" w:rsidRDefault="008360BE" w:rsidP="003C19C0">
            <w:pPr>
              <w:pStyle w:val="a8"/>
              <w:tabs>
                <w:tab w:val="left" w:pos="2694"/>
              </w:tabs>
              <w:ind w:right="-108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3C19C0">
              <w:rPr>
                <w:rFonts w:ascii="Bookman Old Style" w:hAnsi="Bookman Old Style" w:cs="Times New Roman"/>
                <w:b/>
                <w:color w:val="C00000"/>
                <w:sz w:val="28"/>
                <w:szCs w:val="24"/>
              </w:rPr>
              <w:t xml:space="preserve">5. Мероприятия информационно-пропагандистского характера и защиты информационного пространства </w:t>
            </w:r>
            <w:proofErr w:type="gramStart"/>
            <w:r w:rsidRPr="003C19C0">
              <w:rPr>
                <w:rFonts w:ascii="Bookman Old Style" w:hAnsi="Bookman Old Style" w:cs="Times New Roman"/>
                <w:b/>
                <w:color w:val="C00000"/>
                <w:sz w:val="28"/>
                <w:szCs w:val="24"/>
              </w:rPr>
              <w:t>обучающихся</w:t>
            </w:r>
            <w:proofErr w:type="gramEnd"/>
            <w:r w:rsidRPr="003C19C0">
              <w:rPr>
                <w:rFonts w:ascii="Bookman Old Style" w:hAnsi="Bookman Old Style" w:cs="Times New Roman"/>
                <w:b/>
                <w:color w:val="C00000"/>
                <w:sz w:val="28"/>
                <w:szCs w:val="24"/>
              </w:rPr>
              <w:t xml:space="preserve"> от идеологии терроризма</w:t>
            </w:r>
          </w:p>
        </w:tc>
      </w:tr>
      <w:tr w:rsidR="008360BE" w:rsidRPr="008D5BA9" w:rsidTr="00936ADE">
        <w:trPr>
          <w:gridAfter w:val="1"/>
          <w:wAfter w:w="2366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Pr="008D5BA9" w:rsidRDefault="008360BE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Pr="008360BE" w:rsidRDefault="008360BE" w:rsidP="008360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конкурса среди </w:t>
            </w:r>
            <w:proofErr w:type="gramStart"/>
            <w:r w:rsidRPr="008360B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360BE">
              <w:rPr>
                <w:rFonts w:ascii="Times New Roman" w:hAnsi="Times New Roman" w:cs="Times New Roman"/>
                <w:sz w:val="24"/>
                <w:szCs w:val="24"/>
              </w:rPr>
              <w:t xml:space="preserve">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Pr="008360BE" w:rsidRDefault="008360BE" w:rsidP="008360B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приказа.</w:t>
            </w:r>
          </w:p>
          <w:p w:rsidR="008360BE" w:rsidRPr="008360BE" w:rsidRDefault="008360BE" w:rsidP="008360B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Положения о конкурсе  на лучший видеоролик для социальных сетей 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Pr="008360BE" w:rsidRDefault="002E053A" w:rsidP="00F54721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школьный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медиацентр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«Волна»</w:t>
            </w:r>
          </w:p>
          <w:p w:rsidR="008360BE" w:rsidRPr="008360BE" w:rsidRDefault="008360BE" w:rsidP="00F5472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Pr="008360BE" w:rsidRDefault="008360BE" w:rsidP="00F5472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18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Pr="006114AA" w:rsidRDefault="008360BE" w:rsidP="00F5472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среди молодежи взаимоуважения, межнационального и межконфессионального согласия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0BE" w:rsidRPr="006114AA" w:rsidRDefault="008360BE" w:rsidP="00D553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>9-ые</w:t>
            </w:r>
          </w:p>
        </w:tc>
      </w:tr>
      <w:tr w:rsidR="002E053A" w:rsidRPr="008D5BA9" w:rsidTr="00936ADE">
        <w:trPr>
          <w:gridAfter w:val="1"/>
          <w:wAfter w:w="2366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53A" w:rsidRPr="008D5BA9" w:rsidRDefault="002E053A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53A" w:rsidRPr="008360BE" w:rsidRDefault="002E053A" w:rsidP="002E053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360BE">
              <w:rPr>
                <w:rFonts w:ascii="Times New Roman" w:hAnsi="Times New Roman" w:cs="Times New Roman"/>
                <w:sz w:val="24"/>
                <w:szCs w:val="24"/>
              </w:rPr>
              <w:t>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  <w:proofErr w:type="gramEnd"/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53A" w:rsidRPr="008360BE" w:rsidRDefault="002E053A" w:rsidP="002E053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>Систематическое пополнение информационным и методическим материалом соответствующих разделов сайта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53A" w:rsidRPr="008360BE" w:rsidRDefault="002E053A" w:rsidP="0087730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>ВР;</w:t>
            </w:r>
          </w:p>
          <w:p w:rsidR="002E053A" w:rsidRPr="008360BE" w:rsidRDefault="002E053A" w:rsidP="0087730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53A" w:rsidRPr="008360BE" w:rsidRDefault="002E053A" w:rsidP="0087730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53A" w:rsidRPr="008360BE" w:rsidRDefault="002E053A" w:rsidP="002E053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53A" w:rsidRPr="006114AA" w:rsidRDefault="002E053A" w:rsidP="00D553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2E053A" w:rsidRPr="008D5BA9" w:rsidTr="00936ADE">
        <w:trPr>
          <w:gridAfter w:val="1"/>
          <w:wAfter w:w="2366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53A" w:rsidRPr="008D5BA9" w:rsidRDefault="002E053A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53A" w:rsidRPr="008360BE" w:rsidRDefault="002E053A" w:rsidP="00D553A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-1.</w:t>
            </w: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в разделе «Информационная безопасность» на сайте;</w:t>
            </w:r>
          </w:p>
          <w:p w:rsidR="002E053A" w:rsidRPr="008360BE" w:rsidRDefault="002E053A" w:rsidP="00D553A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>Классные часы по теме «</w:t>
            </w:r>
            <w:proofErr w:type="spellStart"/>
            <w:r w:rsidRPr="008360BE">
              <w:rPr>
                <w:rFonts w:ascii="Times New Roman" w:hAnsi="Times New Roman" w:cs="Times New Roman"/>
                <w:sz w:val="24"/>
                <w:szCs w:val="24"/>
              </w:rPr>
              <w:t>Киберугрозы</w:t>
            </w:r>
            <w:proofErr w:type="spellEnd"/>
            <w:r w:rsidRPr="008360BE">
              <w:rPr>
                <w:rFonts w:ascii="Times New Roman" w:hAnsi="Times New Roman" w:cs="Times New Roman"/>
                <w:sz w:val="24"/>
                <w:szCs w:val="24"/>
              </w:rPr>
              <w:t xml:space="preserve"> и методы борьбы с ними»;</w:t>
            </w:r>
          </w:p>
          <w:p w:rsidR="002E053A" w:rsidRPr="008360BE" w:rsidRDefault="002E053A" w:rsidP="00D553A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>Освещение вопроса по проблеме информационной безопасности на родительских собраниях;</w:t>
            </w:r>
          </w:p>
          <w:p w:rsidR="002E053A" w:rsidRPr="008360BE" w:rsidRDefault="002E053A" w:rsidP="00D553A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>-проведение открытых уроков безопасности в сети Интернет;</w:t>
            </w:r>
          </w:p>
          <w:p w:rsidR="002E053A" w:rsidRPr="008360BE" w:rsidRDefault="002E053A" w:rsidP="00D553A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праздника «День Интернета» (единый урок);</w:t>
            </w:r>
          </w:p>
          <w:p w:rsidR="002E053A" w:rsidRPr="008360BE" w:rsidRDefault="002E053A" w:rsidP="00D553A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>Освещение вопроса по проблеме - информационной безопасности на педагогическом совете;</w:t>
            </w:r>
          </w:p>
          <w:p w:rsidR="002E053A" w:rsidRDefault="002E053A" w:rsidP="00D553A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>Проведение конкурса</w:t>
            </w:r>
          </w:p>
          <w:p w:rsidR="002E053A" w:rsidRPr="008360BE" w:rsidRDefault="002E053A" w:rsidP="00D553A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интерактивных технологий в современном </w:t>
            </w:r>
            <w:r w:rsidRPr="00836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образовании»</w:t>
            </w:r>
          </w:p>
          <w:p w:rsidR="002E053A" w:rsidRPr="008360BE" w:rsidRDefault="002E053A" w:rsidP="00D553A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 xml:space="preserve">Акция «Что я знаю о </w:t>
            </w:r>
            <w:proofErr w:type="spellStart"/>
            <w:r w:rsidRPr="008360BE">
              <w:rPr>
                <w:rFonts w:ascii="Times New Roman" w:hAnsi="Times New Roman" w:cs="Times New Roman"/>
                <w:sz w:val="24"/>
                <w:szCs w:val="24"/>
              </w:rPr>
              <w:t>киберугрозах</w:t>
            </w:r>
            <w:proofErr w:type="spellEnd"/>
            <w:r w:rsidRPr="008360BE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2E053A" w:rsidRPr="008360BE" w:rsidRDefault="002E053A" w:rsidP="00D553A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8.Проведение </w:t>
            </w: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посвященных международной акции «Час кода».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53A" w:rsidRPr="008360BE" w:rsidRDefault="002E053A" w:rsidP="002E053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1.У</w:t>
            </w: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>тверждение приказов;</w:t>
            </w:r>
          </w:p>
          <w:p w:rsidR="002E053A" w:rsidRPr="008360BE" w:rsidRDefault="002E053A" w:rsidP="002E053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</w:t>
            </w: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>азработка  Положений;</w:t>
            </w:r>
          </w:p>
          <w:p w:rsidR="002E053A" w:rsidRPr="008360BE" w:rsidRDefault="002E053A" w:rsidP="002E053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>наполнение сайта</w:t>
            </w:r>
          </w:p>
          <w:p w:rsidR="002E053A" w:rsidRPr="008360BE" w:rsidRDefault="002E053A" w:rsidP="00D553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53A" w:rsidRPr="008360BE" w:rsidRDefault="002E053A" w:rsidP="00D553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53A" w:rsidRPr="008360BE" w:rsidRDefault="002E053A" w:rsidP="00DC273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053A" w:rsidRPr="008360BE" w:rsidRDefault="002E053A" w:rsidP="00DC273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0BE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Преподаватели информатики;</w:t>
            </w:r>
          </w:p>
          <w:p w:rsidR="002E053A" w:rsidRPr="008360BE" w:rsidRDefault="002E053A" w:rsidP="00DC273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053A" w:rsidRPr="008360BE" w:rsidRDefault="002E053A" w:rsidP="00DC273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60B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руководители;</w:t>
            </w:r>
          </w:p>
          <w:p w:rsidR="002E053A" w:rsidRPr="008360BE" w:rsidRDefault="002E053A" w:rsidP="00DC273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053A" w:rsidRPr="008360BE" w:rsidRDefault="002E053A" w:rsidP="00DC273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60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Члены школьных объединений 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53A" w:rsidRPr="008360BE" w:rsidRDefault="002E053A" w:rsidP="00DC273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53A" w:rsidRPr="002E053A" w:rsidRDefault="002E053A" w:rsidP="00DC273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</w:t>
            </w:r>
            <w:r w:rsidRPr="002E053A">
              <w:rPr>
                <w:rFonts w:ascii="Times New Roman" w:hAnsi="Times New Roman" w:cs="Times New Roman"/>
                <w:szCs w:val="24"/>
              </w:rPr>
              <w:t>Повышение уровня компьютерной грамотности и информационной безопас</w:t>
            </w:r>
            <w:r>
              <w:rPr>
                <w:rFonts w:ascii="Times New Roman" w:hAnsi="Times New Roman" w:cs="Times New Roman"/>
                <w:szCs w:val="24"/>
              </w:rPr>
              <w:t xml:space="preserve">ности среди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школы</w:t>
            </w:r>
            <w:r w:rsidRPr="002E053A">
              <w:rPr>
                <w:rFonts w:ascii="Times New Roman" w:hAnsi="Times New Roman" w:cs="Times New Roman"/>
                <w:szCs w:val="24"/>
              </w:rPr>
              <w:t>;</w:t>
            </w:r>
          </w:p>
          <w:p w:rsidR="002E053A" w:rsidRPr="006114AA" w:rsidRDefault="002E053A" w:rsidP="00DC273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  <w:r w:rsidRPr="002E053A">
              <w:rPr>
                <w:rFonts w:ascii="Times New Roman" w:hAnsi="Times New Roman" w:cs="Times New Roman"/>
                <w:szCs w:val="24"/>
              </w:rPr>
              <w:t xml:space="preserve">Формирование у </w:t>
            </w:r>
            <w:proofErr w:type="gramStart"/>
            <w:r w:rsidRPr="002E053A">
              <w:rPr>
                <w:rFonts w:ascii="Times New Roman" w:hAnsi="Times New Roman" w:cs="Times New Roman"/>
                <w:szCs w:val="24"/>
              </w:rPr>
              <w:t>обучающихся</w:t>
            </w:r>
            <w:proofErr w:type="gramEnd"/>
            <w:r w:rsidRPr="002E053A">
              <w:rPr>
                <w:rFonts w:ascii="Times New Roman" w:hAnsi="Times New Roman" w:cs="Times New Roman"/>
                <w:szCs w:val="24"/>
              </w:rPr>
              <w:t xml:space="preserve"> активной гражданской позиции и неприятия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53A" w:rsidRPr="006114AA" w:rsidRDefault="002E053A" w:rsidP="00D553A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</w:tr>
      <w:tr w:rsidR="002E053A" w:rsidRPr="008D5BA9" w:rsidTr="002E053A">
        <w:trPr>
          <w:gridAfter w:val="1"/>
          <w:wAfter w:w="2366" w:type="dxa"/>
        </w:trPr>
        <w:tc>
          <w:tcPr>
            <w:tcW w:w="16189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B9BD5" w:themeFill="accent1"/>
          </w:tcPr>
          <w:p w:rsidR="002E053A" w:rsidRPr="003C19C0" w:rsidRDefault="002E053A" w:rsidP="00D553AC">
            <w:pPr>
              <w:pStyle w:val="a8"/>
              <w:jc w:val="center"/>
              <w:rPr>
                <w:rFonts w:ascii="Bookman Old Style" w:hAnsi="Bookman Old Style" w:cs="Times New Roman"/>
                <w:b/>
                <w:color w:val="C00000"/>
                <w:sz w:val="28"/>
                <w:szCs w:val="24"/>
              </w:rPr>
            </w:pPr>
            <w:r w:rsidRPr="003C19C0">
              <w:rPr>
                <w:rFonts w:ascii="Bookman Old Style" w:hAnsi="Bookman Old Style" w:cs="Times New Roman"/>
                <w:b/>
                <w:color w:val="C00000"/>
                <w:sz w:val="28"/>
                <w:szCs w:val="24"/>
              </w:rPr>
              <w:lastRenderedPageBreak/>
              <w:t>6. Использование разработанных в Российской Федерации методических материалов в сфере профилактики</w:t>
            </w:r>
            <w:r w:rsidR="0067427D" w:rsidRPr="003C19C0">
              <w:rPr>
                <w:rFonts w:ascii="Bookman Old Style" w:hAnsi="Bookman Old Style" w:cs="Times New Roman"/>
                <w:b/>
                <w:color w:val="C00000"/>
                <w:sz w:val="28"/>
                <w:szCs w:val="24"/>
              </w:rPr>
              <w:t xml:space="preserve"> </w:t>
            </w:r>
            <w:r w:rsidRPr="003C19C0">
              <w:rPr>
                <w:rFonts w:ascii="Bookman Old Style" w:hAnsi="Bookman Old Style" w:cs="Times New Roman"/>
                <w:b/>
                <w:color w:val="C00000"/>
                <w:sz w:val="28"/>
                <w:szCs w:val="24"/>
              </w:rPr>
              <w:t>идеологии терроризма и экстремизма</w:t>
            </w:r>
          </w:p>
          <w:p w:rsidR="002E053A" w:rsidRPr="002E053A" w:rsidRDefault="002E053A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2E053A" w:rsidRPr="008D5BA9" w:rsidTr="003C19C0">
        <w:trPr>
          <w:gridAfter w:val="1"/>
          <w:wAfter w:w="2366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53A" w:rsidRPr="008D5BA9" w:rsidRDefault="002E053A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53A" w:rsidRPr="008360BE" w:rsidRDefault="002E053A" w:rsidP="002E053A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по доведению до обучающихся норм законодательства Российской Федерации, устанавливающих ответственность за участие в террористической деятельности и содействие членам </w:t>
            </w:r>
            <w:proofErr w:type="spellStart"/>
            <w:r w:rsidRPr="008360BE">
              <w:rPr>
                <w:rFonts w:ascii="Times New Roman" w:hAnsi="Times New Roman" w:cs="Times New Roman"/>
                <w:sz w:val="24"/>
                <w:szCs w:val="24"/>
              </w:rPr>
              <w:t>бандподполья</w:t>
            </w:r>
            <w:proofErr w:type="spellEnd"/>
            <w:r w:rsidRPr="008360BE">
              <w:rPr>
                <w:rFonts w:ascii="Times New Roman" w:hAnsi="Times New Roman" w:cs="Times New Roman"/>
                <w:sz w:val="24"/>
                <w:szCs w:val="24"/>
              </w:rPr>
              <w:t>, 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конституционного строя Российской Федерации</w:t>
            </w:r>
          </w:p>
          <w:p w:rsidR="002E053A" w:rsidRPr="008360BE" w:rsidRDefault="002E053A" w:rsidP="00D553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53A" w:rsidRPr="008360BE" w:rsidRDefault="002E053A" w:rsidP="002E053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>Ознакомление с информационно-методическими материалами на заседании МО классных руководителей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53A" w:rsidRPr="008360BE" w:rsidRDefault="002E053A" w:rsidP="005623F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>ВР.</w:t>
            </w:r>
          </w:p>
          <w:p w:rsidR="002E053A" w:rsidRPr="008360BE" w:rsidRDefault="002E053A" w:rsidP="005623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6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53A" w:rsidRPr="008360BE" w:rsidRDefault="002E053A" w:rsidP="005623F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53A" w:rsidRPr="008360BE" w:rsidRDefault="002E053A" w:rsidP="00D553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53A" w:rsidRPr="006114AA" w:rsidRDefault="002E053A" w:rsidP="00D553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1-11 </w:t>
            </w:r>
            <w:proofErr w:type="spellStart"/>
            <w:r w:rsidRPr="008360BE">
              <w:rPr>
                <w:rFonts w:ascii="Times New Roman" w:hAnsi="Times New Roman" w:cs="Times New Roman"/>
                <w:iCs/>
                <w:sz w:val="24"/>
                <w:szCs w:val="24"/>
              </w:rPr>
              <w:t>кл</w:t>
            </w:r>
            <w:proofErr w:type="spellEnd"/>
            <w:r w:rsidRPr="008360B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2E053A" w:rsidRPr="008D5BA9" w:rsidTr="003C19C0">
        <w:trPr>
          <w:gridAfter w:val="1"/>
          <w:wAfter w:w="2366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53A" w:rsidRPr="008D5BA9" w:rsidRDefault="002E053A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53A" w:rsidRPr="008360BE" w:rsidRDefault="002E053A" w:rsidP="002E053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>Внедрение методики своевременного выявления в образовательных организациях высшего и (или) среднего профессионального обучающихся, подверженных воздействию идеологии терроризма или подпавших под ее влияние</w:t>
            </w:r>
          </w:p>
          <w:p w:rsidR="002E053A" w:rsidRPr="008360BE" w:rsidRDefault="002E053A" w:rsidP="00D553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53A" w:rsidRPr="008360BE" w:rsidRDefault="002E053A" w:rsidP="002E053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 xml:space="preserve">Обмен опытом работы по внедрению методики своевременного выявления </w:t>
            </w:r>
            <w:proofErr w:type="gramStart"/>
            <w:r w:rsidRPr="008360B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360BE">
              <w:rPr>
                <w:rFonts w:ascii="Times New Roman" w:hAnsi="Times New Roman" w:cs="Times New Roman"/>
                <w:sz w:val="24"/>
                <w:szCs w:val="24"/>
              </w:rPr>
              <w:t>, подверженных воздействию идеологии терроризма или подпавших под ее влияние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53A" w:rsidRPr="008360BE" w:rsidRDefault="002E053A" w:rsidP="00F16B5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>ВР.</w:t>
            </w:r>
          </w:p>
        </w:tc>
        <w:tc>
          <w:tcPr>
            <w:tcW w:w="16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53A" w:rsidRPr="008360BE" w:rsidRDefault="002E053A" w:rsidP="002E053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53A" w:rsidRPr="008360BE" w:rsidRDefault="002E053A" w:rsidP="00D553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53A" w:rsidRPr="006114AA" w:rsidRDefault="002E053A" w:rsidP="00D553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1-11 </w:t>
            </w:r>
            <w:proofErr w:type="spellStart"/>
            <w:r w:rsidRPr="008360BE">
              <w:rPr>
                <w:rFonts w:ascii="Times New Roman" w:hAnsi="Times New Roman" w:cs="Times New Roman"/>
                <w:iCs/>
                <w:sz w:val="24"/>
                <w:szCs w:val="24"/>
              </w:rPr>
              <w:t>кл</w:t>
            </w:r>
            <w:proofErr w:type="spellEnd"/>
            <w:r w:rsidRPr="008360B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2E053A" w:rsidRPr="008D5BA9" w:rsidTr="003C19C0">
        <w:trPr>
          <w:gridAfter w:val="1"/>
          <w:wAfter w:w="2366" w:type="dxa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53A" w:rsidRPr="008D5BA9" w:rsidRDefault="002E053A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53A" w:rsidRPr="008360BE" w:rsidRDefault="002E053A" w:rsidP="002E053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информационно-методических материалов, разработанных </w:t>
            </w:r>
            <w:proofErr w:type="spellStart"/>
            <w:r w:rsidRPr="008360BE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360BE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53A" w:rsidRPr="008360BE" w:rsidRDefault="002E053A" w:rsidP="002E053A">
            <w:pPr>
              <w:pStyle w:val="ConsPlusNormal"/>
              <w:tabs>
                <w:tab w:val="left" w:pos="7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классных руководителей </w:t>
            </w: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 xml:space="preserve"> об использовании информационно-методических материалов, разработанных </w:t>
            </w:r>
            <w:proofErr w:type="spellStart"/>
            <w:r w:rsidRPr="008360BE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360BE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53A" w:rsidRPr="008360BE" w:rsidRDefault="002E053A" w:rsidP="00AE6B3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60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8360BE">
              <w:rPr>
                <w:rFonts w:ascii="Times New Roman" w:hAnsi="Times New Roman" w:cs="Times New Roman"/>
                <w:iCs/>
                <w:sz w:val="24"/>
                <w:szCs w:val="24"/>
              </w:rPr>
              <w:t>ВР.</w:t>
            </w:r>
          </w:p>
        </w:tc>
        <w:tc>
          <w:tcPr>
            <w:tcW w:w="16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53A" w:rsidRPr="008360BE" w:rsidRDefault="002E053A" w:rsidP="00AE6B3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BE"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6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53A" w:rsidRPr="008360BE" w:rsidRDefault="002E053A" w:rsidP="00D553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53A" w:rsidRPr="006114AA" w:rsidRDefault="002E053A" w:rsidP="00D553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0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1-11 </w:t>
            </w:r>
            <w:proofErr w:type="spellStart"/>
            <w:r w:rsidRPr="008360BE">
              <w:rPr>
                <w:rFonts w:ascii="Times New Roman" w:hAnsi="Times New Roman" w:cs="Times New Roman"/>
                <w:iCs/>
                <w:sz w:val="24"/>
                <w:szCs w:val="24"/>
              </w:rPr>
              <w:t>кл</w:t>
            </w:r>
            <w:proofErr w:type="spellEnd"/>
            <w:r w:rsidRPr="008360B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67427D" w:rsidRPr="008D5BA9" w:rsidTr="0067427D">
        <w:trPr>
          <w:gridAfter w:val="1"/>
          <w:wAfter w:w="2366" w:type="dxa"/>
          <w:trHeight w:val="569"/>
        </w:trPr>
        <w:tc>
          <w:tcPr>
            <w:tcW w:w="16189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B9BD5" w:themeFill="accent1"/>
          </w:tcPr>
          <w:p w:rsidR="0067427D" w:rsidRDefault="0067427D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427D" w:rsidRPr="003C19C0" w:rsidRDefault="0067427D" w:rsidP="00815D22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color w:val="C00000"/>
                <w:sz w:val="28"/>
                <w:szCs w:val="24"/>
              </w:rPr>
            </w:pPr>
            <w:r w:rsidRPr="003C19C0">
              <w:rPr>
                <w:rFonts w:ascii="Bookman Old Style" w:hAnsi="Bookman Old Style" w:cs="Times New Roman"/>
                <w:b/>
                <w:color w:val="C00000"/>
                <w:sz w:val="28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 (повышение квалификации, обмен опытом)</w:t>
            </w:r>
          </w:p>
          <w:p w:rsidR="0067427D" w:rsidRDefault="0067427D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053A" w:rsidRPr="008D5BA9" w:rsidTr="00936ADE">
        <w:trPr>
          <w:gridAfter w:val="1"/>
          <w:wAfter w:w="2366" w:type="dxa"/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53A" w:rsidRDefault="002E053A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53A" w:rsidRPr="006114AA" w:rsidRDefault="002E053A" w:rsidP="002E053A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педагогами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53A" w:rsidRPr="006114AA" w:rsidRDefault="002E053A" w:rsidP="002E053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Формирование и направление сведений о потребностях в обучении сотрудников, ответственных за реализацию мероприятий по профилактике терроризма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53A" w:rsidRPr="006114AA" w:rsidRDefault="002E053A" w:rsidP="002E053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зам. директора по УВР.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53A" w:rsidRPr="006114AA" w:rsidRDefault="002E053A" w:rsidP="0000102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8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53A" w:rsidRPr="006114AA" w:rsidRDefault="002E053A" w:rsidP="00D553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53A" w:rsidRDefault="002E053A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5-11кл.</w:t>
            </w:r>
          </w:p>
        </w:tc>
      </w:tr>
      <w:tr w:rsidR="002E053A" w:rsidRPr="008D5BA9" w:rsidTr="00936ADE">
        <w:trPr>
          <w:gridAfter w:val="1"/>
          <w:wAfter w:w="2366" w:type="dxa"/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53A" w:rsidRDefault="002E053A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53A" w:rsidRPr="006114AA" w:rsidRDefault="002E053A" w:rsidP="002E053A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53A" w:rsidRDefault="002E053A" w:rsidP="002E053A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об </w:t>
            </w: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участии в республиканской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конференции.</w:t>
            </w:r>
          </w:p>
          <w:p w:rsidR="002E053A" w:rsidRPr="006114AA" w:rsidRDefault="002E053A" w:rsidP="002E053A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 детей и молодежи в образовательных организациях как основа формирования духовно-нравственного  сознания»;</w:t>
            </w:r>
          </w:p>
          <w:p w:rsidR="002E053A" w:rsidRPr="006114AA" w:rsidRDefault="002E053A" w:rsidP="002E053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3.Со</w:t>
            </w:r>
            <w:r w:rsidRPr="006114AA">
              <w:rPr>
                <w:rFonts w:ascii="Times New Roman" w:eastAsia="Calibri" w:hAnsi="Times New Roman" w:cs="Times New Roman"/>
                <w:sz w:val="24"/>
                <w:szCs w:val="24"/>
              </w:rPr>
              <w:t>здание рабочей группы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53A" w:rsidRPr="006114AA" w:rsidRDefault="0067427D" w:rsidP="00D553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53A" w:rsidRPr="006114AA" w:rsidRDefault="0067427D" w:rsidP="002E053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53A" w:rsidRPr="006114AA" w:rsidRDefault="002E053A" w:rsidP="00D553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53A" w:rsidRDefault="0067427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iCs/>
                <w:sz w:val="24"/>
                <w:szCs w:val="24"/>
              </w:rPr>
              <w:t>по согласованию</w:t>
            </w:r>
          </w:p>
        </w:tc>
      </w:tr>
      <w:tr w:rsidR="002E053A" w:rsidRPr="008D5BA9" w:rsidTr="00936ADE">
        <w:trPr>
          <w:gridAfter w:val="1"/>
          <w:wAfter w:w="2366" w:type="dxa"/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53A" w:rsidRDefault="002E053A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53A" w:rsidRPr="002E053A" w:rsidRDefault="002E053A" w:rsidP="00D553AC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53A"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дистанционных курсов на сайте «Единый урок. РФ»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53A" w:rsidRPr="002E053A" w:rsidRDefault="002E053A" w:rsidP="00D553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53A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сайте, запись на курс  для </w:t>
            </w:r>
            <w:r w:rsidRPr="002E053A"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прохождения дистанционных курсов</w:t>
            </w:r>
          </w:p>
          <w:p w:rsidR="002E053A" w:rsidRPr="002E053A" w:rsidRDefault="002E053A" w:rsidP="00D553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53A" w:rsidRPr="002E053A" w:rsidRDefault="0067427D" w:rsidP="00D553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1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53A" w:rsidRPr="002E053A" w:rsidRDefault="0067427D" w:rsidP="00D553A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053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53A" w:rsidRPr="002E053A" w:rsidRDefault="002E053A" w:rsidP="00D553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53A" w:rsidRDefault="002E053A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27D" w:rsidRPr="008D5BA9" w:rsidTr="0067427D">
        <w:trPr>
          <w:gridAfter w:val="1"/>
          <w:wAfter w:w="2366" w:type="dxa"/>
          <w:trHeight w:val="569"/>
        </w:trPr>
        <w:tc>
          <w:tcPr>
            <w:tcW w:w="16189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B9BD5" w:themeFill="accent1"/>
          </w:tcPr>
          <w:p w:rsidR="0067427D" w:rsidRPr="0067427D" w:rsidRDefault="0067427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8"/>
                <w:szCs w:val="24"/>
              </w:rPr>
            </w:pPr>
            <w:r w:rsidRPr="003C19C0">
              <w:rPr>
                <w:rFonts w:ascii="Bookman Old Style" w:hAnsi="Bookman Old Style" w:cs="Times New Roman"/>
                <w:b/>
                <w:color w:val="C00000"/>
                <w:sz w:val="28"/>
                <w:szCs w:val="24"/>
              </w:rPr>
              <w:t xml:space="preserve">8. Осуществление взаимодействия с родителями </w:t>
            </w:r>
            <w:proofErr w:type="gramStart"/>
            <w:r w:rsidRPr="003C19C0">
              <w:rPr>
                <w:rFonts w:ascii="Bookman Old Style" w:hAnsi="Bookman Old Style" w:cs="Times New Roman"/>
                <w:b/>
                <w:color w:val="C00000"/>
                <w:sz w:val="28"/>
                <w:szCs w:val="24"/>
              </w:rPr>
              <w:t>обучающихся</w:t>
            </w:r>
            <w:proofErr w:type="gramEnd"/>
            <w:r w:rsidRPr="003C19C0">
              <w:rPr>
                <w:rFonts w:ascii="Bookman Old Style" w:hAnsi="Bookman Old Style" w:cs="Times New Roman"/>
                <w:b/>
                <w:color w:val="C00000"/>
                <w:sz w:val="28"/>
                <w:szCs w:val="24"/>
              </w:rPr>
              <w:t xml:space="preserve"> по вопросам, связанным с профилактикой идеологии терроризма и экстремизма</w:t>
            </w:r>
          </w:p>
        </w:tc>
      </w:tr>
      <w:tr w:rsidR="0067427D" w:rsidRPr="008D5BA9" w:rsidTr="00936ADE">
        <w:trPr>
          <w:gridAfter w:val="1"/>
          <w:wAfter w:w="2366" w:type="dxa"/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27D" w:rsidRDefault="0067427D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27D" w:rsidRPr="0067427D" w:rsidRDefault="0067427D" w:rsidP="00D553A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2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7427D"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Общешкольная родительская конференция с приглашение представителей духовенства, АТК, ОПДН, КДН.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27D" w:rsidRPr="0067427D" w:rsidRDefault="0067427D" w:rsidP="00D553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7D">
              <w:rPr>
                <w:rFonts w:ascii="Times New Roman" w:hAnsi="Times New Roman" w:cs="Times New Roman"/>
                <w:sz w:val="24"/>
                <w:szCs w:val="24"/>
              </w:rPr>
              <w:t>Подготовка повестки дня;</w:t>
            </w:r>
          </w:p>
          <w:p w:rsidR="0067427D" w:rsidRPr="0067427D" w:rsidRDefault="0067427D" w:rsidP="00D553A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7D">
              <w:rPr>
                <w:rFonts w:ascii="Times New Roman" w:hAnsi="Times New Roman" w:cs="Times New Roman"/>
                <w:sz w:val="24"/>
                <w:szCs w:val="24"/>
              </w:rPr>
              <w:t xml:space="preserve"> извещение родителей о теме, дате и месте предстоящего собрания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27D" w:rsidRPr="0067427D" w:rsidRDefault="0067427D" w:rsidP="006D22D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7D">
              <w:rPr>
                <w:rFonts w:ascii="Times New Roman" w:hAnsi="Times New Roman" w:cs="Times New Roman"/>
                <w:sz w:val="24"/>
                <w:szCs w:val="24"/>
              </w:rPr>
              <w:t>Директор Алиева Ф.Г.,</w:t>
            </w:r>
          </w:p>
          <w:p w:rsidR="0067427D" w:rsidRPr="0067427D" w:rsidRDefault="0067427D" w:rsidP="006D22D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7D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УВР;</w:t>
            </w:r>
          </w:p>
          <w:p w:rsidR="0067427D" w:rsidRPr="0067427D" w:rsidRDefault="0067427D" w:rsidP="006D22DC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27D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 w:rsidRPr="0067427D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67427D">
              <w:rPr>
                <w:rFonts w:ascii="Times New Roman" w:hAnsi="Times New Roman" w:cs="Times New Roman"/>
                <w:sz w:val="24"/>
                <w:szCs w:val="24"/>
              </w:rPr>
              <w:t xml:space="preserve"> З.Г., классные руководители.</w:t>
            </w:r>
            <w:r w:rsidRPr="00674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27D" w:rsidRPr="0067427D" w:rsidRDefault="0067427D" w:rsidP="006D22D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7D">
              <w:rPr>
                <w:rFonts w:ascii="Times New Roman" w:hAnsi="Times New Roman" w:cs="Times New Roman"/>
                <w:sz w:val="24"/>
                <w:szCs w:val="24"/>
              </w:rPr>
              <w:t>Ноябрь, апрель</w:t>
            </w:r>
          </w:p>
        </w:tc>
        <w:tc>
          <w:tcPr>
            <w:tcW w:w="18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27D" w:rsidRPr="0067427D" w:rsidRDefault="0067427D" w:rsidP="006D22D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7D">
              <w:rPr>
                <w:rFonts w:ascii="Times New Roman" w:eastAsia="Calibri" w:hAnsi="Times New Roman" w:cs="Times New Roman"/>
                <w:sz w:val="24"/>
                <w:szCs w:val="24"/>
              </w:rPr>
              <w:t>решение общих проблем и улучшения взаимоотношений детей и родителей.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27D" w:rsidRPr="0067427D" w:rsidRDefault="0067427D" w:rsidP="00D553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1-11 </w:t>
            </w:r>
            <w:proofErr w:type="spellStart"/>
            <w:r w:rsidRPr="0067427D">
              <w:rPr>
                <w:rFonts w:ascii="Times New Roman" w:hAnsi="Times New Roman" w:cs="Times New Roman"/>
                <w:iCs/>
                <w:sz w:val="24"/>
                <w:szCs w:val="24"/>
              </w:rPr>
              <w:t>кл</w:t>
            </w:r>
            <w:proofErr w:type="spellEnd"/>
            <w:r w:rsidRPr="0067427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67427D" w:rsidRPr="008D5BA9" w:rsidTr="00936ADE">
        <w:trPr>
          <w:gridAfter w:val="1"/>
          <w:wAfter w:w="2366" w:type="dxa"/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27D" w:rsidRDefault="0067427D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27D" w:rsidRPr="0067427D" w:rsidRDefault="0067427D" w:rsidP="0067427D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27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тематических открытых классных часов, мероприятий с приглашением родителей: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7427D">
              <w:rPr>
                <w:rFonts w:ascii="Times New Roman" w:eastAsia="Calibri" w:hAnsi="Times New Roman" w:cs="Times New Roman"/>
                <w:sz w:val="24"/>
                <w:szCs w:val="24"/>
              </w:rPr>
              <w:t>«День матери»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  <w:r w:rsidRPr="0067427D">
              <w:rPr>
                <w:rFonts w:ascii="Times New Roman" w:eastAsia="Calibri" w:hAnsi="Times New Roman" w:cs="Times New Roman"/>
                <w:sz w:val="24"/>
                <w:szCs w:val="24"/>
              </w:rPr>
              <w:t>«Россия страна героев»</w:t>
            </w:r>
          </w:p>
          <w:p w:rsidR="0067427D" w:rsidRPr="0067427D" w:rsidRDefault="0067427D" w:rsidP="003C19C0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2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«Для милых дам» 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27D" w:rsidRPr="0067427D" w:rsidRDefault="0067427D" w:rsidP="006742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7427D">
              <w:rPr>
                <w:rFonts w:ascii="Times New Roman" w:hAnsi="Times New Roman" w:cs="Times New Roman"/>
                <w:sz w:val="24"/>
                <w:szCs w:val="24"/>
              </w:rPr>
              <w:t>Подготовка сценария, назначение ответственных лиц.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27D" w:rsidRPr="0067427D" w:rsidRDefault="0067427D" w:rsidP="008E347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7427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27D" w:rsidRPr="0067427D" w:rsidRDefault="0067427D" w:rsidP="008E34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7D">
              <w:rPr>
                <w:rFonts w:ascii="Times New Roman" w:hAnsi="Times New Roman" w:cs="Times New Roman"/>
                <w:sz w:val="24"/>
                <w:szCs w:val="24"/>
              </w:rPr>
              <w:t xml:space="preserve">Февраль, Март, Ноябрь, Май </w:t>
            </w:r>
          </w:p>
          <w:p w:rsidR="0067427D" w:rsidRPr="0067427D" w:rsidRDefault="0067427D" w:rsidP="008E34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27D" w:rsidRPr="006114AA" w:rsidRDefault="0067427D" w:rsidP="008E347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4A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Привлечение родителей в жизнь группы.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27D" w:rsidRPr="006114AA" w:rsidRDefault="0067427D" w:rsidP="00D553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427D">
              <w:rPr>
                <w:rFonts w:ascii="Times New Roman" w:hAnsi="Times New Roman" w:cs="Times New Roman"/>
                <w:iCs/>
                <w:sz w:val="24"/>
                <w:szCs w:val="24"/>
              </w:rPr>
              <w:t>1-11</w:t>
            </w:r>
          </w:p>
        </w:tc>
      </w:tr>
      <w:tr w:rsidR="0067427D" w:rsidRPr="008D5BA9" w:rsidTr="00936ADE">
        <w:trPr>
          <w:gridAfter w:val="1"/>
          <w:wAfter w:w="2366" w:type="dxa"/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27D" w:rsidRDefault="0067427D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27D" w:rsidRPr="0067427D" w:rsidRDefault="0067427D" w:rsidP="0067427D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2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Спортивные состязания в играх «Папа, мама Я </w:t>
            </w:r>
            <w:proofErr w:type="gramStart"/>
            <w:r w:rsidRPr="0067427D">
              <w:rPr>
                <w:rFonts w:ascii="Times New Roman" w:eastAsia="Calibri" w:hAnsi="Times New Roman" w:cs="Times New Roman"/>
                <w:sz w:val="24"/>
                <w:szCs w:val="24"/>
              </w:rPr>
              <w:t>–с</w:t>
            </w:r>
            <w:proofErr w:type="gramEnd"/>
            <w:r w:rsidRPr="0067427D">
              <w:rPr>
                <w:rFonts w:ascii="Times New Roman" w:eastAsia="Calibri" w:hAnsi="Times New Roman" w:cs="Times New Roman"/>
                <w:sz w:val="24"/>
                <w:szCs w:val="24"/>
              </w:rPr>
              <w:t>портивная семья»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27D" w:rsidRPr="0067427D" w:rsidRDefault="0067427D" w:rsidP="0067427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7427D">
              <w:rPr>
                <w:rFonts w:ascii="Times New Roman" w:hAnsi="Times New Roman" w:cs="Times New Roman"/>
                <w:sz w:val="24"/>
                <w:szCs w:val="24"/>
              </w:rPr>
              <w:t xml:space="preserve">Подбор материала для </w:t>
            </w:r>
            <w:r w:rsidRPr="0067427D">
              <w:rPr>
                <w:rFonts w:ascii="Times New Roman" w:eastAsia="Calibri" w:hAnsi="Times New Roman" w:cs="Times New Roman"/>
                <w:sz w:val="24"/>
                <w:szCs w:val="24"/>
              </w:rPr>
              <w:t>тренинга</w:t>
            </w:r>
          </w:p>
        </w:tc>
        <w:tc>
          <w:tcPr>
            <w:tcW w:w="22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27D" w:rsidRPr="0067427D" w:rsidRDefault="0067427D" w:rsidP="00026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27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физкультуры.</w:t>
            </w:r>
          </w:p>
        </w:tc>
        <w:tc>
          <w:tcPr>
            <w:tcW w:w="14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27D" w:rsidRPr="0067427D" w:rsidRDefault="0067427D" w:rsidP="00026CB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27D">
              <w:rPr>
                <w:rFonts w:ascii="Times New Roman" w:hAnsi="Times New Roman" w:cs="Times New Roman"/>
                <w:sz w:val="24"/>
                <w:szCs w:val="24"/>
              </w:rPr>
              <w:t>Февраль, март</w:t>
            </w:r>
          </w:p>
        </w:tc>
        <w:tc>
          <w:tcPr>
            <w:tcW w:w="18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27D" w:rsidRPr="0067427D" w:rsidRDefault="0067427D" w:rsidP="00026CB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C0">
              <w:rPr>
                <w:rFonts w:ascii="Times New Roman" w:hAnsi="Times New Roman" w:cs="Times New Roman"/>
                <w:color w:val="333333"/>
                <w:szCs w:val="24"/>
                <w:shd w:val="clear" w:color="auto" w:fill="FFFFFF"/>
              </w:rPr>
              <w:t>Повышение </w:t>
            </w:r>
            <w:r w:rsidRPr="003C19C0">
              <w:rPr>
                <w:rFonts w:ascii="Times New Roman" w:hAnsi="Times New Roman" w:cs="Times New Roman"/>
                <w:bCs/>
                <w:color w:val="333333"/>
                <w:szCs w:val="24"/>
                <w:shd w:val="clear" w:color="auto" w:fill="FFFFFF"/>
              </w:rPr>
              <w:t>сплоченности родительских групп.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27D" w:rsidRPr="0067427D" w:rsidRDefault="0067427D" w:rsidP="00D553A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27D">
              <w:rPr>
                <w:rFonts w:ascii="Times New Roman" w:hAnsi="Times New Roman" w:cs="Times New Roman"/>
                <w:iCs/>
                <w:sz w:val="24"/>
                <w:szCs w:val="24"/>
              </w:rPr>
              <w:t>1-4кл</w:t>
            </w:r>
          </w:p>
        </w:tc>
      </w:tr>
    </w:tbl>
    <w:p w:rsidR="00E8453B" w:rsidRPr="00FA661F" w:rsidRDefault="00E8453B" w:rsidP="003C19C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8453B" w:rsidRPr="00FA661F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1A21AA"/>
    <w:multiLevelType w:val="hybridMultilevel"/>
    <w:tmpl w:val="AFB68A58"/>
    <w:lvl w:ilvl="0" w:tplc="1F3816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71189"/>
    <w:rsid w:val="0007661F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2835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40FB"/>
    <w:rsid w:val="000E4496"/>
    <w:rsid w:val="000E56B8"/>
    <w:rsid w:val="000E6338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1157A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5003D"/>
    <w:rsid w:val="0015136B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9234B"/>
    <w:rsid w:val="00192E5D"/>
    <w:rsid w:val="00194EEC"/>
    <w:rsid w:val="00197B21"/>
    <w:rsid w:val="001A0492"/>
    <w:rsid w:val="001A2113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D59C6"/>
    <w:rsid w:val="001D65E6"/>
    <w:rsid w:val="001E2039"/>
    <w:rsid w:val="001E329D"/>
    <w:rsid w:val="001E3A0E"/>
    <w:rsid w:val="001E47A4"/>
    <w:rsid w:val="001E6400"/>
    <w:rsid w:val="001E6791"/>
    <w:rsid w:val="001F0E44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27D1"/>
    <w:rsid w:val="00226FDE"/>
    <w:rsid w:val="00227066"/>
    <w:rsid w:val="002270F8"/>
    <w:rsid w:val="0022779E"/>
    <w:rsid w:val="002279E3"/>
    <w:rsid w:val="00227A18"/>
    <w:rsid w:val="002305FA"/>
    <w:rsid w:val="00231E16"/>
    <w:rsid w:val="00234D24"/>
    <w:rsid w:val="00234DD9"/>
    <w:rsid w:val="00237BCE"/>
    <w:rsid w:val="0024140E"/>
    <w:rsid w:val="00242CBD"/>
    <w:rsid w:val="00242D33"/>
    <w:rsid w:val="0024327A"/>
    <w:rsid w:val="002444BB"/>
    <w:rsid w:val="00245F49"/>
    <w:rsid w:val="002473D2"/>
    <w:rsid w:val="002514DC"/>
    <w:rsid w:val="002515C6"/>
    <w:rsid w:val="00252B5B"/>
    <w:rsid w:val="00253D46"/>
    <w:rsid w:val="002544CE"/>
    <w:rsid w:val="0025503E"/>
    <w:rsid w:val="002566B5"/>
    <w:rsid w:val="00261BA9"/>
    <w:rsid w:val="00265268"/>
    <w:rsid w:val="00265DDD"/>
    <w:rsid w:val="00266252"/>
    <w:rsid w:val="002700B9"/>
    <w:rsid w:val="00270DA5"/>
    <w:rsid w:val="00271F95"/>
    <w:rsid w:val="00272F49"/>
    <w:rsid w:val="00273127"/>
    <w:rsid w:val="002769B8"/>
    <w:rsid w:val="00281DBE"/>
    <w:rsid w:val="00283647"/>
    <w:rsid w:val="00285099"/>
    <w:rsid w:val="00286828"/>
    <w:rsid w:val="00290F18"/>
    <w:rsid w:val="00292484"/>
    <w:rsid w:val="002973EA"/>
    <w:rsid w:val="002A36CA"/>
    <w:rsid w:val="002A5DA8"/>
    <w:rsid w:val="002A699B"/>
    <w:rsid w:val="002A76CA"/>
    <w:rsid w:val="002B10A6"/>
    <w:rsid w:val="002B2B31"/>
    <w:rsid w:val="002B5EA8"/>
    <w:rsid w:val="002C3722"/>
    <w:rsid w:val="002C380F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53A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300DD0"/>
    <w:rsid w:val="003020BE"/>
    <w:rsid w:val="00303624"/>
    <w:rsid w:val="00303DA7"/>
    <w:rsid w:val="00304439"/>
    <w:rsid w:val="003048F1"/>
    <w:rsid w:val="00305E3A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950"/>
    <w:rsid w:val="003556AD"/>
    <w:rsid w:val="003559EC"/>
    <w:rsid w:val="0035627D"/>
    <w:rsid w:val="003621A3"/>
    <w:rsid w:val="0036254F"/>
    <w:rsid w:val="003633D8"/>
    <w:rsid w:val="003657D2"/>
    <w:rsid w:val="003662E2"/>
    <w:rsid w:val="00373586"/>
    <w:rsid w:val="0037476C"/>
    <w:rsid w:val="00375EFA"/>
    <w:rsid w:val="0037792F"/>
    <w:rsid w:val="00381080"/>
    <w:rsid w:val="003827CB"/>
    <w:rsid w:val="00386E4F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19C0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16DA"/>
    <w:rsid w:val="004449B7"/>
    <w:rsid w:val="00447823"/>
    <w:rsid w:val="004508A5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155C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2D41"/>
    <w:rsid w:val="004A562F"/>
    <w:rsid w:val="004A790A"/>
    <w:rsid w:val="004B2033"/>
    <w:rsid w:val="004B222E"/>
    <w:rsid w:val="004B4E06"/>
    <w:rsid w:val="004B6A9D"/>
    <w:rsid w:val="004C0276"/>
    <w:rsid w:val="004C1525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48F4"/>
    <w:rsid w:val="0051579B"/>
    <w:rsid w:val="0051778C"/>
    <w:rsid w:val="00517E1D"/>
    <w:rsid w:val="00522217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50A80"/>
    <w:rsid w:val="00551436"/>
    <w:rsid w:val="00552344"/>
    <w:rsid w:val="00553C8E"/>
    <w:rsid w:val="00554827"/>
    <w:rsid w:val="0056105A"/>
    <w:rsid w:val="005627B8"/>
    <w:rsid w:val="00562B17"/>
    <w:rsid w:val="00567153"/>
    <w:rsid w:val="00567DF1"/>
    <w:rsid w:val="00570E7D"/>
    <w:rsid w:val="005734BF"/>
    <w:rsid w:val="005736F2"/>
    <w:rsid w:val="005801EF"/>
    <w:rsid w:val="00580C23"/>
    <w:rsid w:val="00581C55"/>
    <w:rsid w:val="00584BCF"/>
    <w:rsid w:val="00590D8C"/>
    <w:rsid w:val="005914A2"/>
    <w:rsid w:val="00592A31"/>
    <w:rsid w:val="0059533F"/>
    <w:rsid w:val="005A13AC"/>
    <w:rsid w:val="005A1924"/>
    <w:rsid w:val="005A28DD"/>
    <w:rsid w:val="005A49BC"/>
    <w:rsid w:val="005A5A5F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257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78D2"/>
    <w:rsid w:val="005D0BE0"/>
    <w:rsid w:val="005D26E3"/>
    <w:rsid w:val="005D4CCA"/>
    <w:rsid w:val="005E1761"/>
    <w:rsid w:val="005E25BD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6525"/>
    <w:rsid w:val="00620FCD"/>
    <w:rsid w:val="0062107B"/>
    <w:rsid w:val="0062274C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582D"/>
    <w:rsid w:val="006667F2"/>
    <w:rsid w:val="00671737"/>
    <w:rsid w:val="00673B17"/>
    <w:rsid w:val="0067427D"/>
    <w:rsid w:val="006803D0"/>
    <w:rsid w:val="00682A84"/>
    <w:rsid w:val="0068408E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A79F9"/>
    <w:rsid w:val="006B026E"/>
    <w:rsid w:val="006B0CAD"/>
    <w:rsid w:val="006B1498"/>
    <w:rsid w:val="006B1B69"/>
    <w:rsid w:val="006B5308"/>
    <w:rsid w:val="006B54D8"/>
    <w:rsid w:val="006B5664"/>
    <w:rsid w:val="006B7794"/>
    <w:rsid w:val="006C10A7"/>
    <w:rsid w:val="006C2DBB"/>
    <w:rsid w:val="006C41EE"/>
    <w:rsid w:val="006D033C"/>
    <w:rsid w:val="006D13AF"/>
    <w:rsid w:val="006D3F59"/>
    <w:rsid w:val="006D45F5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5F78"/>
    <w:rsid w:val="0070734E"/>
    <w:rsid w:val="00710EB8"/>
    <w:rsid w:val="007136F0"/>
    <w:rsid w:val="00715A9F"/>
    <w:rsid w:val="007161DE"/>
    <w:rsid w:val="00716BB8"/>
    <w:rsid w:val="0071738B"/>
    <w:rsid w:val="00717FBA"/>
    <w:rsid w:val="007211F7"/>
    <w:rsid w:val="00724151"/>
    <w:rsid w:val="00724A81"/>
    <w:rsid w:val="00725A3D"/>
    <w:rsid w:val="00726B71"/>
    <w:rsid w:val="007314F9"/>
    <w:rsid w:val="00733BD3"/>
    <w:rsid w:val="0073404F"/>
    <w:rsid w:val="00735189"/>
    <w:rsid w:val="00737150"/>
    <w:rsid w:val="0074651E"/>
    <w:rsid w:val="00746B8C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D75"/>
    <w:rsid w:val="00785B8E"/>
    <w:rsid w:val="007863E2"/>
    <w:rsid w:val="0078710A"/>
    <w:rsid w:val="00790606"/>
    <w:rsid w:val="00791ECC"/>
    <w:rsid w:val="00792492"/>
    <w:rsid w:val="0079359F"/>
    <w:rsid w:val="00794CE9"/>
    <w:rsid w:val="00796704"/>
    <w:rsid w:val="007974C1"/>
    <w:rsid w:val="007A01AC"/>
    <w:rsid w:val="007A30BB"/>
    <w:rsid w:val="007A5F44"/>
    <w:rsid w:val="007A64CE"/>
    <w:rsid w:val="007A6C25"/>
    <w:rsid w:val="007B0C44"/>
    <w:rsid w:val="007B19DB"/>
    <w:rsid w:val="007B1DCC"/>
    <w:rsid w:val="007B2548"/>
    <w:rsid w:val="007B7446"/>
    <w:rsid w:val="007C01B9"/>
    <w:rsid w:val="007C023F"/>
    <w:rsid w:val="007C2230"/>
    <w:rsid w:val="007C44A6"/>
    <w:rsid w:val="007C4986"/>
    <w:rsid w:val="007C4CD9"/>
    <w:rsid w:val="007D0159"/>
    <w:rsid w:val="007D3F58"/>
    <w:rsid w:val="007D6BC0"/>
    <w:rsid w:val="007D6EF2"/>
    <w:rsid w:val="007D7F67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13A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5D22"/>
    <w:rsid w:val="008169ED"/>
    <w:rsid w:val="00816C6F"/>
    <w:rsid w:val="00817116"/>
    <w:rsid w:val="0082332D"/>
    <w:rsid w:val="00827695"/>
    <w:rsid w:val="008307B2"/>
    <w:rsid w:val="00832754"/>
    <w:rsid w:val="00833F30"/>
    <w:rsid w:val="008354A5"/>
    <w:rsid w:val="00835B57"/>
    <w:rsid w:val="008360BE"/>
    <w:rsid w:val="008370D2"/>
    <w:rsid w:val="00837876"/>
    <w:rsid w:val="00841777"/>
    <w:rsid w:val="00841D0F"/>
    <w:rsid w:val="00847B87"/>
    <w:rsid w:val="00850628"/>
    <w:rsid w:val="008541AA"/>
    <w:rsid w:val="00860A80"/>
    <w:rsid w:val="00862C95"/>
    <w:rsid w:val="00864797"/>
    <w:rsid w:val="0086582C"/>
    <w:rsid w:val="008659CD"/>
    <w:rsid w:val="008661BA"/>
    <w:rsid w:val="00867B36"/>
    <w:rsid w:val="008714A7"/>
    <w:rsid w:val="008714F1"/>
    <w:rsid w:val="008768B8"/>
    <w:rsid w:val="0088385B"/>
    <w:rsid w:val="00885B8A"/>
    <w:rsid w:val="00887B7B"/>
    <w:rsid w:val="0089093D"/>
    <w:rsid w:val="00896EEF"/>
    <w:rsid w:val="008A0F33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D1A6A"/>
    <w:rsid w:val="008D406C"/>
    <w:rsid w:val="008D557F"/>
    <w:rsid w:val="008D591A"/>
    <w:rsid w:val="008D5941"/>
    <w:rsid w:val="008D5A21"/>
    <w:rsid w:val="008D5BA9"/>
    <w:rsid w:val="008D62DF"/>
    <w:rsid w:val="008E1A1E"/>
    <w:rsid w:val="008E4AF7"/>
    <w:rsid w:val="008E79D6"/>
    <w:rsid w:val="008F4131"/>
    <w:rsid w:val="008F58D4"/>
    <w:rsid w:val="009006A2"/>
    <w:rsid w:val="00901673"/>
    <w:rsid w:val="0090176F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21CE3"/>
    <w:rsid w:val="00921EEA"/>
    <w:rsid w:val="009236AA"/>
    <w:rsid w:val="00925898"/>
    <w:rsid w:val="0092797C"/>
    <w:rsid w:val="00927C26"/>
    <w:rsid w:val="00935A04"/>
    <w:rsid w:val="00936830"/>
    <w:rsid w:val="00936ADE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F87"/>
    <w:rsid w:val="00965358"/>
    <w:rsid w:val="00971314"/>
    <w:rsid w:val="00973C43"/>
    <w:rsid w:val="00975372"/>
    <w:rsid w:val="009773D0"/>
    <w:rsid w:val="00980306"/>
    <w:rsid w:val="0098214C"/>
    <w:rsid w:val="00984B33"/>
    <w:rsid w:val="00995920"/>
    <w:rsid w:val="00997E79"/>
    <w:rsid w:val="009A24E1"/>
    <w:rsid w:val="009A2754"/>
    <w:rsid w:val="009A4166"/>
    <w:rsid w:val="009A4527"/>
    <w:rsid w:val="009A4F29"/>
    <w:rsid w:val="009A5562"/>
    <w:rsid w:val="009B1BA0"/>
    <w:rsid w:val="009B24EE"/>
    <w:rsid w:val="009B41F6"/>
    <w:rsid w:val="009B45AB"/>
    <w:rsid w:val="009B50DC"/>
    <w:rsid w:val="009B5DD2"/>
    <w:rsid w:val="009C099F"/>
    <w:rsid w:val="009C1B3C"/>
    <w:rsid w:val="009C31C9"/>
    <w:rsid w:val="009C6C91"/>
    <w:rsid w:val="009C7370"/>
    <w:rsid w:val="009C74EF"/>
    <w:rsid w:val="009D01C8"/>
    <w:rsid w:val="009D321D"/>
    <w:rsid w:val="009D3675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84D"/>
    <w:rsid w:val="00A23DFA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F4"/>
    <w:rsid w:val="00A6273A"/>
    <w:rsid w:val="00A70131"/>
    <w:rsid w:val="00A71D9B"/>
    <w:rsid w:val="00A73C6E"/>
    <w:rsid w:val="00A74169"/>
    <w:rsid w:val="00A755C3"/>
    <w:rsid w:val="00A75F6E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6122"/>
    <w:rsid w:val="00AA681D"/>
    <w:rsid w:val="00AA72ED"/>
    <w:rsid w:val="00AB0394"/>
    <w:rsid w:val="00AB0639"/>
    <w:rsid w:val="00AB0925"/>
    <w:rsid w:val="00AB1DE5"/>
    <w:rsid w:val="00AB5554"/>
    <w:rsid w:val="00AB63D4"/>
    <w:rsid w:val="00AB71A5"/>
    <w:rsid w:val="00AC38E5"/>
    <w:rsid w:val="00AC396D"/>
    <w:rsid w:val="00AC4698"/>
    <w:rsid w:val="00AC6EAB"/>
    <w:rsid w:val="00AC764D"/>
    <w:rsid w:val="00AD0521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A606C"/>
    <w:rsid w:val="00BB058D"/>
    <w:rsid w:val="00BB2532"/>
    <w:rsid w:val="00BB2883"/>
    <w:rsid w:val="00BB6F43"/>
    <w:rsid w:val="00BB7F95"/>
    <w:rsid w:val="00BC1F89"/>
    <w:rsid w:val="00BC5E6E"/>
    <w:rsid w:val="00BD0512"/>
    <w:rsid w:val="00BD0704"/>
    <w:rsid w:val="00BD1B94"/>
    <w:rsid w:val="00BD3C77"/>
    <w:rsid w:val="00BD528A"/>
    <w:rsid w:val="00BD7775"/>
    <w:rsid w:val="00BE3E82"/>
    <w:rsid w:val="00BE4E4E"/>
    <w:rsid w:val="00BE53B8"/>
    <w:rsid w:val="00BE5930"/>
    <w:rsid w:val="00BE662F"/>
    <w:rsid w:val="00BF1B39"/>
    <w:rsid w:val="00BF274C"/>
    <w:rsid w:val="00C02510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48D"/>
    <w:rsid w:val="00C175F1"/>
    <w:rsid w:val="00C1768E"/>
    <w:rsid w:val="00C17708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52498"/>
    <w:rsid w:val="00C55DB7"/>
    <w:rsid w:val="00C56F40"/>
    <w:rsid w:val="00C57C8E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BF4"/>
    <w:rsid w:val="00CA2404"/>
    <w:rsid w:val="00CA2E36"/>
    <w:rsid w:val="00CA3693"/>
    <w:rsid w:val="00CA6942"/>
    <w:rsid w:val="00CA6BBC"/>
    <w:rsid w:val="00CB05AD"/>
    <w:rsid w:val="00CB172B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FBF"/>
    <w:rsid w:val="00CD396C"/>
    <w:rsid w:val="00CD4335"/>
    <w:rsid w:val="00CD5B07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12CA"/>
    <w:rsid w:val="00D04C62"/>
    <w:rsid w:val="00D05B36"/>
    <w:rsid w:val="00D07974"/>
    <w:rsid w:val="00D105DF"/>
    <w:rsid w:val="00D153D4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299F"/>
    <w:rsid w:val="00D44493"/>
    <w:rsid w:val="00D444B3"/>
    <w:rsid w:val="00D44B79"/>
    <w:rsid w:val="00D45556"/>
    <w:rsid w:val="00D45585"/>
    <w:rsid w:val="00D50A2D"/>
    <w:rsid w:val="00D5191C"/>
    <w:rsid w:val="00D51F42"/>
    <w:rsid w:val="00D52AC2"/>
    <w:rsid w:val="00D5535F"/>
    <w:rsid w:val="00D6564D"/>
    <w:rsid w:val="00D74021"/>
    <w:rsid w:val="00D766D7"/>
    <w:rsid w:val="00D772E5"/>
    <w:rsid w:val="00D81627"/>
    <w:rsid w:val="00D83844"/>
    <w:rsid w:val="00D90DC5"/>
    <w:rsid w:val="00D914F4"/>
    <w:rsid w:val="00D970D2"/>
    <w:rsid w:val="00DA015C"/>
    <w:rsid w:val="00DA1498"/>
    <w:rsid w:val="00DA2EB5"/>
    <w:rsid w:val="00DA31D0"/>
    <w:rsid w:val="00DA4B91"/>
    <w:rsid w:val="00DA5C55"/>
    <w:rsid w:val="00DA651F"/>
    <w:rsid w:val="00DB167D"/>
    <w:rsid w:val="00DB3CAA"/>
    <w:rsid w:val="00DB3FC9"/>
    <w:rsid w:val="00DB42E4"/>
    <w:rsid w:val="00DB529F"/>
    <w:rsid w:val="00DB5499"/>
    <w:rsid w:val="00DB617E"/>
    <w:rsid w:val="00DB72D7"/>
    <w:rsid w:val="00DC02B1"/>
    <w:rsid w:val="00DC081D"/>
    <w:rsid w:val="00DC093B"/>
    <w:rsid w:val="00DC0F18"/>
    <w:rsid w:val="00DC49DF"/>
    <w:rsid w:val="00DC646B"/>
    <w:rsid w:val="00DC6A30"/>
    <w:rsid w:val="00DC7035"/>
    <w:rsid w:val="00DC711C"/>
    <w:rsid w:val="00DD3E36"/>
    <w:rsid w:val="00DD49B5"/>
    <w:rsid w:val="00DD5FED"/>
    <w:rsid w:val="00DD7EAC"/>
    <w:rsid w:val="00DE0F22"/>
    <w:rsid w:val="00DE13EE"/>
    <w:rsid w:val="00DE5807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F96"/>
    <w:rsid w:val="00E20529"/>
    <w:rsid w:val="00E25D68"/>
    <w:rsid w:val="00E26355"/>
    <w:rsid w:val="00E26D96"/>
    <w:rsid w:val="00E27E7C"/>
    <w:rsid w:val="00E37894"/>
    <w:rsid w:val="00E37C33"/>
    <w:rsid w:val="00E410FF"/>
    <w:rsid w:val="00E43133"/>
    <w:rsid w:val="00E43AE7"/>
    <w:rsid w:val="00E50BAE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589C"/>
    <w:rsid w:val="00E6624F"/>
    <w:rsid w:val="00E704DF"/>
    <w:rsid w:val="00E733B2"/>
    <w:rsid w:val="00E73A23"/>
    <w:rsid w:val="00E74D73"/>
    <w:rsid w:val="00E7652C"/>
    <w:rsid w:val="00E77A46"/>
    <w:rsid w:val="00E77F20"/>
    <w:rsid w:val="00E77F21"/>
    <w:rsid w:val="00E8453B"/>
    <w:rsid w:val="00E863A1"/>
    <w:rsid w:val="00E90B81"/>
    <w:rsid w:val="00E9102F"/>
    <w:rsid w:val="00E92099"/>
    <w:rsid w:val="00E92FBC"/>
    <w:rsid w:val="00E94521"/>
    <w:rsid w:val="00EA002C"/>
    <w:rsid w:val="00EA19A0"/>
    <w:rsid w:val="00EA1A22"/>
    <w:rsid w:val="00EA2190"/>
    <w:rsid w:val="00EA50E9"/>
    <w:rsid w:val="00EA6F31"/>
    <w:rsid w:val="00EA6F4A"/>
    <w:rsid w:val="00EB20EA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5225"/>
    <w:rsid w:val="00F06122"/>
    <w:rsid w:val="00F06F01"/>
    <w:rsid w:val="00F1289B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57EAD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66CA"/>
    <w:rsid w:val="00FA1FC0"/>
    <w:rsid w:val="00FA46C1"/>
    <w:rsid w:val="00FA661F"/>
    <w:rsid w:val="00FB54F0"/>
    <w:rsid w:val="00FB62D0"/>
    <w:rsid w:val="00FB636D"/>
    <w:rsid w:val="00FB6EBC"/>
    <w:rsid w:val="00FC126E"/>
    <w:rsid w:val="00FC2E9D"/>
    <w:rsid w:val="00FC3E31"/>
    <w:rsid w:val="00FC4039"/>
    <w:rsid w:val="00FC51E6"/>
    <w:rsid w:val="00FC5618"/>
    <w:rsid w:val="00FC7188"/>
    <w:rsid w:val="00FC739A"/>
    <w:rsid w:val="00FD2766"/>
    <w:rsid w:val="00FD5FAA"/>
    <w:rsid w:val="00FE020C"/>
    <w:rsid w:val="00FE096D"/>
    <w:rsid w:val="00FE2B5E"/>
    <w:rsid w:val="00FE3134"/>
    <w:rsid w:val="00FE4205"/>
    <w:rsid w:val="00FE7755"/>
    <w:rsid w:val="00FF142A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1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D50A2D"/>
  </w:style>
  <w:style w:type="character" w:customStyle="1" w:styleId="c15">
    <w:name w:val="c15"/>
    <w:basedOn w:val="a0"/>
    <w:rsid w:val="00EA2190"/>
  </w:style>
  <w:style w:type="character" w:customStyle="1" w:styleId="210pt">
    <w:name w:val="Основной текст (2) + 10 pt"/>
    <w:basedOn w:val="22"/>
    <w:rsid w:val="00F052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a">
    <w:name w:val="Normal (Web)"/>
    <w:basedOn w:val="a"/>
    <w:uiPriority w:val="99"/>
    <w:semiHidden/>
    <w:unhideWhenUsed/>
    <w:rsid w:val="00F05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1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D50A2D"/>
  </w:style>
  <w:style w:type="character" w:customStyle="1" w:styleId="c15">
    <w:name w:val="c15"/>
    <w:basedOn w:val="a0"/>
    <w:rsid w:val="00EA2190"/>
  </w:style>
  <w:style w:type="character" w:customStyle="1" w:styleId="210pt">
    <w:name w:val="Основной текст (2) + 10 pt"/>
    <w:basedOn w:val="22"/>
    <w:rsid w:val="00F052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a">
    <w:name w:val="Normal (Web)"/>
    <w:basedOn w:val="a"/>
    <w:uiPriority w:val="99"/>
    <w:semiHidden/>
    <w:unhideWhenUsed/>
    <w:rsid w:val="00F05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91FC2-527F-4FF7-9B6C-4E52F2868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15</Pages>
  <Words>3328</Words>
  <Characters>18972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Пользователь Windows</cp:lastModifiedBy>
  <cp:revision>687</cp:revision>
  <cp:lastPrinted>2021-11-01T23:27:00Z</cp:lastPrinted>
  <dcterms:created xsi:type="dcterms:W3CDTF">2021-02-01T11:15:00Z</dcterms:created>
  <dcterms:modified xsi:type="dcterms:W3CDTF">2021-11-16T05:54:00Z</dcterms:modified>
</cp:coreProperties>
</file>