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FB3E4" w14:textId="77777777" w:rsidR="004A78C2" w:rsidRPr="004A78C2" w:rsidRDefault="00003180" w:rsidP="004A78C2">
      <w:pPr>
        <w:spacing w:after="0"/>
        <w:rPr>
          <w:rFonts w:ascii="Bookman Old Style" w:hAnsi="Bookman Old Style"/>
          <w:b/>
          <w:color w:val="C00000"/>
          <w:sz w:val="44"/>
          <w:szCs w:val="44"/>
        </w:rPr>
      </w:pPr>
      <w:r w:rsidRPr="004A78C2">
        <w:rPr>
          <w:rFonts w:ascii="Bookman Old Style" w:hAnsi="Bookman Old Style"/>
          <w:b/>
          <w:color w:val="C00000"/>
          <w:sz w:val="44"/>
          <w:szCs w:val="44"/>
        </w:rPr>
        <w:t xml:space="preserve">График </w:t>
      </w:r>
      <w:r w:rsidR="004A78C2" w:rsidRPr="004A78C2">
        <w:rPr>
          <w:rFonts w:ascii="Bookman Old Style" w:hAnsi="Bookman Old Style"/>
          <w:b/>
          <w:color w:val="C00000"/>
          <w:sz w:val="44"/>
          <w:szCs w:val="44"/>
        </w:rPr>
        <w:t xml:space="preserve">проведения </w:t>
      </w:r>
      <w:r w:rsidRPr="004A78C2">
        <w:rPr>
          <w:rFonts w:ascii="Bookman Old Style" w:hAnsi="Bookman Old Style"/>
          <w:b/>
          <w:color w:val="C00000"/>
          <w:sz w:val="44"/>
          <w:szCs w:val="44"/>
        </w:rPr>
        <w:t>ВПР-2021г.</w:t>
      </w:r>
      <w:r w:rsidR="004A78C2" w:rsidRPr="004A78C2">
        <w:rPr>
          <w:rFonts w:ascii="Bookman Old Style" w:hAnsi="Bookman Old Style"/>
          <w:b/>
          <w:color w:val="C00000"/>
          <w:sz w:val="44"/>
          <w:szCs w:val="44"/>
        </w:rPr>
        <w:t xml:space="preserve"> </w:t>
      </w:r>
    </w:p>
    <w:p w14:paraId="2E7EFCC1" w14:textId="4B0380B5" w:rsidR="00003180" w:rsidRPr="004A78C2" w:rsidRDefault="004A78C2" w:rsidP="004A78C2">
      <w:pPr>
        <w:spacing w:after="0"/>
        <w:rPr>
          <w:rFonts w:ascii="Bookman Old Style" w:hAnsi="Bookman Old Style"/>
          <w:b/>
          <w:color w:val="C00000"/>
          <w:sz w:val="44"/>
          <w:szCs w:val="44"/>
        </w:rPr>
      </w:pPr>
      <w:r w:rsidRPr="004A78C2">
        <w:rPr>
          <w:rFonts w:ascii="Bookman Old Style" w:hAnsi="Bookman Old Style"/>
          <w:b/>
          <w:color w:val="C00000"/>
          <w:sz w:val="44"/>
          <w:szCs w:val="44"/>
        </w:rPr>
        <w:t>по МБОУ «СОШ №1»</w:t>
      </w:r>
      <w:r>
        <w:rPr>
          <w:rFonts w:ascii="Bookman Old Style" w:hAnsi="Bookman Old Style"/>
          <w:b/>
          <w:color w:val="C00000"/>
          <w:sz w:val="44"/>
          <w:szCs w:val="44"/>
        </w:rPr>
        <w:t>, 8 классы</w:t>
      </w:r>
    </w:p>
    <w:tbl>
      <w:tblPr>
        <w:tblStyle w:val="a3"/>
        <w:tblpPr w:leftFromText="180" w:rightFromText="180" w:vertAnchor="text" w:horzAnchor="margin" w:tblpXSpec="center" w:tblpY="132"/>
        <w:tblW w:w="10060" w:type="dxa"/>
        <w:tblInd w:w="0" w:type="dxa"/>
        <w:tblLook w:val="04A0" w:firstRow="1" w:lastRow="0" w:firstColumn="1" w:lastColumn="0" w:noHBand="0" w:noVBand="1"/>
      </w:tblPr>
      <w:tblGrid>
        <w:gridCol w:w="2381"/>
        <w:gridCol w:w="1245"/>
        <w:gridCol w:w="2016"/>
        <w:gridCol w:w="1695"/>
        <w:gridCol w:w="2723"/>
      </w:tblGrid>
      <w:tr w:rsidR="00003180" w14:paraId="1A216A26" w14:textId="77777777" w:rsidTr="0000318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5D0" w14:textId="77777777" w:rsidR="00003180" w:rsidRPr="004A78C2" w:rsidRDefault="00003180">
            <w:pPr>
              <w:spacing w:line="240" w:lineRule="auto"/>
              <w:jc w:val="center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bookmarkStart w:id="0" w:name="_Hlk66199469"/>
            <w:r w:rsidRPr="004A78C2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Русский      язык</w:t>
            </w:r>
          </w:p>
          <w:p w14:paraId="708A2443" w14:textId="77777777" w:rsidR="00003180" w:rsidRPr="004A78C2" w:rsidRDefault="00003180">
            <w:pPr>
              <w:spacing w:line="240" w:lineRule="auto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0729" w14:textId="77777777" w:rsidR="00003180" w:rsidRPr="004A78C2" w:rsidRDefault="00003180">
            <w:pPr>
              <w:spacing w:line="240" w:lineRule="auto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4A78C2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Урок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B499" w14:textId="77777777" w:rsidR="00003180" w:rsidRPr="004A78C2" w:rsidRDefault="00003180">
            <w:pPr>
              <w:spacing w:line="240" w:lineRule="auto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4A78C2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Время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DF912" w14:textId="77777777" w:rsidR="00003180" w:rsidRPr="004A78C2" w:rsidRDefault="00003180">
            <w:pPr>
              <w:spacing w:line="240" w:lineRule="auto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4A78C2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Дата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F6CF" w14:textId="77777777" w:rsidR="00003180" w:rsidRPr="004A78C2" w:rsidRDefault="00003180">
            <w:pPr>
              <w:spacing w:line="240" w:lineRule="auto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4A78C2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Учитель</w:t>
            </w:r>
          </w:p>
        </w:tc>
      </w:tr>
      <w:tr w:rsidR="00003180" w14:paraId="0E54A801" w14:textId="77777777" w:rsidTr="0000318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1EC87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 «А»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BDC6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40C0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EE47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22.04.2021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DC2E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А.Ш.</w:t>
            </w:r>
          </w:p>
        </w:tc>
      </w:tr>
      <w:tr w:rsidR="00003180" w14:paraId="57B69A02" w14:textId="77777777" w:rsidTr="0000318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F94A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«Б»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7E4C" w14:textId="77777777" w:rsidR="00003180" w:rsidRDefault="0000318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1177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10.20-11.45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AC6A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18.04.2021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4276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Абдулаева Ф.Д.</w:t>
            </w:r>
          </w:p>
        </w:tc>
      </w:tr>
      <w:tr w:rsidR="00003180" w14:paraId="1F5DB5DA" w14:textId="77777777" w:rsidTr="0000318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2335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«В»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71FB" w14:textId="77777777" w:rsidR="00003180" w:rsidRDefault="00003180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A032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8.45-10.10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7B4C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17.04.2021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0A58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</w:tr>
      <w:tr w:rsidR="00003180" w14:paraId="7AF89428" w14:textId="77777777" w:rsidTr="0000318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6248A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«Г»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B2C1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4-5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49D1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10.20-11.45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9724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0D1A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  <w:bookmarkEnd w:id="0"/>
      </w:tr>
      <w:tr w:rsidR="00003180" w14:paraId="62ED6B1B" w14:textId="77777777" w:rsidTr="0000318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AA29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«Д»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A277" w14:textId="77777777" w:rsidR="00003180" w:rsidRDefault="00003180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7238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13.45.-15.15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90A8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19.04.2021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4D5B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  <w:tr w:rsidR="00003180" w14:paraId="11A0559E" w14:textId="77777777" w:rsidTr="0000318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DCD9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«Е»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5C34" w14:textId="77777777" w:rsidR="00003180" w:rsidRDefault="000031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1BE4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13.45.-15.15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F455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19.04.2021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56069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Шахмарданова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Ф.Д.</w:t>
            </w:r>
          </w:p>
        </w:tc>
      </w:tr>
      <w:tr w:rsidR="00003180" w14:paraId="2F6A964A" w14:textId="77777777" w:rsidTr="0000318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4E16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«Ж»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8AF9" w14:textId="77777777" w:rsidR="00003180" w:rsidRDefault="00003180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11EE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8.00-9.25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9607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20.04.2021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661A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Абдулаева Ф.Д</w:t>
            </w:r>
          </w:p>
        </w:tc>
      </w:tr>
      <w:tr w:rsidR="00003180" w14:paraId="519ABDD6" w14:textId="77777777" w:rsidTr="0000318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5A1E" w14:textId="77777777" w:rsidR="00003180" w:rsidRPr="004A78C2" w:rsidRDefault="00003180">
            <w:pPr>
              <w:spacing w:line="240" w:lineRule="auto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bookmarkStart w:id="1" w:name="_GoBack" w:colFirst="0" w:colLast="4"/>
            <w:r w:rsidRPr="004A78C2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Математика</w:t>
            </w:r>
          </w:p>
          <w:p w14:paraId="52D20471" w14:textId="77777777" w:rsidR="00003180" w:rsidRPr="004A78C2" w:rsidRDefault="00003180">
            <w:pPr>
              <w:spacing w:line="240" w:lineRule="auto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5132" w14:textId="77777777" w:rsidR="00003180" w:rsidRPr="004A78C2" w:rsidRDefault="00003180">
            <w:pPr>
              <w:spacing w:line="240" w:lineRule="auto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4A78C2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Урок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C573" w14:textId="77777777" w:rsidR="00003180" w:rsidRPr="004A78C2" w:rsidRDefault="00003180">
            <w:pPr>
              <w:spacing w:line="240" w:lineRule="auto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4A78C2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Время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C843" w14:textId="77777777" w:rsidR="00003180" w:rsidRPr="004A78C2" w:rsidRDefault="00003180">
            <w:pPr>
              <w:spacing w:line="240" w:lineRule="auto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4A78C2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 xml:space="preserve">Дата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7302" w14:textId="77777777" w:rsidR="00003180" w:rsidRPr="004A78C2" w:rsidRDefault="00003180">
            <w:pPr>
              <w:spacing w:line="240" w:lineRule="auto"/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</w:pPr>
            <w:r w:rsidRPr="004A78C2">
              <w:rPr>
                <w:rFonts w:ascii="Bookman Old Style" w:hAnsi="Bookman Old Style" w:cs="Times New Roman"/>
                <w:b/>
                <w:bCs/>
                <w:color w:val="C00000"/>
                <w:sz w:val="32"/>
                <w:szCs w:val="32"/>
              </w:rPr>
              <w:t>Учитель</w:t>
            </w:r>
          </w:p>
        </w:tc>
      </w:tr>
      <w:bookmarkEnd w:id="1"/>
      <w:tr w:rsidR="00003180" w14:paraId="30CDA079" w14:textId="77777777" w:rsidTr="0000318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97BB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 «А»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AFD4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627B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9:30-11.00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FC4D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06.04.2021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D3DD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Ч.М</w:t>
            </w:r>
          </w:p>
        </w:tc>
      </w:tr>
      <w:tr w:rsidR="00003180" w14:paraId="54471526" w14:textId="77777777" w:rsidTr="0000318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1DF8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«Б»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8F09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FAE0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8.45-10.10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83C78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79F1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А.Р.</w:t>
            </w:r>
          </w:p>
        </w:tc>
      </w:tr>
      <w:tr w:rsidR="00003180" w14:paraId="5B43F4F1" w14:textId="77777777" w:rsidTr="0000318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43B9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«В»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DFC9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D1BF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8.45-10.10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8147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420E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А.А.</w:t>
            </w:r>
          </w:p>
        </w:tc>
      </w:tr>
      <w:tr w:rsidR="00003180" w14:paraId="2AC8CBA9" w14:textId="77777777" w:rsidTr="00003180">
        <w:trPr>
          <w:trHeight w:val="5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A3EE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«Г»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CE42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89EC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8.00-9.25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1BAC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05.04.2021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4F8E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А.Р.</w:t>
            </w:r>
          </w:p>
        </w:tc>
      </w:tr>
      <w:tr w:rsidR="00003180" w14:paraId="7E2D84D1" w14:textId="77777777" w:rsidTr="0000318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9DA66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«Д»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6A3F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E201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13.45.-15.15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2883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06.04.2021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15DC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А.А.</w:t>
            </w:r>
          </w:p>
        </w:tc>
      </w:tr>
      <w:tr w:rsidR="00003180" w14:paraId="53FA69E1" w14:textId="77777777" w:rsidTr="0000318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3558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«Е»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4EB5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3226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14.30.-16.00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9EB8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06.04.2021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B430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Ермоченкова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</w:tr>
      <w:tr w:rsidR="00003180" w14:paraId="1FBE8B0F" w14:textId="77777777" w:rsidTr="0000318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D1C7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 «Ж»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8E7F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урок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5163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10.20-11.45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2618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07.04.2021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4C78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А.А.</w:t>
            </w:r>
          </w:p>
        </w:tc>
      </w:tr>
      <w:tr w:rsidR="00003180" w14:paraId="7AFD06A1" w14:textId="77777777" w:rsidTr="00003180">
        <w:trPr>
          <w:trHeight w:val="3965"/>
        </w:trPr>
        <w:tc>
          <w:tcPr>
            <w:tcW w:w="100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E994C4" w14:textId="77777777" w:rsidR="00003180" w:rsidRDefault="00003180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EC85AE3" w14:textId="77777777" w:rsidR="001B30A6" w:rsidRDefault="001B30A6"/>
    <w:sectPr w:rsidR="001B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34"/>
    <w:rsid w:val="00003180"/>
    <w:rsid w:val="001B30A6"/>
    <w:rsid w:val="004A78C2"/>
    <w:rsid w:val="0053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1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1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Image&amp;Matros ®</cp:lastModifiedBy>
  <cp:revision>4</cp:revision>
  <dcterms:created xsi:type="dcterms:W3CDTF">2021-03-11T07:23:00Z</dcterms:created>
  <dcterms:modified xsi:type="dcterms:W3CDTF">2021-03-21T21:33:00Z</dcterms:modified>
</cp:coreProperties>
</file>