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98" w:rsidRDefault="00896398" w:rsidP="00896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 ЕГЭ 2019/2020</w:t>
      </w:r>
      <w:r w:rsidRPr="007D45CB">
        <w:rPr>
          <w:rFonts w:ascii="Times New Roman" w:hAnsi="Times New Roman"/>
          <w:b/>
          <w:sz w:val="28"/>
          <w:szCs w:val="28"/>
        </w:rPr>
        <w:t xml:space="preserve"> учебного года </w:t>
      </w:r>
    </w:p>
    <w:p w:rsidR="00AC399D" w:rsidRPr="007D45CB" w:rsidRDefault="00AC399D" w:rsidP="00896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«СОШ №1»</w:t>
      </w:r>
    </w:p>
    <w:p w:rsidR="00896398" w:rsidRPr="007D45CB" w:rsidRDefault="00896398" w:rsidP="00896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41" w:type="dxa"/>
        <w:tblInd w:w="113" w:type="dxa"/>
        <w:tblLook w:val="04A0" w:firstRow="1" w:lastRow="0" w:firstColumn="1" w:lastColumn="0" w:noHBand="0" w:noVBand="1"/>
      </w:tblPr>
      <w:tblGrid>
        <w:gridCol w:w="2027"/>
        <w:gridCol w:w="759"/>
        <w:gridCol w:w="1412"/>
        <w:gridCol w:w="601"/>
        <w:gridCol w:w="1596"/>
        <w:gridCol w:w="601"/>
        <w:gridCol w:w="1216"/>
        <w:gridCol w:w="601"/>
        <w:gridCol w:w="1117"/>
        <w:gridCol w:w="601"/>
        <w:gridCol w:w="1104"/>
        <w:gridCol w:w="601"/>
        <w:gridCol w:w="962"/>
        <w:gridCol w:w="597"/>
        <w:gridCol w:w="546"/>
        <w:gridCol w:w="700"/>
      </w:tblGrid>
      <w:tr w:rsidR="00896398" w:rsidRPr="007D45CB" w:rsidTr="00ED24D4">
        <w:trPr>
          <w:trHeight w:val="300"/>
        </w:trPr>
        <w:tc>
          <w:tcPr>
            <w:tcW w:w="150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</w:tr>
      <w:tr w:rsidR="00896398" w:rsidRPr="007D45CB" w:rsidTr="00ED24D4">
        <w:trPr>
          <w:trHeight w:val="9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Не преодолели порог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Минимальный порог-50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51-60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61-70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71-90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91-99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45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</w:tr>
      <w:tr w:rsidR="00896398" w:rsidRPr="007D45CB" w:rsidTr="00ED24D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96398" w:rsidRPr="007D45CB" w:rsidTr="00ED24D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96398" w:rsidRPr="007D45CB" w:rsidTr="00ED24D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Default="00896398" w:rsidP="00ED2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Англ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язык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96398" w:rsidRPr="007D45CB" w:rsidTr="00ED24D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Default="00896398" w:rsidP="00ED2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96398" w:rsidRPr="007D45CB" w:rsidTr="00ED24D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Default="00896398" w:rsidP="00ED2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96398" w:rsidRPr="007D45CB" w:rsidTr="00ED24D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Default="00896398" w:rsidP="00ED2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профиль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96398" w:rsidRPr="007D45CB" w:rsidTr="00ED24D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Default="00896398" w:rsidP="00ED2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Физика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96398" w:rsidRPr="007D45CB" w:rsidTr="00ED24D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Default="00896398" w:rsidP="00ED2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96398" w:rsidRPr="007D45CB" w:rsidTr="00ED24D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Default="00896398" w:rsidP="00ED2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Химия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96398" w:rsidRPr="007D45CB" w:rsidTr="00ED24D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398" w:rsidRPr="007D45CB" w:rsidRDefault="00896398" w:rsidP="00ED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EA4BAF" w:rsidRDefault="00EA4BAF"/>
    <w:p w:rsidR="009B5E91" w:rsidRDefault="009B5E91"/>
    <w:p w:rsidR="009B5E91" w:rsidRDefault="009B5E91"/>
    <w:p w:rsidR="009B5E91" w:rsidRDefault="009B5E91"/>
    <w:p w:rsidR="009B5E91" w:rsidRDefault="009B5E91"/>
    <w:p w:rsidR="009B5E91" w:rsidRDefault="009B5E91"/>
    <w:p w:rsidR="009B5E91" w:rsidRDefault="009B5E91"/>
    <w:p w:rsidR="009B5E91" w:rsidRDefault="009B5E91"/>
    <w:p w:rsidR="009B5E91" w:rsidRDefault="009B5E91" w:rsidP="009B5E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Итоги ЕГЭ 2019/2020</w:t>
      </w:r>
      <w:r w:rsidRPr="007D45CB">
        <w:rPr>
          <w:rFonts w:ascii="Times New Roman" w:hAnsi="Times New Roman"/>
          <w:b/>
          <w:sz w:val="28"/>
          <w:szCs w:val="28"/>
        </w:rPr>
        <w:t xml:space="preserve"> учебного года </w:t>
      </w:r>
      <w:r w:rsidRPr="009B5E91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в разрезе общеобразовательных организаций)</w:t>
      </w:r>
    </w:p>
    <w:p w:rsidR="009B5E91" w:rsidRDefault="009B5E91" w:rsidP="009B5E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2258"/>
        <w:gridCol w:w="1049"/>
        <w:gridCol w:w="578"/>
        <w:gridCol w:w="547"/>
        <w:gridCol w:w="924"/>
        <w:gridCol w:w="852"/>
        <w:gridCol w:w="1502"/>
        <w:gridCol w:w="1090"/>
        <w:gridCol w:w="998"/>
        <w:gridCol w:w="1196"/>
        <w:gridCol w:w="609"/>
        <w:gridCol w:w="1125"/>
        <w:gridCol w:w="1288"/>
      </w:tblGrid>
      <w:tr w:rsidR="009B5E91" w:rsidTr="009B5E91">
        <w:tc>
          <w:tcPr>
            <w:tcW w:w="544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E9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E91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58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1049" w:type="dxa"/>
          </w:tcPr>
          <w:p w:rsid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Итоги</w:t>
            </w:r>
          </w:p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78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Р/Я</w:t>
            </w:r>
          </w:p>
        </w:tc>
        <w:tc>
          <w:tcPr>
            <w:tcW w:w="547" w:type="dxa"/>
          </w:tcPr>
          <w:p w:rsid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</w:p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(П)</w:t>
            </w:r>
          </w:p>
        </w:tc>
        <w:tc>
          <w:tcPr>
            <w:tcW w:w="924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852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502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090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998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196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609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И/Я</w:t>
            </w:r>
          </w:p>
        </w:tc>
        <w:tc>
          <w:tcPr>
            <w:tcW w:w="1125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288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</w:p>
        </w:tc>
      </w:tr>
      <w:tr w:rsidR="009B5E91" w:rsidTr="009B5E91">
        <w:tc>
          <w:tcPr>
            <w:tcW w:w="544" w:type="dxa"/>
            <w:vMerge w:val="restart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258" w:type="dxa"/>
            <w:vMerge w:val="restart"/>
          </w:tcPr>
          <w:p w:rsid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СОШ №1</w:t>
            </w:r>
          </w:p>
          <w:p w:rsid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Численность участников</w:t>
            </w:r>
          </w:p>
          <w:p w:rsidR="00AC399D" w:rsidRPr="009B5E91" w:rsidRDefault="00AC399D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049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E91">
              <w:rPr>
                <w:rFonts w:ascii="Times New Roman" w:hAnsi="Times New Roman"/>
                <w:sz w:val="18"/>
                <w:szCs w:val="18"/>
              </w:rPr>
              <w:t>Участники</w:t>
            </w:r>
          </w:p>
        </w:tc>
        <w:tc>
          <w:tcPr>
            <w:tcW w:w="578" w:type="dxa"/>
          </w:tcPr>
          <w:p w:rsidR="009B5E91" w:rsidRPr="009B5E91" w:rsidRDefault="006817A7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47" w:type="dxa"/>
          </w:tcPr>
          <w:p w:rsidR="009B5E91" w:rsidRPr="009B5E91" w:rsidRDefault="00D338B2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24" w:type="dxa"/>
          </w:tcPr>
          <w:p w:rsidR="009B5E91" w:rsidRPr="009B5E91" w:rsidRDefault="00446203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2" w:type="dxa"/>
          </w:tcPr>
          <w:p w:rsidR="009B5E91" w:rsidRPr="009B5E91" w:rsidRDefault="00202C42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02" w:type="dxa"/>
          </w:tcPr>
          <w:p w:rsidR="009B5E91" w:rsidRPr="009B5E91" w:rsidRDefault="001074BD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90" w:type="dxa"/>
          </w:tcPr>
          <w:p w:rsidR="009B5E91" w:rsidRPr="009B5E91" w:rsidRDefault="00B95108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8" w:type="dxa"/>
          </w:tcPr>
          <w:p w:rsidR="009B5E91" w:rsidRPr="009B5E91" w:rsidRDefault="00181296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96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25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88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9B5E91" w:rsidTr="009B5E91">
        <w:tc>
          <w:tcPr>
            <w:tcW w:w="544" w:type="dxa"/>
            <w:vMerge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E91">
              <w:rPr>
                <w:rFonts w:ascii="Times New Roman" w:hAnsi="Times New Roman"/>
                <w:sz w:val="18"/>
                <w:szCs w:val="18"/>
              </w:rPr>
              <w:t>Не сдали</w:t>
            </w:r>
          </w:p>
        </w:tc>
        <w:tc>
          <w:tcPr>
            <w:tcW w:w="578" w:type="dxa"/>
          </w:tcPr>
          <w:p w:rsidR="009B5E91" w:rsidRPr="009B5E91" w:rsidRDefault="006817A7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</w:tcPr>
          <w:p w:rsidR="009B5E91" w:rsidRPr="009B5E91" w:rsidRDefault="00D338B2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24" w:type="dxa"/>
          </w:tcPr>
          <w:p w:rsidR="009B5E91" w:rsidRPr="009B5E91" w:rsidRDefault="00446203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2" w:type="dxa"/>
          </w:tcPr>
          <w:p w:rsidR="009B5E91" w:rsidRPr="009B5E91" w:rsidRDefault="00202C42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02" w:type="dxa"/>
          </w:tcPr>
          <w:p w:rsidR="009B5E91" w:rsidRPr="009B5E91" w:rsidRDefault="001074BD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0" w:type="dxa"/>
          </w:tcPr>
          <w:p w:rsidR="009B5E91" w:rsidRPr="009B5E91" w:rsidRDefault="00B95108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8" w:type="dxa"/>
          </w:tcPr>
          <w:p w:rsidR="009B5E91" w:rsidRPr="009B5E91" w:rsidRDefault="00181296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88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B5E91" w:rsidTr="009B5E91">
        <w:tc>
          <w:tcPr>
            <w:tcW w:w="544" w:type="dxa"/>
            <w:vMerge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E91">
              <w:rPr>
                <w:rFonts w:ascii="Times New Roman" w:hAnsi="Times New Roman"/>
                <w:sz w:val="18"/>
                <w:szCs w:val="18"/>
              </w:rPr>
              <w:t>Сдали до</w:t>
            </w:r>
          </w:p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E91">
              <w:rPr>
                <w:rFonts w:ascii="Times New Roman" w:hAnsi="Times New Roman"/>
                <w:sz w:val="18"/>
                <w:szCs w:val="18"/>
              </w:rPr>
              <w:t xml:space="preserve">60 баллов </w:t>
            </w:r>
          </w:p>
        </w:tc>
        <w:tc>
          <w:tcPr>
            <w:tcW w:w="578" w:type="dxa"/>
          </w:tcPr>
          <w:p w:rsidR="009B5E91" w:rsidRPr="009B5E91" w:rsidRDefault="006817A7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47" w:type="dxa"/>
          </w:tcPr>
          <w:p w:rsidR="009B5E91" w:rsidRPr="009B5E91" w:rsidRDefault="00D338B2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24" w:type="dxa"/>
          </w:tcPr>
          <w:p w:rsidR="009B5E91" w:rsidRPr="009B5E91" w:rsidRDefault="00446203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</w:tcPr>
          <w:p w:rsidR="009B5E91" w:rsidRPr="009B5E91" w:rsidRDefault="00202C42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02" w:type="dxa"/>
          </w:tcPr>
          <w:p w:rsidR="009B5E91" w:rsidRPr="009B5E91" w:rsidRDefault="001074BD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90" w:type="dxa"/>
          </w:tcPr>
          <w:p w:rsidR="009B5E91" w:rsidRPr="009B5E91" w:rsidRDefault="00B95108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8" w:type="dxa"/>
          </w:tcPr>
          <w:p w:rsidR="009B5E91" w:rsidRPr="009B5E91" w:rsidRDefault="00181296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96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25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88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B5E91" w:rsidTr="009B5E91">
        <w:tc>
          <w:tcPr>
            <w:tcW w:w="544" w:type="dxa"/>
            <w:vMerge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</w:tcPr>
          <w:p w:rsid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Сдали от </w:t>
            </w:r>
          </w:p>
          <w:p w:rsid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 до</w:t>
            </w:r>
          </w:p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 баллов</w:t>
            </w:r>
          </w:p>
        </w:tc>
        <w:tc>
          <w:tcPr>
            <w:tcW w:w="578" w:type="dxa"/>
          </w:tcPr>
          <w:p w:rsidR="009B5E91" w:rsidRPr="009B5E91" w:rsidRDefault="00066AE0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47" w:type="dxa"/>
          </w:tcPr>
          <w:p w:rsidR="009B5E91" w:rsidRPr="009B5E91" w:rsidRDefault="000A1F22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4" w:type="dxa"/>
          </w:tcPr>
          <w:p w:rsidR="009B5E91" w:rsidRPr="009B5E91" w:rsidRDefault="00446203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2" w:type="dxa"/>
          </w:tcPr>
          <w:p w:rsidR="009B5E91" w:rsidRPr="009B5E91" w:rsidRDefault="003E125A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02" w:type="dxa"/>
          </w:tcPr>
          <w:p w:rsidR="009B5E91" w:rsidRPr="009B5E91" w:rsidRDefault="001074BD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0" w:type="dxa"/>
          </w:tcPr>
          <w:p w:rsidR="009B5E91" w:rsidRPr="009B5E91" w:rsidRDefault="00B95108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8" w:type="dxa"/>
          </w:tcPr>
          <w:p w:rsidR="009B5E91" w:rsidRPr="009B5E91" w:rsidRDefault="00181296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25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88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B5E91" w:rsidTr="009B5E91">
        <w:tc>
          <w:tcPr>
            <w:tcW w:w="544" w:type="dxa"/>
            <w:vMerge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</w:tcPr>
          <w:p w:rsid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Сдали от </w:t>
            </w:r>
          </w:p>
          <w:p w:rsid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 до</w:t>
            </w:r>
          </w:p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 баллов</w:t>
            </w:r>
          </w:p>
        </w:tc>
        <w:tc>
          <w:tcPr>
            <w:tcW w:w="578" w:type="dxa"/>
          </w:tcPr>
          <w:p w:rsidR="009B5E91" w:rsidRPr="009B5E91" w:rsidRDefault="00066AE0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7" w:type="dxa"/>
          </w:tcPr>
          <w:p w:rsidR="009B5E91" w:rsidRPr="009B5E91" w:rsidRDefault="000A1F22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4" w:type="dxa"/>
          </w:tcPr>
          <w:p w:rsidR="009B5E91" w:rsidRPr="009B5E91" w:rsidRDefault="00446203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9B5E91" w:rsidRPr="009B5E91" w:rsidRDefault="003E125A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</w:tcPr>
          <w:p w:rsidR="009B5E91" w:rsidRPr="009B5E91" w:rsidRDefault="00B95108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</w:tcPr>
          <w:p w:rsidR="009B5E91" w:rsidRPr="009B5E91" w:rsidRDefault="00B95108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</w:tcPr>
          <w:p w:rsidR="009B5E91" w:rsidRPr="009B5E91" w:rsidRDefault="00181296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6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88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B5E91" w:rsidTr="009B5E91">
        <w:tc>
          <w:tcPr>
            <w:tcW w:w="544" w:type="dxa"/>
            <w:vMerge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</w:tcPr>
          <w:p w:rsid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Сдали от </w:t>
            </w:r>
          </w:p>
          <w:p w:rsid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 до 100</w:t>
            </w:r>
          </w:p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баллов</w:t>
            </w:r>
          </w:p>
        </w:tc>
        <w:tc>
          <w:tcPr>
            <w:tcW w:w="578" w:type="dxa"/>
          </w:tcPr>
          <w:p w:rsidR="009B5E91" w:rsidRPr="009B5E91" w:rsidRDefault="006817A7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7" w:type="dxa"/>
          </w:tcPr>
          <w:p w:rsidR="009B5E91" w:rsidRPr="009B5E91" w:rsidRDefault="00446203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</w:tcPr>
          <w:p w:rsidR="009B5E91" w:rsidRPr="009B5E91" w:rsidRDefault="00446203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9B5E91" w:rsidRPr="009B5E91" w:rsidRDefault="003E125A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:rsidR="009B5E91" w:rsidRPr="009B5E91" w:rsidRDefault="00B95108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</w:tcPr>
          <w:p w:rsidR="009B5E91" w:rsidRPr="009B5E91" w:rsidRDefault="00B95108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</w:tcPr>
          <w:p w:rsidR="009B5E91" w:rsidRPr="009B5E91" w:rsidRDefault="00181296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6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B5E91" w:rsidTr="009B5E91">
        <w:tc>
          <w:tcPr>
            <w:tcW w:w="544" w:type="dxa"/>
            <w:vMerge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</w:tcPr>
          <w:p w:rsid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Сдали на </w:t>
            </w:r>
          </w:p>
          <w:p w:rsidR="009B5E91" w:rsidRPr="009B5E91" w:rsidRDefault="009B5E91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 баллов</w:t>
            </w:r>
          </w:p>
        </w:tc>
        <w:tc>
          <w:tcPr>
            <w:tcW w:w="578" w:type="dxa"/>
          </w:tcPr>
          <w:p w:rsidR="009B5E91" w:rsidRPr="009B5E91" w:rsidRDefault="006817A7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7" w:type="dxa"/>
          </w:tcPr>
          <w:p w:rsidR="009B5E91" w:rsidRPr="009B5E91" w:rsidRDefault="00446203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</w:tcPr>
          <w:p w:rsidR="009B5E91" w:rsidRPr="009B5E91" w:rsidRDefault="00446203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9B5E91" w:rsidRPr="009B5E91" w:rsidRDefault="003E125A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</w:tcPr>
          <w:p w:rsidR="009B5E91" w:rsidRPr="009B5E91" w:rsidRDefault="00B95108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</w:tcPr>
          <w:p w:rsidR="009B5E91" w:rsidRPr="009B5E91" w:rsidRDefault="00B95108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</w:tcPr>
          <w:p w:rsidR="009B5E91" w:rsidRPr="009B5E91" w:rsidRDefault="00181296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6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9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</w:tcPr>
          <w:p w:rsidR="009B5E91" w:rsidRPr="009B5E91" w:rsidRDefault="00DD0789" w:rsidP="009B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9B5E91" w:rsidRPr="009B5E91" w:rsidRDefault="009B5E91" w:rsidP="009B5E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5E91" w:rsidRDefault="009B5E91"/>
    <w:p w:rsidR="00613C58" w:rsidRDefault="00613C58"/>
    <w:p w:rsidR="00613C58" w:rsidRDefault="00613C58"/>
    <w:p w:rsidR="00613C58" w:rsidRDefault="00613C58"/>
    <w:p w:rsidR="00613C58" w:rsidRDefault="00613C58"/>
    <w:p w:rsidR="00613C58" w:rsidRDefault="00613C58"/>
    <w:p w:rsidR="00613C58" w:rsidRDefault="00613C58"/>
    <w:p w:rsidR="00613C58" w:rsidRDefault="00613C58"/>
    <w:p w:rsidR="00613C58" w:rsidRDefault="00613C58"/>
    <w:p w:rsidR="00613C58" w:rsidRDefault="00613C58" w:rsidP="008F0D28">
      <w:pPr>
        <w:jc w:val="center"/>
        <w:rPr>
          <w:rFonts w:ascii="Times New Roman" w:hAnsi="Times New Roman"/>
          <w:b/>
          <w:sz w:val="28"/>
          <w:szCs w:val="28"/>
        </w:rPr>
      </w:pPr>
      <w:r w:rsidRPr="008F0D28">
        <w:rPr>
          <w:rFonts w:ascii="Times New Roman" w:hAnsi="Times New Roman"/>
          <w:b/>
          <w:sz w:val="28"/>
          <w:szCs w:val="28"/>
        </w:rPr>
        <w:lastRenderedPageBreak/>
        <w:t xml:space="preserve">Результаты   ЕГЭ </w:t>
      </w:r>
      <w:r w:rsidR="008F0D28" w:rsidRPr="008F0D28">
        <w:rPr>
          <w:rFonts w:ascii="Times New Roman" w:hAnsi="Times New Roman"/>
          <w:b/>
          <w:sz w:val="28"/>
          <w:szCs w:val="28"/>
        </w:rPr>
        <w:t xml:space="preserve">медалистов </w:t>
      </w:r>
      <w:r w:rsidRPr="008F0D28">
        <w:rPr>
          <w:rFonts w:ascii="Times New Roman" w:hAnsi="Times New Roman"/>
          <w:b/>
          <w:sz w:val="28"/>
          <w:szCs w:val="28"/>
        </w:rPr>
        <w:t>2019/2020 учебного года</w:t>
      </w:r>
    </w:p>
    <w:p w:rsidR="00AC399D" w:rsidRPr="00AC399D" w:rsidRDefault="00AC399D" w:rsidP="008F0D28">
      <w:pPr>
        <w:jc w:val="center"/>
        <w:rPr>
          <w:rFonts w:ascii="Times New Roman" w:hAnsi="Times New Roman"/>
          <w:b/>
          <w:sz w:val="24"/>
          <w:szCs w:val="24"/>
        </w:rPr>
      </w:pPr>
      <w:r w:rsidRPr="00AC399D">
        <w:rPr>
          <w:rFonts w:ascii="Times New Roman" w:hAnsi="Times New Roman"/>
          <w:b/>
          <w:sz w:val="24"/>
          <w:szCs w:val="24"/>
        </w:rPr>
        <w:t>МБОУ «СОШ №1»</w:t>
      </w:r>
    </w:p>
    <w:tbl>
      <w:tblPr>
        <w:tblStyle w:val="a3"/>
        <w:tblW w:w="13823" w:type="dxa"/>
        <w:tblLayout w:type="fixed"/>
        <w:tblLook w:val="04A0" w:firstRow="1" w:lastRow="0" w:firstColumn="1" w:lastColumn="0" w:noHBand="0" w:noVBand="1"/>
      </w:tblPr>
      <w:tblGrid>
        <w:gridCol w:w="466"/>
        <w:gridCol w:w="1640"/>
        <w:gridCol w:w="1407"/>
        <w:gridCol w:w="1927"/>
        <w:gridCol w:w="792"/>
        <w:gridCol w:w="599"/>
        <w:gridCol w:w="836"/>
        <w:gridCol w:w="1117"/>
        <w:gridCol w:w="1134"/>
        <w:gridCol w:w="1134"/>
        <w:gridCol w:w="773"/>
        <w:gridCol w:w="1125"/>
        <w:gridCol w:w="873"/>
      </w:tblGrid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2C2694" w:rsidRDefault="002C2694" w:rsidP="00AB39A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2694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40" w:type="dxa"/>
            <w:shd w:val="clear" w:color="auto" w:fill="auto"/>
          </w:tcPr>
          <w:p w:rsidR="008F0D28" w:rsidRPr="002C2694" w:rsidRDefault="002C2694" w:rsidP="00AB39A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26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1407" w:type="dxa"/>
            <w:shd w:val="clear" w:color="auto" w:fill="auto"/>
          </w:tcPr>
          <w:p w:rsidR="008F0D28" w:rsidRPr="002C2694" w:rsidRDefault="002C2694" w:rsidP="00AB39A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26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1927" w:type="dxa"/>
            <w:shd w:val="clear" w:color="auto" w:fill="auto"/>
          </w:tcPr>
          <w:p w:rsidR="008F0D28" w:rsidRPr="002C2694" w:rsidRDefault="002C2694" w:rsidP="00AB39A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26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92" w:type="dxa"/>
          </w:tcPr>
          <w:p w:rsidR="008F0D28" w:rsidRPr="009B5E91" w:rsidRDefault="008F0D28" w:rsidP="00AB3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Р/Я</w:t>
            </w:r>
          </w:p>
        </w:tc>
        <w:tc>
          <w:tcPr>
            <w:tcW w:w="599" w:type="dxa"/>
          </w:tcPr>
          <w:p w:rsidR="008F0D28" w:rsidRDefault="008F0D28" w:rsidP="00AB3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</w:p>
          <w:p w:rsidR="008F0D28" w:rsidRPr="009B5E91" w:rsidRDefault="008F0D28" w:rsidP="00AB3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(П)</w:t>
            </w:r>
          </w:p>
        </w:tc>
        <w:tc>
          <w:tcPr>
            <w:tcW w:w="836" w:type="dxa"/>
          </w:tcPr>
          <w:p w:rsidR="008F0D28" w:rsidRPr="009B5E91" w:rsidRDefault="008F0D28" w:rsidP="00AB3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117" w:type="dxa"/>
          </w:tcPr>
          <w:p w:rsidR="008F0D28" w:rsidRPr="009B5E91" w:rsidRDefault="008F0D28" w:rsidP="00AB3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</w:tcPr>
          <w:p w:rsidR="008F0D28" w:rsidRPr="009B5E91" w:rsidRDefault="008F0D28" w:rsidP="00AB3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</w:tcPr>
          <w:p w:rsidR="008F0D28" w:rsidRPr="009B5E91" w:rsidRDefault="008F0D28" w:rsidP="00AB3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773" w:type="dxa"/>
          </w:tcPr>
          <w:p w:rsidR="008F0D28" w:rsidRPr="009B5E91" w:rsidRDefault="008F0D28" w:rsidP="00AB3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И/Я</w:t>
            </w:r>
          </w:p>
        </w:tc>
        <w:tc>
          <w:tcPr>
            <w:tcW w:w="1125" w:type="dxa"/>
          </w:tcPr>
          <w:p w:rsidR="008F0D28" w:rsidRPr="009B5E91" w:rsidRDefault="008F0D28" w:rsidP="00AB3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873" w:type="dxa"/>
          </w:tcPr>
          <w:p w:rsidR="008F0D28" w:rsidRDefault="008F0D28" w:rsidP="00AB3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</w:t>
            </w:r>
            <w:proofErr w:type="spellEnd"/>
          </w:p>
        </w:tc>
      </w:tr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Калайтанова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Марьям</w:t>
            </w:r>
          </w:p>
        </w:tc>
        <w:tc>
          <w:tcPr>
            <w:tcW w:w="192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99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6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Савзиханова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Амина</w:t>
            </w:r>
          </w:p>
        </w:tc>
        <w:tc>
          <w:tcPr>
            <w:tcW w:w="192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792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9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17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Рагимова</w:t>
            </w:r>
          </w:p>
        </w:tc>
        <w:tc>
          <w:tcPr>
            <w:tcW w:w="140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Саида</w:t>
            </w:r>
          </w:p>
        </w:tc>
        <w:tc>
          <w:tcPr>
            <w:tcW w:w="192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99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17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613C58" w:rsidRDefault="008F0D28" w:rsidP="00254BD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</w:tcPr>
          <w:p w:rsidR="008F0D28" w:rsidRPr="00613C58" w:rsidRDefault="008F0D28" w:rsidP="00254B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Абдуразакова</w:t>
            </w:r>
          </w:p>
        </w:tc>
        <w:tc>
          <w:tcPr>
            <w:tcW w:w="1407" w:type="dxa"/>
          </w:tcPr>
          <w:p w:rsidR="008F0D28" w:rsidRPr="00613C58" w:rsidRDefault="008F0D28" w:rsidP="00254B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Динара</w:t>
            </w:r>
          </w:p>
        </w:tc>
        <w:tc>
          <w:tcPr>
            <w:tcW w:w="1927" w:type="dxa"/>
          </w:tcPr>
          <w:p w:rsidR="008F0D28" w:rsidRPr="00613C58" w:rsidRDefault="008F0D28" w:rsidP="00254B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Абдурашидовна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8F0D28" w:rsidRPr="00A05B3B" w:rsidRDefault="00CF63FC" w:rsidP="00254BD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99" w:type="dxa"/>
            <w:shd w:val="clear" w:color="auto" w:fill="auto"/>
          </w:tcPr>
          <w:p w:rsidR="008F0D28" w:rsidRPr="00A05B3B" w:rsidRDefault="008F0D28" w:rsidP="00254BD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8F0D28" w:rsidRPr="00A05B3B" w:rsidRDefault="008F0D28" w:rsidP="00254BD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8F0D28" w:rsidRPr="00A05B3B" w:rsidRDefault="008F0D28" w:rsidP="00254BD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254BD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254BD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8F0D28" w:rsidRPr="00A05B3B" w:rsidRDefault="008F0D28" w:rsidP="00254BD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8F0D28" w:rsidRPr="00A05B3B" w:rsidRDefault="008F0D28" w:rsidP="00254BD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8F0D28" w:rsidRPr="00A05B3B" w:rsidRDefault="00CF63FC" w:rsidP="00254BD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</w:tr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0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92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Абдусаламовна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99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36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17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0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Рамазанова</w:t>
            </w:r>
          </w:p>
        </w:tc>
        <w:tc>
          <w:tcPr>
            <w:tcW w:w="140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Айна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99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Гасанбекова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Рамазан-</w:t>
            </w: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99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0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Алиханова</w:t>
            </w:r>
          </w:p>
        </w:tc>
        <w:tc>
          <w:tcPr>
            <w:tcW w:w="140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Фатима</w:t>
            </w:r>
          </w:p>
        </w:tc>
        <w:tc>
          <w:tcPr>
            <w:tcW w:w="192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Мухтасаровна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99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</w:tr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Рамазанова</w:t>
            </w:r>
          </w:p>
        </w:tc>
        <w:tc>
          <w:tcPr>
            <w:tcW w:w="140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Зарема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Назимовна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99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7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Раджабова</w:t>
            </w:r>
            <w:proofErr w:type="spellEnd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Гюльчимен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Загидиновна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99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17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Мусаев</w:t>
            </w:r>
          </w:p>
        </w:tc>
        <w:tc>
          <w:tcPr>
            <w:tcW w:w="140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192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Уруджевич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99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36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0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Гасанов</w:t>
            </w:r>
          </w:p>
        </w:tc>
        <w:tc>
          <w:tcPr>
            <w:tcW w:w="140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Гасан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792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99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36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Гаджиагаев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Арафа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Гаджиханович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99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73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0D28" w:rsidRPr="00613C58" w:rsidTr="00DB6EB5">
        <w:tc>
          <w:tcPr>
            <w:tcW w:w="466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0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Насруллаева</w:t>
            </w:r>
          </w:p>
        </w:tc>
        <w:tc>
          <w:tcPr>
            <w:tcW w:w="140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Эльнара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:rsidR="008F0D28" w:rsidRPr="00613C58" w:rsidRDefault="008F0D28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792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99" w:type="dxa"/>
            <w:shd w:val="clear" w:color="auto" w:fill="auto"/>
          </w:tcPr>
          <w:p w:rsidR="008F0D28" w:rsidRPr="00A05B3B" w:rsidRDefault="00CF63FC" w:rsidP="00613C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36" w:type="dxa"/>
            <w:shd w:val="clear" w:color="auto" w:fill="auto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F0D28" w:rsidRPr="00A05B3B" w:rsidRDefault="008F0D28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25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73" w:type="dxa"/>
          </w:tcPr>
          <w:p w:rsidR="008F0D28" w:rsidRPr="00A05B3B" w:rsidRDefault="00CF63FC" w:rsidP="00613C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CF63FC" w:rsidRPr="00613C58" w:rsidTr="00DB6EB5">
        <w:tc>
          <w:tcPr>
            <w:tcW w:w="466" w:type="dxa"/>
          </w:tcPr>
          <w:p w:rsidR="00CF63FC" w:rsidRPr="00613C58" w:rsidRDefault="00CF63FC" w:rsidP="00254B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C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0" w:type="dxa"/>
            <w:shd w:val="clear" w:color="auto" w:fill="auto"/>
          </w:tcPr>
          <w:p w:rsidR="00CF63FC" w:rsidRPr="00613C58" w:rsidRDefault="00CF63FC" w:rsidP="00254BD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Сафибекова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CF63FC" w:rsidRPr="00613C58" w:rsidRDefault="00CF63FC" w:rsidP="00254BD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Гюзель</w:t>
            </w:r>
            <w:proofErr w:type="spellEnd"/>
          </w:p>
        </w:tc>
        <w:tc>
          <w:tcPr>
            <w:tcW w:w="1927" w:type="dxa"/>
            <w:shd w:val="clear" w:color="auto" w:fill="auto"/>
          </w:tcPr>
          <w:p w:rsidR="00CF63FC" w:rsidRPr="00613C58" w:rsidRDefault="00CF63FC" w:rsidP="00254BD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3C58">
              <w:rPr>
                <w:rFonts w:ascii="Times New Roman" w:hAnsi="Times New Roman"/>
                <w:sz w:val="24"/>
                <w:szCs w:val="24"/>
                <w:lang w:eastAsia="ru-RU"/>
              </w:rPr>
              <w:t>Галибовна</w:t>
            </w:r>
            <w:proofErr w:type="spellEnd"/>
          </w:p>
        </w:tc>
        <w:tc>
          <w:tcPr>
            <w:tcW w:w="8383" w:type="dxa"/>
            <w:gridSpan w:val="9"/>
            <w:shd w:val="clear" w:color="auto" w:fill="auto"/>
          </w:tcPr>
          <w:p w:rsidR="00CF63FC" w:rsidRPr="00A05B3B" w:rsidRDefault="00CF63FC" w:rsidP="00254B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5B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сдавала </w:t>
            </w:r>
          </w:p>
        </w:tc>
      </w:tr>
    </w:tbl>
    <w:p w:rsidR="00613C58" w:rsidRDefault="00613C58"/>
    <w:p w:rsidR="00613C58" w:rsidRDefault="00613C58"/>
    <w:p w:rsidR="00613C58" w:rsidRDefault="00613C58"/>
    <w:p w:rsidR="00A05B3B" w:rsidRDefault="00A05B3B"/>
    <w:p w:rsidR="00A05B3B" w:rsidRDefault="00A05B3B"/>
    <w:p w:rsidR="00A05B3B" w:rsidRDefault="00A05B3B"/>
    <w:p w:rsidR="00A05B3B" w:rsidRDefault="00A05B3B"/>
    <w:p w:rsidR="00613C58" w:rsidRPr="000E711E" w:rsidRDefault="00A05B3B" w:rsidP="000E711E">
      <w:pPr>
        <w:jc w:val="center"/>
        <w:rPr>
          <w:rFonts w:ascii="Times New Roman" w:hAnsi="Times New Roman"/>
          <w:b/>
          <w:sz w:val="28"/>
          <w:szCs w:val="28"/>
        </w:rPr>
      </w:pPr>
      <w:r w:rsidRPr="000E711E">
        <w:rPr>
          <w:rFonts w:ascii="Times New Roman" w:hAnsi="Times New Roman"/>
          <w:b/>
          <w:sz w:val="28"/>
          <w:szCs w:val="28"/>
        </w:rPr>
        <w:t>ЕГЭ на 80 баллов и выше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552"/>
        <w:gridCol w:w="2126"/>
        <w:gridCol w:w="1134"/>
        <w:gridCol w:w="3402"/>
      </w:tblGrid>
      <w:tr w:rsidR="00B4262D" w:rsidTr="000E711E">
        <w:tc>
          <w:tcPr>
            <w:tcW w:w="704" w:type="dxa"/>
          </w:tcPr>
          <w:p w:rsidR="00B4262D" w:rsidRPr="000E711E" w:rsidRDefault="00B4262D" w:rsidP="002C2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1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4262D" w:rsidRPr="000E711E" w:rsidRDefault="002C2694" w:rsidP="002C2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552" w:type="dxa"/>
          </w:tcPr>
          <w:p w:rsidR="00B4262D" w:rsidRPr="000E711E" w:rsidRDefault="00B4262D" w:rsidP="002C2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11E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126" w:type="dxa"/>
          </w:tcPr>
          <w:p w:rsidR="00B4262D" w:rsidRPr="000E711E" w:rsidRDefault="000E711E" w:rsidP="002C2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11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B4262D" w:rsidRPr="000E711E">
              <w:rPr>
                <w:rFonts w:ascii="Times New Roman" w:hAnsi="Times New Roman"/>
                <w:b/>
                <w:sz w:val="24"/>
                <w:szCs w:val="24"/>
              </w:rPr>
              <w:t>редмет</w:t>
            </w:r>
          </w:p>
        </w:tc>
        <w:tc>
          <w:tcPr>
            <w:tcW w:w="1134" w:type="dxa"/>
          </w:tcPr>
          <w:p w:rsidR="00B4262D" w:rsidRPr="000E711E" w:rsidRDefault="000E711E" w:rsidP="002C2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11E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B4262D" w:rsidRPr="000E711E">
              <w:rPr>
                <w:rFonts w:ascii="Times New Roman" w:hAnsi="Times New Roman"/>
                <w:b/>
                <w:sz w:val="24"/>
                <w:szCs w:val="24"/>
              </w:rPr>
              <w:t>аллы</w:t>
            </w:r>
          </w:p>
        </w:tc>
        <w:tc>
          <w:tcPr>
            <w:tcW w:w="3402" w:type="dxa"/>
          </w:tcPr>
          <w:p w:rsidR="00B4262D" w:rsidRPr="000E711E" w:rsidRDefault="00B4262D" w:rsidP="002C2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11E">
              <w:rPr>
                <w:rFonts w:ascii="Times New Roman" w:hAnsi="Times New Roman"/>
                <w:b/>
                <w:sz w:val="24"/>
                <w:szCs w:val="24"/>
              </w:rPr>
              <w:t>ФИО ученика</w:t>
            </w:r>
          </w:p>
        </w:tc>
      </w:tr>
      <w:tr w:rsidR="00B4262D" w:rsidTr="000E711E">
        <w:tc>
          <w:tcPr>
            <w:tcW w:w="704" w:type="dxa"/>
          </w:tcPr>
          <w:p w:rsidR="00B4262D" w:rsidRPr="00284857" w:rsidRDefault="003D7E5B" w:rsidP="00B426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4262D" w:rsidRPr="000E711E" w:rsidRDefault="000E711E" w:rsidP="00B4262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B4262D" w:rsidRPr="00284857" w:rsidRDefault="003D7E5B" w:rsidP="00B426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126" w:type="dxa"/>
          </w:tcPr>
          <w:p w:rsidR="00B4262D" w:rsidRPr="00284857" w:rsidRDefault="00B4262D" w:rsidP="00B426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485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B4262D" w:rsidRPr="00284857" w:rsidRDefault="00B4262D" w:rsidP="00B426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485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</w:tcPr>
          <w:p w:rsidR="00B4262D" w:rsidRPr="00284857" w:rsidRDefault="00B4262D" w:rsidP="00B426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857"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284857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485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Абдуразакова Д. А.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485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Гаджиагаев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Г.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485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Рамазанова З. Н.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485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485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tabs>
                <w:tab w:val="left" w:pos="12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tabs>
                <w:tab w:val="left" w:pos="274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 З.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485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А. С.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485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И. А.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485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Кренёв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А.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485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Насруллаева Э. Р.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485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 Р. У.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К.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Алиханова Ф. М.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Капланова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Г.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Рагимова С. М..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 П.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 Р. У.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Абдуризаев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 Р.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 Р. У.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Абдуризаев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 Р.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А. Г.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Гюлметова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Калайтанова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 Р.</w:t>
            </w:r>
          </w:p>
        </w:tc>
      </w:tr>
      <w:tr w:rsidR="000E711E" w:rsidTr="000E711E">
        <w:tc>
          <w:tcPr>
            <w:tcW w:w="70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0E711E" w:rsidRPr="000E711E" w:rsidRDefault="000E711E" w:rsidP="000E71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55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Алисуманова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С.</w:t>
            </w:r>
          </w:p>
        </w:tc>
        <w:tc>
          <w:tcPr>
            <w:tcW w:w="2126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402" w:type="dxa"/>
          </w:tcPr>
          <w:p w:rsidR="000E711E" w:rsidRPr="00284857" w:rsidRDefault="000E711E" w:rsidP="000E71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Рагимова С. М.</w:t>
            </w:r>
          </w:p>
        </w:tc>
      </w:tr>
    </w:tbl>
    <w:p w:rsidR="00B4262D" w:rsidRDefault="00B4262D" w:rsidP="00B4262D">
      <w:pPr>
        <w:pStyle w:val="a4"/>
      </w:pPr>
    </w:p>
    <w:p w:rsidR="00A05B3B" w:rsidRDefault="00A05B3B"/>
    <w:p w:rsidR="00A05B3B" w:rsidRDefault="00A05B3B"/>
    <w:p w:rsidR="000E711E" w:rsidRDefault="000E711E"/>
    <w:p w:rsidR="000E711E" w:rsidRDefault="000E711E"/>
    <w:p w:rsidR="000E711E" w:rsidRDefault="000E711E"/>
    <w:p w:rsidR="000E711E" w:rsidRDefault="000E711E"/>
    <w:p w:rsidR="000E711E" w:rsidRPr="002C2694" w:rsidRDefault="000E711E" w:rsidP="002C2694">
      <w:pPr>
        <w:jc w:val="center"/>
        <w:rPr>
          <w:rFonts w:ascii="Times New Roman" w:hAnsi="Times New Roman"/>
          <w:b/>
          <w:sz w:val="28"/>
          <w:szCs w:val="28"/>
        </w:rPr>
      </w:pPr>
      <w:r w:rsidRPr="002C2694">
        <w:rPr>
          <w:rFonts w:ascii="Times New Roman" w:hAnsi="Times New Roman"/>
          <w:b/>
          <w:sz w:val="28"/>
          <w:szCs w:val="28"/>
        </w:rPr>
        <w:t>Не прошли минимальный порог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835"/>
        <w:gridCol w:w="2835"/>
        <w:gridCol w:w="2410"/>
      </w:tblGrid>
      <w:tr w:rsidR="000E711E" w:rsidTr="000E711E">
        <w:tc>
          <w:tcPr>
            <w:tcW w:w="704" w:type="dxa"/>
          </w:tcPr>
          <w:p w:rsidR="000E711E" w:rsidRPr="000E711E" w:rsidRDefault="000E711E" w:rsidP="002C2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1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0E711E" w:rsidRPr="000E711E" w:rsidRDefault="002C2694" w:rsidP="002C2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835" w:type="dxa"/>
          </w:tcPr>
          <w:p w:rsidR="000E711E" w:rsidRPr="000E711E" w:rsidRDefault="000E711E" w:rsidP="002C2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11E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835" w:type="dxa"/>
          </w:tcPr>
          <w:p w:rsidR="000E711E" w:rsidRPr="000E711E" w:rsidRDefault="000E711E" w:rsidP="002C2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11E">
              <w:rPr>
                <w:rFonts w:ascii="Times New Roman" w:hAnsi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2410" w:type="dxa"/>
          </w:tcPr>
          <w:p w:rsidR="000E711E" w:rsidRPr="000E711E" w:rsidRDefault="000E711E" w:rsidP="002C2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</w:tr>
      <w:tr w:rsidR="0015352D" w:rsidTr="000E711E">
        <w:tc>
          <w:tcPr>
            <w:tcW w:w="704" w:type="dxa"/>
          </w:tcPr>
          <w:p w:rsidR="0015352D" w:rsidRPr="00284857" w:rsidRDefault="0015352D" w:rsidP="001535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5352D" w:rsidRPr="000E711E" w:rsidRDefault="0015352D" w:rsidP="0015352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15352D" w:rsidRPr="009A34FB" w:rsidRDefault="0015352D" w:rsidP="001535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Капланова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Х. Г.</w:t>
            </w:r>
          </w:p>
        </w:tc>
        <w:tc>
          <w:tcPr>
            <w:tcW w:w="2835" w:type="dxa"/>
          </w:tcPr>
          <w:p w:rsidR="0015352D" w:rsidRPr="009A34FB" w:rsidRDefault="0015352D" w:rsidP="001535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Абуталимов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2410" w:type="dxa"/>
          </w:tcPr>
          <w:p w:rsidR="0015352D" w:rsidRPr="009A34FB" w:rsidRDefault="0015352D" w:rsidP="001535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</w:tr>
      <w:tr w:rsidR="006F3942" w:rsidTr="000E711E">
        <w:tc>
          <w:tcPr>
            <w:tcW w:w="704" w:type="dxa"/>
          </w:tcPr>
          <w:p w:rsidR="006F3942" w:rsidRPr="00284857" w:rsidRDefault="006F3942" w:rsidP="006F39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F3942" w:rsidRPr="000E711E" w:rsidRDefault="006F3942" w:rsidP="006F39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6F3942" w:rsidRPr="009A34FB" w:rsidRDefault="006F3942" w:rsidP="006F39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Абдуризаев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Г. Р.</w:t>
            </w:r>
          </w:p>
        </w:tc>
        <w:tc>
          <w:tcPr>
            <w:tcW w:w="2835" w:type="dxa"/>
          </w:tcPr>
          <w:p w:rsidR="006F3942" w:rsidRPr="009A34FB" w:rsidRDefault="006F3942" w:rsidP="006F39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2410" w:type="dxa"/>
          </w:tcPr>
          <w:p w:rsidR="006F3942" w:rsidRPr="009A34FB" w:rsidRDefault="006F3942" w:rsidP="006F39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6F3942" w:rsidTr="000E711E">
        <w:tc>
          <w:tcPr>
            <w:tcW w:w="704" w:type="dxa"/>
          </w:tcPr>
          <w:p w:rsidR="006F3942" w:rsidRPr="00284857" w:rsidRDefault="006F3942" w:rsidP="006F39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F3942" w:rsidRPr="000E711E" w:rsidRDefault="006F3942" w:rsidP="006F39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6F3942" w:rsidRPr="009A34FB" w:rsidRDefault="006F3942" w:rsidP="006F39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Абдуризаев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Г. Р.</w:t>
            </w:r>
          </w:p>
        </w:tc>
        <w:tc>
          <w:tcPr>
            <w:tcW w:w="2835" w:type="dxa"/>
          </w:tcPr>
          <w:p w:rsidR="006F3942" w:rsidRPr="009A34FB" w:rsidRDefault="006F3942" w:rsidP="006F39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Магомедова З.Ш.</w:t>
            </w:r>
          </w:p>
        </w:tc>
        <w:tc>
          <w:tcPr>
            <w:tcW w:w="2410" w:type="dxa"/>
          </w:tcPr>
          <w:p w:rsidR="006F3942" w:rsidRPr="009A34FB" w:rsidRDefault="006F3942" w:rsidP="006F39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D90928" w:rsidTr="000E711E">
        <w:tc>
          <w:tcPr>
            <w:tcW w:w="704" w:type="dxa"/>
          </w:tcPr>
          <w:p w:rsidR="00D90928" w:rsidRPr="00284857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90928" w:rsidRPr="000E711E" w:rsidRDefault="00D90928" w:rsidP="00D9092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D90928" w:rsidRPr="009A34FB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Абдуризаев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Г. Р.</w:t>
            </w:r>
          </w:p>
        </w:tc>
        <w:tc>
          <w:tcPr>
            <w:tcW w:w="2835" w:type="dxa"/>
          </w:tcPr>
          <w:p w:rsidR="00D90928" w:rsidRPr="009A34FB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Магмедова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З.Ш.</w:t>
            </w:r>
          </w:p>
        </w:tc>
        <w:tc>
          <w:tcPr>
            <w:tcW w:w="2410" w:type="dxa"/>
          </w:tcPr>
          <w:p w:rsidR="00D90928" w:rsidRPr="009A34FB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</w:tr>
      <w:tr w:rsidR="00D90928" w:rsidTr="000E711E">
        <w:tc>
          <w:tcPr>
            <w:tcW w:w="704" w:type="dxa"/>
          </w:tcPr>
          <w:p w:rsidR="00D90928" w:rsidRPr="00284857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90928" w:rsidRPr="000E711E" w:rsidRDefault="00D90928" w:rsidP="00D9092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D90928" w:rsidRPr="009A34FB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Абдуризаев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Г. Р.</w:t>
            </w:r>
          </w:p>
        </w:tc>
        <w:tc>
          <w:tcPr>
            <w:tcW w:w="2835" w:type="dxa"/>
          </w:tcPr>
          <w:p w:rsidR="00D90928" w:rsidRPr="009A34FB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2410" w:type="dxa"/>
          </w:tcPr>
          <w:p w:rsidR="00D90928" w:rsidRPr="009A34FB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</w:tr>
      <w:tr w:rsidR="00D90928" w:rsidTr="000E711E">
        <w:tc>
          <w:tcPr>
            <w:tcW w:w="704" w:type="dxa"/>
          </w:tcPr>
          <w:p w:rsidR="00D90928" w:rsidRPr="00284857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90928" w:rsidRPr="000E711E" w:rsidRDefault="00D90928" w:rsidP="00D9092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D90928" w:rsidRPr="009A34FB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Гюлметова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2835" w:type="dxa"/>
          </w:tcPr>
          <w:p w:rsidR="00D90928" w:rsidRPr="009A34FB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Расулов Р.Б.</w:t>
            </w:r>
          </w:p>
        </w:tc>
        <w:tc>
          <w:tcPr>
            <w:tcW w:w="2410" w:type="dxa"/>
          </w:tcPr>
          <w:p w:rsidR="00D90928" w:rsidRPr="009A34FB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</w:tr>
      <w:tr w:rsidR="00D90928" w:rsidTr="000E711E">
        <w:tc>
          <w:tcPr>
            <w:tcW w:w="704" w:type="dxa"/>
          </w:tcPr>
          <w:p w:rsidR="00D90928" w:rsidRPr="00284857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90928" w:rsidRPr="000E711E" w:rsidRDefault="00D90928" w:rsidP="00D9092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D90928" w:rsidRPr="009A34FB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Гюлметова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2835" w:type="dxa"/>
          </w:tcPr>
          <w:p w:rsidR="00D90928" w:rsidRPr="009A34FB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Абуталимов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2410" w:type="dxa"/>
          </w:tcPr>
          <w:p w:rsidR="00D90928" w:rsidRPr="009A34FB" w:rsidRDefault="00D90928" w:rsidP="00D909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</w:tr>
      <w:tr w:rsidR="00D1664D" w:rsidTr="00884F42">
        <w:tc>
          <w:tcPr>
            <w:tcW w:w="704" w:type="dxa"/>
          </w:tcPr>
          <w:p w:rsidR="00D1664D" w:rsidRPr="00284857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1664D" w:rsidRPr="000E711E" w:rsidRDefault="00D1664D" w:rsidP="00D1664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Ахмедханова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2410" w:type="dxa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М (П)</w:t>
            </w:r>
          </w:p>
        </w:tc>
      </w:tr>
      <w:tr w:rsidR="00D1664D" w:rsidTr="00884F42">
        <w:tc>
          <w:tcPr>
            <w:tcW w:w="704" w:type="dxa"/>
          </w:tcPr>
          <w:p w:rsidR="00D1664D" w:rsidRPr="00284857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1664D" w:rsidRPr="000E711E" w:rsidRDefault="00D1664D" w:rsidP="00D1664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Ахмедханова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Расулов</w:t>
            </w:r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2410" w:type="dxa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М (П)</w:t>
            </w:r>
          </w:p>
        </w:tc>
      </w:tr>
      <w:tr w:rsidR="00D1664D" w:rsidTr="00884F42">
        <w:tc>
          <w:tcPr>
            <w:tcW w:w="704" w:type="dxa"/>
          </w:tcPr>
          <w:p w:rsidR="00D1664D" w:rsidRPr="00284857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1664D" w:rsidRPr="000E711E" w:rsidRDefault="00D1664D" w:rsidP="00D1664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Ахмедханова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Азимов</w:t>
            </w:r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410" w:type="dxa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М (П)</w:t>
            </w:r>
          </w:p>
        </w:tc>
      </w:tr>
      <w:tr w:rsidR="00D1664D" w:rsidTr="00884F42">
        <w:tc>
          <w:tcPr>
            <w:tcW w:w="704" w:type="dxa"/>
          </w:tcPr>
          <w:p w:rsidR="00D1664D" w:rsidRPr="00284857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1664D" w:rsidRPr="000E711E" w:rsidRDefault="00D1664D" w:rsidP="00D1664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Ахмедханова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Гаджимагамедов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2410" w:type="dxa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М (П)</w:t>
            </w:r>
          </w:p>
        </w:tc>
      </w:tr>
      <w:tr w:rsidR="00D1664D" w:rsidTr="00884F42">
        <w:tc>
          <w:tcPr>
            <w:tcW w:w="704" w:type="dxa"/>
          </w:tcPr>
          <w:p w:rsidR="00D1664D" w:rsidRPr="00284857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1664D" w:rsidRPr="000E711E" w:rsidRDefault="00D1664D" w:rsidP="00D1664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Ахмедханова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Джанаев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К.Ш.</w:t>
            </w:r>
          </w:p>
        </w:tc>
        <w:tc>
          <w:tcPr>
            <w:tcW w:w="2410" w:type="dxa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М (П)</w:t>
            </w:r>
          </w:p>
        </w:tc>
      </w:tr>
      <w:tr w:rsidR="00D1664D" w:rsidTr="00884F42">
        <w:tc>
          <w:tcPr>
            <w:tcW w:w="704" w:type="dxa"/>
          </w:tcPr>
          <w:p w:rsidR="00D1664D" w:rsidRPr="00284857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D1664D" w:rsidRPr="000E711E" w:rsidRDefault="00D1664D" w:rsidP="00D1664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Ахмедханова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Мусаев</w:t>
            </w:r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Ш.Г.</w:t>
            </w:r>
          </w:p>
        </w:tc>
        <w:tc>
          <w:tcPr>
            <w:tcW w:w="2410" w:type="dxa"/>
          </w:tcPr>
          <w:p w:rsidR="00D1664D" w:rsidRPr="009A34FB" w:rsidRDefault="00D1664D" w:rsidP="00D16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М (П)</w:t>
            </w:r>
          </w:p>
        </w:tc>
      </w:tr>
      <w:tr w:rsidR="00817DA3" w:rsidTr="00F03694">
        <w:tc>
          <w:tcPr>
            <w:tcW w:w="704" w:type="dxa"/>
          </w:tcPr>
          <w:p w:rsidR="00817DA3" w:rsidRPr="00284857" w:rsidRDefault="00817DA3" w:rsidP="00817D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17DA3" w:rsidRPr="000E711E" w:rsidRDefault="00817DA3" w:rsidP="00817D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817DA3" w:rsidRPr="009A34FB" w:rsidRDefault="00817DA3" w:rsidP="00817D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Омариева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DA3" w:rsidRPr="009A34FB" w:rsidRDefault="00817DA3" w:rsidP="00817D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Азимов</w:t>
            </w:r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410" w:type="dxa"/>
          </w:tcPr>
          <w:p w:rsidR="00817DA3" w:rsidRPr="009A34FB" w:rsidRDefault="00817DA3" w:rsidP="00817D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817DA3" w:rsidTr="00F03694">
        <w:tc>
          <w:tcPr>
            <w:tcW w:w="704" w:type="dxa"/>
          </w:tcPr>
          <w:p w:rsidR="00817DA3" w:rsidRPr="00284857" w:rsidRDefault="00817DA3" w:rsidP="00817D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17DA3" w:rsidRPr="000E711E" w:rsidRDefault="00817DA3" w:rsidP="00817D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817DA3" w:rsidRPr="009A34FB" w:rsidRDefault="00817DA3" w:rsidP="00817D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Омариева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DA3" w:rsidRPr="009A34FB" w:rsidRDefault="00817DA3" w:rsidP="00817D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Джанаев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К.Ш.</w:t>
            </w:r>
          </w:p>
        </w:tc>
        <w:tc>
          <w:tcPr>
            <w:tcW w:w="2410" w:type="dxa"/>
          </w:tcPr>
          <w:p w:rsidR="00817DA3" w:rsidRPr="009A34FB" w:rsidRDefault="00817DA3" w:rsidP="00817D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817DA3" w:rsidTr="00F03694">
        <w:tc>
          <w:tcPr>
            <w:tcW w:w="704" w:type="dxa"/>
          </w:tcPr>
          <w:p w:rsidR="00817DA3" w:rsidRPr="00284857" w:rsidRDefault="00817DA3" w:rsidP="00817D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17DA3" w:rsidRPr="000E711E" w:rsidRDefault="00817DA3" w:rsidP="00817D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817DA3" w:rsidRPr="009A34FB" w:rsidRDefault="00817DA3" w:rsidP="00817D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Омариева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DA3" w:rsidRPr="009A34FB" w:rsidRDefault="00817DA3" w:rsidP="00817D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Расулов</w:t>
            </w:r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2410" w:type="dxa"/>
          </w:tcPr>
          <w:p w:rsidR="00817DA3" w:rsidRPr="009A34FB" w:rsidRDefault="00817DA3" w:rsidP="00817D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8E1F58" w:rsidTr="000E711E">
        <w:tc>
          <w:tcPr>
            <w:tcW w:w="704" w:type="dxa"/>
          </w:tcPr>
          <w:p w:rsidR="008E1F58" w:rsidRPr="00284857" w:rsidRDefault="008E1F58" w:rsidP="008E1F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8E1F58" w:rsidRPr="000E711E" w:rsidRDefault="008E1F58" w:rsidP="008E1F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8E1F58" w:rsidRPr="009A34FB" w:rsidRDefault="008E1F58" w:rsidP="008E1F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Муталиева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835" w:type="dxa"/>
          </w:tcPr>
          <w:p w:rsidR="008E1F58" w:rsidRPr="009A34FB" w:rsidRDefault="008E1F58" w:rsidP="008E1F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2410" w:type="dxa"/>
          </w:tcPr>
          <w:p w:rsidR="008E1F58" w:rsidRPr="009A34FB" w:rsidRDefault="008E1F58" w:rsidP="008E1F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9A34FB" w:rsidTr="00F73A7D">
        <w:tc>
          <w:tcPr>
            <w:tcW w:w="704" w:type="dxa"/>
          </w:tcPr>
          <w:p w:rsidR="009A34FB" w:rsidRPr="00284857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A34FB" w:rsidRPr="000E711E" w:rsidRDefault="009A34FB" w:rsidP="009A34F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Алисуманова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Н.С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Рагимов</w:t>
            </w:r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Ш.Н.</w:t>
            </w:r>
          </w:p>
        </w:tc>
        <w:tc>
          <w:tcPr>
            <w:tcW w:w="2410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9A34FB" w:rsidTr="00F73A7D">
        <w:tc>
          <w:tcPr>
            <w:tcW w:w="704" w:type="dxa"/>
          </w:tcPr>
          <w:p w:rsid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A34FB" w:rsidRPr="000E711E" w:rsidRDefault="009A34FB" w:rsidP="009A34F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Алисуманова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Н.С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Мамедова</w:t>
            </w:r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410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9A34FB" w:rsidTr="00F73A7D">
        <w:tc>
          <w:tcPr>
            <w:tcW w:w="704" w:type="dxa"/>
          </w:tcPr>
          <w:p w:rsid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A34FB" w:rsidRPr="000E711E" w:rsidRDefault="009A34FB" w:rsidP="009A34F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Алисуманова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Н.С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410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9A34FB" w:rsidTr="00F73A7D">
        <w:tc>
          <w:tcPr>
            <w:tcW w:w="704" w:type="dxa"/>
          </w:tcPr>
          <w:p w:rsid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A34FB" w:rsidRPr="000E711E" w:rsidRDefault="009A34FB" w:rsidP="009A34F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Алисуманова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Н.С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Гасанов</w:t>
            </w:r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2410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9A34FB" w:rsidTr="00556EBF">
        <w:tc>
          <w:tcPr>
            <w:tcW w:w="704" w:type="dxa"/>
          </w:tcPr>
          <w:p w:rsid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9A34FB" w:rsidRPr="000E711E" w:rsidRDefault="009A34FB" w:rsidP="009A34F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Марковина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Искандаров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410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9A34FB" w:rsidTr="00556EBF">
        <w:tc>
          <w:tcPr>
            <w:tcW w:w="704" w:type="dxa"/>
          </w:tcPr>
          <w:p w:rsid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A34FB" w:rsidRPr="000E711E" w:rsidRDefault="009A34FB" w:rsidP="009A34F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Марковина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410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9A34FB" w:rsidTr="00556EBF">
        <w:tc>
          <w:tcPr>
            <w:tcW w:w="704" w:type="dxa"/>
          </w:tcPr>
          <w:p w:rsid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A34FB" w:rsidRPr="000E711E" w:rsidRDefault="009A34FB" w:rsidP="009A34F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Марковина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Мамедова</w:t>
            </w:r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410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9A34FB" w:rsidTr="00556EBF">
        <w:tc>
          <w:tcPr>
            <w:tcW w:w="704" w:type="dxa"/>
          </w:tcPr>
          <w:p w:rsid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9A34FB" w:rsidRPr="000E711E" w:rsidRDefault="009A34FB" w:rsidP="009A34F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E711E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835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4FB">
              <w:rPr>
                <w:rFonts w:ascii="Times New Roman" w:hAnsi="Times New Roman"/>
                <w:sz w:val="24"/>
                <w:szCs w:val="24"/>
              </w:rPr>
              <w:t>Марковина</w:t>
            </w:r>
            <w:proofErr w:type="spellEnd"/>
            <w:r w:rsidRPr="009A34FB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Гасанов</w:t>
            </w:r>
            <w:r w:rsidRPr="009A34FB">
              <w:rPr>
                <w:rFonts w:ascii="Times New Roman" w:hAnsi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2410" w:type="dxa"/>
          </w:tcPr>
          <w:p w:rsidR="009A34FB" w:rsidRPr="009A34FB" w:rsidRDefault="009A34FB" w:rsidP="009A34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34F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</w:tbl>
    <w:p w:rsidR="000E711E" w:rsidRDefault="000E711E"/>
    <w:p w:rsidR="002C2694" w:rsidRDefault="002C2694"/>
    <w:p w:rsidR="002C2694" w:rsidRDefault="002C2694"/>
    <w:p w:rsidR="002C2694" w:rsidRDefault="002C2694" w:rsidP="002C2694">
      <w:pPr>
        <w:jc w:val="center"/>
        <w:rPr>
          <w:rFonts w:ascii="Times New Roman" w:hAnsi="Times New Roman"/>
          <w:b/>
          <w:sz w:val="28"/>
          <w:szCs w:val="28"/>
        </w:rPr>
      </w:pPr>
      <w:r w:rsidRPr="002C2694">
        <w:rPr>
          <w:rFonts w:ascii="Times New Roman" w:hAnsi="Times New Roman"/>
          <w:b/>
          <w:sz w:val="28"/>
          <w:szCs w:val="28"/>
        </w:rPr>
        <w:t>Информация по апелляции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20"/>
        <w:gridCol w:w="2912"/>
        <w:gridCol w:w="2912"/>
        <w:gridCol w:w="2912"/>
      </w:tblGrid>
      <w:tr w:rsidR="002C2694" w:rsidTr="00210D11">
        <w:tc>
          <w:tcPr>
            <w:tcW w:w="704" w:type="dxa"/>
          </w:tcPr>
          <w:p w:rsidR="002C2694" w:rsidRPr="002C2694" w:rsidRDefault="002C2694" w:rsidP="002C2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69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20" w:type="dxa"/>
          </w:tcPr>
          <w:p w:rsidR="002C2694" w:rsidRPr="002C2694" w:rsidRDefault="002C2694" w:rsidP="002C2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694">
              <w:rPr>
                <w:rFonts w:ascii="Times New Roman" w:hAnsi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2912" w:type="dxa"/>
          </w:tcPr>
          <w:p w:rsidR="002C2694" w:rsidRPr="002C2694" w:rsidRDefault="002C2694" w:rsidP="002C2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694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824" w:type="dxa"/>
            <w:gridSpan w:val="2"/>
          </w:tcPr>
          <w:p w:rsidR="002C2694" w:rsidRPr="002C2694" w:rsidRDefault="002C2694" w:rsidP="002C2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694">
              <w:rPr>
                <w:rFonts w:ascii="Times New Roman" w:hAnsi="Times New Roman"/>
                <w:b/>
                <w:sz w:val="24"/>
                <w:szCs w:val="24"/>
              </w:rPr>
              <w:t>Результат по итогам апелляции</w:t>
            </w:r>
          </w:p>
        </w:tc>
      </w:tr>
      <w:tr w:rsidR="002C2694" w:rsidTr="002C2694">
        <w:tc>
          <w:tcPr>
            <w:tcW w:w="704" w:type="dxa"/>
          </w:tcPr>
          <w:p w:rsidR="002C2694" w:rsidRPr="002C2694" w:rsidRDefault="002C2694" w:rsidP="002C26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26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2C2694" w:rsidRPr="002C2694" w:rsidRDefault="002C2694" w:rsidP="002C26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2694">
              <w:rPr>
                <w:rFonts w:ascii="Times New Roman" w:hAnsi="Times New Roman"/>
                <w:sz w:val="24"/>
                <w:szCs w:val="24"/>
              </w:rPr>
              <w:t>Клюев И. А.</w:t>
            </w:r>
          </w:p>
        </w:tc>
        <w:tc>
          <w:tcPr>
            <w:tcW w:w="2912" w:type="dxa"/>
          </w:tcPr>
          <w:p w:rsidR="002C2694" w:rsidRPr="002C2694" w:rsidRDefault="002C2694" w:rsidP="002C26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269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912" w:type="dxa"/>
          </w:tcPr>
          <w:p w:rsidR="002C2694" w:rsidRPr="002C2694" w:rsidRDefault="002C2694" w:rsidP="002C26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C2694">
              <w:rPr>
                <w:rFonts w:ascii="Times New Roman" w:hAnsi="Times New Roman"/>
                <w:sz w:val="24"/>
                <w:szCs w:val="24"/>
              </w:rPr>
              <w:t>обавлено  0</w:t>
            </w:r>
          </w:p>
        </w:tc>
        <w:tc>
          <w:tcPr>
            <w:tcW w:w="2912" w:type="dxa"/>
          </w:tcPr>
          <w:p w:rsidR="002C2694" w:rsidRPr="002C2694" w:rsidRDefault="002C2694" w:rsidP="002C26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C2694">
              <w:rPr>
                <w:rFonts w:ascii="Times New Roman" w:hAnsi="Times New Roman"/>
                <w:sz w:val="24"/>
                <w:szCs w:val="24"/>
              </w:rPr>
              <w:t>нижено 0</w:t>
            </w:r>
          </w:p>
        </w:tc>
      </w:tr>
    </w:tbl>
    <w:p w:rsidR="002C2694" w:rsidRDefault="002C2694" w:rsidP="002C26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399D" w:rsidRDefault="00AC399D" w:rsidP="002C26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399D" w:rsidRDefault="00AC399D" w:rsidP="002C26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399D" w:rsidRDefault="00AC399D" w:rsidP="002C26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399D" w:rsidRDefault="00AC399D" w:rsidP="002C26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399D" w:rsidRDefault="00AC399D" w:rsidP="002C26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399D" w:rsidRDefault="00AC399D" w:rsidP="002C26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399D" w:rsidRDefault="00AC399D" w:rsidP="002C26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399D" w:rsidRDefault="00AC399D" w:rsidP="002C26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399D" w:rsidRDefault="00AC399D" w:rsidP="002C26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399D" w:rsidRDefault="00AC399D" w:rsidP="002C26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399D" w:rsidRDefault="00AC399D" w:rsidP="002C26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399D" w:rsidRDefault="00AC399D" w:rsidP="002C26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399D" w:rsidRDefault="00AC399D" w:rsidP="002C26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Список выпускников МБОУ «СОШ №1»,  </w:t>
      </w:r>
    </w:p>
    <w:p w:rsidR="00AC399D" w:rsidRDefault="00AC399D" w:rsidP="002C26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которые не сдавали ЕГЭ в 2020 году </w:t>
      </w:r>
    </w:p>
    <w:p w:rsidR="000E1328" w:rsidRDefault="000E1328" w:rsidP="002C26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399D" w:rsidRPr="000B7DC0" w:rsidRDefault="000E1328" w:rsidP="000E132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B7DC0">
        <w:rPr>
          <w:rFonts w:ascii="Times New Roman" w:hAnsi="Times New Roman"/>
          <w:sz w:val="24"/>
          <w:szCs w:val="24"/>
        </w:rPr>
        <w:t>Батырова</w:t>
      </w:r>
      <w:proofErr w:type="spellEnd"/>
      <w:r w:rsidRPr="000B7DC0">
        <w:rPr>
          <w:rFonts w:ascii="Times New Roman" w:hAnsi="Times New Roman"/>
          <w:sz w:val="24"/>
          <w:szCs w:val="24"/>
        </w:rPr>
        <w:t xml:space="preserve"> Диана </w:t>
      </w:r>
      <w:proofErr w:type="spellStart"/>
      <w:proofErr w:type="gramStart"/>
      <w:r w:rsidRPr="000B7DC0">
        <w:rPr>
          <w:rFonts w:ascii="Times New Roman" w:hAnsi="Times New Roman"/>
          <w:sz w:val="24"/>
          <w:szCs w:val="24"/>
        </w:rPr>
        <w:t>Абдурашидовна</w:t>
      </w:r>
      <w:proofErr w:type="spellEnd"/>
      <w:r w:rsidRPr="000B7DC0">
        <w:rPr>
          <w:rFonts w:ascii="Times New Roman" w:hAnsi="Times New Roman"/>
          <w:sz w:val="24"/>
          <w:szCs w:val="24"/>
        </w:rPr>
        <w:t xml:space="preserve"> </w:t>
      </w:r>
      <w:r w:rsidR="000B7DC0" w:rsidRPr="000B7DC0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0B7DC0">
        <w:rPr>
          <w:rFonts w:ascii="Times New Roman" w:hAnsi="Times New Roman"/>
          <w:sz w:val="24"/>
          <w:szCs w:val="24"/>
        </w:rPr>
        <w:t xml:space="preserve"> </w:t>
      </w:r>
      <w:r w:rsidR="000B7DC0" w:rsidRPr="000B7DC0">
        <w:rPr>
          <w:rFonts w:ascii="Times New Roman" w:hAnsi="Times New Roman"/>
          <w:sz w:val="24"/>
          <w:szCs w:val="24"/>
        </w:rPr>
        <w:t>не поступает в ВУЗ );</w:t>
      </w:r>
    </w:p>
    <w:p w:rsidR="000E1328" w:rsidRPr="000B7DC0" w:rsidRDefault="000E1328" w:rsidP="000E1328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0B7DC0">
        <w:rPr>
          <w:rFonts w:ascii="Times New Roman" w:hAnsi="Times New Roman"/>
          <w:sz w:val="24"/>
          <w:szCs w:val="24"/>
        </w:rPr>
        <w:t>Будя</w:t>
      </w:r>
      <w:r w:rsidRPr="000B7DC0">
        <w:rPr>
          <w:rFonts w:ascii="Times New Roman" w:hAnsi="Times New Roman"/>
          <w:sz w:val="24"/>
          <w:szCs w:val="24"/>
        </w:rPr>
        <w:t>кова</w:t>
      </w:r>
      <w:proofErr w:type="spellEnd"/>
      <w:r w:rsidRPr="000B7DC0">
        <w:rPr>
          <w:rFonts w:ascii="Times New Roman" w:hAnsi="Times New Roman"/>
          <w:sz w:val="24"/>
          <w:szCs w:val="24"/>
        </w:rPr>
        <w:t xml:space="preserve"> Софья </w:t>
      </w:r>
      <w:proofErr w:type="spellStart"/>
      <w:r w:rsidRPr="000B7DC0">
        <w:rPr>
          <w:rFonts w:ascii="Times New Roman" w:hAnsi="Times New Roman"/>
          <w:sz w:val="24"/>
          <w:szCs w:val="24"/>
        </w:rPr>
        <w:t>Ренатовна</w:t>
      </w:r>
      <w:proofErr w:type="spellEnd"/>
      <w:proofErr w:type="gramStart"/>
      <w:r w:rsidR="000B7DC0" w:rsidRPr="000B7DC0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="000B7DC0" w:rsidRPr="000B7DC0">
        <w:rPr>
          <w:rFonts w:ascii="Times New Roman" w:hAnsi="Times New Roman"/>
          <w:sz w:val="24"/>
          <w:szCs w:val="24"/>
        </w:rPr>
        <w:t>не поступает в ВУЗ);</w:t>
      </w:r>
    </w:p>
    <w:p w:rsidR="000E1328" w:rsidRPr="000B7DC0" w:rsidRDefault="000E1328" w:rsidP="000E1328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B7DC0">
        <w:rPr>
          <w:rFonts w:ascii="Times New Roman" w:hAnsi="Times New Roman"/>
          <w:sz w:val="24"/>
          <w:szCs w:val="24"/>
        </w:rPr>
        <w:t xml:space="preserve">Курбанов Низам </w:t>
      </w:r>
      <w:proofErr w:type="spellStart"/>
      <w:r w:rsidRPr="000B7DC0">
        <w:rPr>
          <w:rFonts w:ascii="Times New Roman" w:hAnsi="Times New Roman"/>
          <w:sz w:val="24"/>
          <w:szCs w:val="24"/>
        </w:rPr>
        <w:t>Сейидметович</w:t>
      </w:r>
      <w:proofErr w:type="spellEnd"/>
      <w:r w:rsidR="000B7DC0" w:rsidRPr="000B7DC0">
        <w:rPr>
          <w:rFonts w:ascii="Times New Roman" w:hAnsi="Times New Roman"/>
          <w:sz w:val="24"/>
          <w:szCs w:val="24"/>
        </w:rPr>
        <w:t xml:space="preserve"> (не поступает в ВУЗ);</w:t>
      </w:r>
      <w:bookmarkStart w:id="0" w:name="_GoBack"/>
      <w:bookmarkEnd w:id="0"/>
    </w:p>
    <w:p w:rsidR="000E1328" w:rsidRPr="000B7DC0" w:rsidRDefault="000E1328" w:rsidP="000E132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B7DC0">
        <w:rPr>
          <w:rFonts w:ascii="Times New Roman" w:hAnsi="Times New Roman"/>
          <w:sz w:val="24"/>
          <w:szCs w:val="24"/>
        </w:rPr>
        <w:t>Омарова</w:t>
      </w:r>
      <w:proofErr w:type="spellEnd"/>
      <w:r w:rsidRPr="000B7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DC0">
        <w:rPr>
          <w:rFonts w:ascii="Times New Roman" w:hAnsi="Times New Roman"/>
          <w:sz w:val="24"/>
          <w:szCs w:val="24"/>
        </w:rPr>
        <w:t>Мадина</w:t>
      </w:r>
      <w:proofErr w:type="spellEnd"/>
      <w:r w:rsidRPr="000B7DC0">
        <w:rPr>
          <w:rFonts w:ascii="Times New Roman" w:hAnsi="Times New Roman"/>
          <w:sz w:val="24"/>
          <w:szCs w:val="24"/>
        </w:rPr>
        <w:t xml:space="preserve"> Исаевна</w:t>
      </w:r>
      <w:r w:rsidR="000B7DC0" w:rsidRPr="000B7DC0">
        <w:rPr>
          <w:rFonts w:ascii="Times New Roman" w:hAnsi="Times New Roman"/>
          <w:sz w:val="24"/>
          <w:szCs w:val="24"/>
        </w:rPr>
        <w:t xml:space="preserve"> (не поступает в ВУЗ);</w:t>
      </w:r>
    </w:p>
    <w:p w:rsidR="000E1328" w:rsidRPr="000B7DC0" w:rsidRDefault="000E1328" w:rsidP="000E132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7DC0">
        <w:rPr>
          <w:rFonts w:ascii="Times New Roman" w:hAnsi="Times New Roman"/>
          <w:sz w:val="24"/>
          <w:szCs w:val="24"/>
        </w:rPr>
        <w:t xml:space="preserve">Джалилов </w:t>
      </w:r>
      <w:proofErr w:type="spellStart"/>
      <w:r w:rsidRPr="000B7DC0">
        <w:rPr>
          <w:rFonts w:ascii="Times New Roman" w:hAnsi="Times New Roman"/>
          <w:sz w:val="24"/>
          <w:szCs w:val="24"/>
        </w:rPr>
        <w:t>Камиль</w:t>
      </w:r>
      <w:proofErr w:type="spellEnd"/>
      <w:r w:rsidR="000B7DC0" w:rsidRPr="000B7DC0">
        <w:rPr>
          <w:rFonts w:ascii="Times New Roman" w:hAnsi="Times New Roman"/>
          <w:sz w:val="24"/>
          <w:szCs w:val="24"/>
        </w:rPr>
        <w:t xml:space="preserve"> (не поступает в ВУЗ);</w:t>
      </w:r>
    </w:p>
    <w:p w:rsidR="000E1328" w:rsidRPr="000B7DC0" w:rsidRDefault="000E1328" w:rsidP="000E132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B7DC0">
        <w:rPr>
          <w:rFonts w:ascii="Times New Roman" w:hAnsi="Times New Roman"/>
          <w:sz w:val="24"/>
          <w:szCs w:val="24"/>
        </w:rPr>
        <w:t>Османова</w:t>
      </w:r>
      <w:proofErr w:type="spellEnd"/>
      <w:r w:rsidRPr="000B7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DC0">
        <w:rPr>
          <w:rFonts w:ascii="Times New Roman" w:hAnsi="Times New Roman"/>
          <w:sz w:val="24"/>
          <w:szCs w:val="24"/>
        </w:rPr>
        <w:t>Айшат</w:t>
      </w:r>
      <w:proofErr w:type="spellEnd"/>
      <w:r w:rsidRPr="000B7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DC0">
        <w:rPr>
          <w:rFonts w:ascii="Times New Roman" w:hAnsi="Times New Roman"/>
          <w:sz w:val="24"/>
          <w:szCs w:val="24"/>
        </w:rPr>
        <w:t>Садрудиновна</w:t>
      </w:r>
      <w:proofErr w:type="spellEnd"/>
      <w:proofErr w:type="gramStart"/>
      <w:r w:rsidRPr="000B7DC0">
        <w:rPr>
          <w:rFonts w:ascii="Times New Roman" w:hAnsi="Times New Roman"/>
          <w:sz w:val="24"/>
          <w:szCs w:val="24"/>
        </w:rPr>
        <w:t xml:space="preserve">   </w:t>
      </w:r>
      <w:r w:rsidR="000B7DC0" w:rsidRPr="000B7DC0">
        <w:rPr>
          <w:rFonts w:ascii="Times New Roman" w:hAnsi="Times New Roman"/>
          <w:sz w:val="24"/>
          <w:szCs w:val="24"/>
        </w:rPr>
        <w:t>(</w:t>
      </w:r>
      <w:proofErr w:type="gramEnd"/>
      <w:r w:rsidR="000B7DC0" w:rsidRPr="000B7DC0">
        <w:rPr>
          <w:rFonts w:ascii="Times New Roman" w:hAnsi="Times New Roman"/>
          <w:sz w:val="24"/>
          <w:szCs w:val="24"/>
        </w:rPr>
        <w:t>не поступает в ВУЗ);</w:t>
      </w:r>
    </w:p>
    <w:p w:rsidR="000E1328" w:rsidRPr="000B7DC0" w:rsidRDefault="000E1328" w:rsidP="000E132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B7DC0">
        <w:rPr>
          <w:rFonts w:ascii="Times New Roman" w:hAnsi="Times New Roman"/>
          <w:sz w:val="24"/>
          <w:szCs w:val="24"/>
        </w:rPr>
        <w:t>Селимов</w:t>
      </w:r>
      <w:proofErr w:type="spellEnd"/>
      <w:r w:rsidRPr="000B7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DC0">
        <w:rPr>
          <w:rFonts w:ascii="Times New Roman" w:hAnsi="Times New Roman"/>
          <w:sz w:val="24"/>
          <w:szCs w:val="24"/>
        </w:rPr>
        <w:t>Гамид</w:t>
      </w:r>
      <w:proofErr w:type="spellEnd"/>
      <w:r w:rsidRPr="000B7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DC0">
        <w:rPr>
          <w:rFonts w:ascii="Times New Roman" w:hAnsi="Times New Roman"/>
          <w:sz w:val="24"/>
          <w:szCs w:val="24"/>
        </w:rPr>
        <w:t>Селимович</w:t>
      </w:r>
      <w:proofErr w:type="spellEnd"/>
      <w:r w:rsidR="000B7DC0" w:rsidRPr="000B7D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B7DC0" w:rsidRPr="000B7DC0">
        <w:rPr>
          <w:rFonts w:ascii="Times New Roman" w:hAnsi="Times New Roman"/>
          <w:sz w:val="24"/>
          <w:szCs w:val="24"/>
        </w:rPr>
        <w:t>( не</w:t>
      </w:r>
      <w:proofErr w:type="gramEnd"/>
      <w:r w:rsidR="000B7DC0" w:rsidRPr="000B7DC0">
        <w:rPr>
          <w:rFonts w:ascii="Times New Roman" w:hAnsi="Times New Roman"/>
          <w:sz w:val="24"/>
          <w:szCs w:val="24"/>
        </w:rPr>
        <w:t xml:space="preserve"> поступает в ВУЗ);</w:t>
      </w:r>
    </w:p>
    <w:p w:rsidR="000E1328" w:rsidRPr="000B7DC0" w:rsidRDefault="000E1328" w:rsidP="000E132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B7DC0">
        <w:rPr>
          <w:rFonts w:ascii="Times New Roman" w:hAnsi="Times New Roman"/>
          <w:sz w:val="24"/>
          <w:szCs w:val="24"/>
        </w:rPr>
        <w:t>Сафибекова</w:t>
      </w:r>
      <w:proofErr w:type="spellEnd"/>
      <w:r w:rsidRPr="000B7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DC0">
        <w:rPr>
          <w:rFonts w:ascii="Times New Roman" w:hAnsi="Times New Roman"/>
          <w:sz w:val="24"/>
          <w:szCs w:val="24"/>
        </w:rPr>
        <w:t>Гюзель</w:t>
      </w:r>
      <w:proofErr w:type="spellEnd"/>
      <w:r w:rsidRPr="000B7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DC0">
        <w:rPr>
          <w:rFonts w:ascii="Times New Roman" w:hAnsi="Times New Roman"/>
          <w:sz w:val="24"/>
          <w:szCs w:val="24"/>
        </w:rPr>
        <w:t>Галибовна</w:t>
      </w:r>
      <w:proofErr w:type="spellEnd"/>
      <w:proofErr w:type="gramStart"/>
      <w:r w:rsidRPr="000B7DC0">
        <w:rPr>
          <w:rFonts w:ascii="Times New Roman" w:hAnsi="Times New Roman"/>
          <w:sz w:val="24"/>
          <w:szCs w:val="24"/>
        </w:rPr>
        <w:t xml:space="preserve">   </w:t>
      </w:r>
      <w:r w:rsidR="000B7DC0" w:rsidRPr="000B7DC0">
        <w:rPr>
          <w:rFonts w:ascii="Times New Roman" w:hAnsi="Times New Roman"/>
          <w:sz w:val="24"/>
          <w:szCs w:val="24"/>
        </w:rPr>
        <w:t>(</w:t>
      </w:r>
      <w:proofErr w:type="gramEnd"/>
      <w:r w:rsidRPr="000B7DC0">
        <w:rPr>
          <w:rFonts w:ascii="Times New Roman" w:hAnsi="Times New Roman"/>
          <w:sz w:val="24"/>
          <w:szCs w:val="24"/>
        </w:rPr>
        <w:t xml:space="preserve">поступила в </w:t>
      </w:r>
      <w:proofErr w:type="spellStart"/>
      <w:r w:rsidRPr="000B7DC0">
        <w:rPr>
          <w:rFonts w:ascii="Times New Roman" w:hAnsi="Times New Roman"/>
          <w:sz w:val="24"/>
          <w:szCs w:val="24"/>
        </w:rPr>
        <w:t>медколледж</w:t>
      </w:r>
      <w:proofErr w:type="spellEnd"/>
      <w:r w:rsidRPr="000B7DC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0B7DC0">
        <w:rPr>
          <w:rFonts w:ascii="Times New Roman" w:hAnsi="Times New Roman"/>
          <w:sz w:val="24"/>
          <w:szCs w:val="24"/>
        </w:rPr>
        <w:t>г.Махачкала</w:t>
      </w:r>
      <w:proofErr w:type="spellEnd"/>
      <w:r w:rsidR="000B7DC0" w:rsidRPr="000B7DC0">
        <w:rPr>
          <w:rFonts w:ascii="Times New Roman" w:hAnsi="Times New Roman"/>
          <w:sz w:val="24"/>
          <w:szCs w:val="24"/>
        </w:rPr>
        <w:t>).</w:t>
      </w:r>
    </w:p>
    <w:p w:rsidR="00AC399D" w:rsidRPr="000B7DC0" w:rsidRDefault="00AC399D" w:rsidP="002C26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399D" w:rsidRPr="000B7DC0" w:rsidRDefault="00AC399D" w:rsidP="002C2694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AC399D" w:rsidRPr="000B7DC0" w:rsidSect="008963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721A"/>
    <w:multiLevelType w:val="hybridMultilevel"/>
    <w:tmpl w:val="5526092C"/>
    <w:lvl w:ilvl="0" w:tplc="CE38C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B4"/>
    <w:rsid w:val="00004363"/>
    <w:rsid w:val="00066AE0"/>
    <w:rsid w:val="000A1F22"/>
    <w:rsid w:val="000B7DC0"/>
    <w:rsid w:val="000E1328"/>
    <w:rsid w:val="000E711E"/>
    <w:rsid w:val="001074BD"/>
    <w:rsid w:val="00152EA8"/>
    <w:rsid w:val="0015352D"/>
    <w:rsid w:val="00181296"/>
    <w:rsid w:val="00202C42"/>
    <w:rsid w:val="00254BDB"/>
    <w:rsid w:val="00284857"/>
    <w:rsid w:val="002C0275"/>
    <w:rsid w:val="002C2694"/>
    <w:rsid w:val="003D7E5B"/>
    <w:rsid w:val="003E125A"/>
    <w:rsid w:val="00446203"/>
    <w:rsid w:val="00613C58"/>
    <w:rsid w:val="006817A7"/>
    <w:rsid w:val="006F3942"/>
    <w:rsid w:val="00817DA3"/>
    <w:rsid w:val="00896398"/>
    <w:rsid w:val="008E1F58"/>
    <w:rsid w:val="008F0D28"/>
    <w:rsid w:val="009A34FB"/>
    <w:rsid w:val="009B5E91"/>
    <w:rsid w:val="00A05B3B"/>
    <w:rsid w:val="00AB39A2"/>
    <w:rsid w:val="00AC399D"/>
    <w:rsid w:val="00B4262D"/>
    <w:rsid w:val="00B95108"/>
    <w:rsid w:val="00CD0FE6"/>
    <w:rsid w:val="00CF63FC"/>
    <w:rsid w:val="00D1664D"/>
    <w:rsid w:val="00D338B2"/>
    <w:rsid w:val="00D90928"/>
    <w:rsid w:val="00DB6EB5"/>
    <w:rsid w:val="00DD0789"/>
    <w:rsid w:val="00EA4BAF"/>
    <w:rsid w:val="00ED24D4"/>
    <w:rsid w:val="00F0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C0BC"/>
  <w15:chartTrackingRefBased/>
  <w15:docId w15:val="{6D4B25D5-1259-4B0E-B6C8-FC559737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3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26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2020-09-05T05:07:00Z</dcterms:created>
  <dcterms:modified xsi:type="dcterms:W3CDTF">2020-09-05T13:10:00Z</dcterms:modified>
</cp:coreProperties>
</file>