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00" w:rsidRPr="00B9163A" w:rsidRDefault="006B0503" w:rsidP="00C076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3A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C45B5" w:rsidRPr="00B9163A" w:rsidRDefault="00722E93" w:rsidP="00C076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6B0503" w:rsidRPr="00B9163A">
        <w:rPr>
          <w:rFonts w:ascii="Times New Roman" w:hAnsi="Times New Roman" w:cs="Times New Roman"/>
          <w:b/>
          <w:sz w:val="28"/>
          <w:szCs w:val="28"/>
        </w:rPr>
        <w:t>ероприятий МБОУ «СОШ№1» по реализации приоритетного проекта Президента РД «Человеческий капитал» по разд</w:t>
      </w:r>
      <w:r>
        <w:rPr>
          <w:rFonts w:ascii="Times New Roman" w:hAnsi="Times New Roman" w:cs="Times New Roman"/>
          <w:b/>
          <w:sz w:val="28"/>
          <w:szCs w:val="28"/>
        </w:rPr>
        <w:t xml:space="preserve">елу «Родные </w:t>
      </w:r>
      <w:r w:rsidR="00351EE5" w:rsidRPr="00B9163A">
        <w:rPr>
          <w:rFonts w:ascii="Times New Roman" w:hAnsi="Times New Roman" w:cs="Times New Roman"/>
          <w:b/>
          <w:sz w:val="28"/>
          <w:szCs w:val="28"/>
        </w:rPr>
        <w:t>языки» на 2017-2018</w:t>
      </w:r>
      <w:r w:rsidR="006B0503" w:rsidRPr="00B9163A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3"/>
        <w:tblW w:w="9952" w:type="dxa"/>
        <w:tblLayout w:type="fixed"/>
        <w:tblLook w:val="04A0"/>
      </w:tblPr>
      <w:tblGrid>
        <w:gridCol w:w="543"/>
        <w:gridCol w:w="4313"/>
        <w:gridCol w:w="2198"/>
        <w:gridCol w:w="2898"/>
      </w:tblGrid>
      <w:tr w:rsidR="00C1787F" w:rsidRPr="00B9163A" w:rsidTr="00722E93">
        <w:trPr>
          <w:trHeight w:val="383"/>
        </w:trPr>
        <w:tc>
          <w:tcPr>
            <w:tcW w:w="543" w:type="dxa"/>
          </w:tcPr>
          <w:p w:rsidR="001C45B5" w:rsidRPr="00B9163A" w:rsidRDefault="001C45B5" w:rsidP="00DE05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63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13" w:type="dxa"/>
          </w:tcPr>
          <w:p w:rsidR="001C45B5" w:rsidRPr="00B9163A" w:rsidRDefault="001C45B5" w:rsidP="001C45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63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98" w:type="dxa"/>
          </w:tcPr>
          <w:p w:rsidR="001C45B5" w:rsidRPr="00B9163A" w:rsidRDefault="001C45B5" w:rsidP="001C45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63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98" w:type="dxa"/>
          </w:tcPr>
          <w:p w:rsidR="001C45B5" w:rsidRPr="00B9163A" w:rsidRDefault="001C45B5" w:rsidP="001C45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63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1787F" w:rsidRPr="00722E93" w:rsidTr="00722E93">
        <w:trPr>
          <w:trHeight w:val="1441"/>
        </w:trPr>
        <w:tc>
          <w:tcPr>
            <w:tcW w:w="543" w:type="dxa"/>
          </w:tcPr>
          <w:p w:rsidR="001C45B5" w:rsidRPr="00722E93" w:rsidRDefault="001C45B5" w:rsidP="001C45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313" w:type="dxa"/>
          </w:tcPr>
          <w:p w:rsidR="001C45B5" w:rsidRPr="00722E93" w:rsidRDefault="001C45B5" w:rsidP="00C07600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1</w:t>
            </w:r>
            <w:r w:rsidR="00C07600" w:rsidRPr="00722E93">
              <w:rPr>
                <w:rFonts w:ascii="Times New Roman" w:hAnsi="Times New Roman" w:cs="Times New Roman"/>
                <w:sz w:val="28"/>
              </w:rPr>
              <w:t xml:space="preserve">. </w:t>
            </w:r>
            <w:r w:rsidRPr="00722E93">
              <w:rPr>
                <w:rFonts w:ascii="Times New Roman" w:hAnsi="Times New Roman" w:cs="Times New Roman"/>
                <w:sz w:val="28"/>
              </w:rPr>
              <w:t>Мероприятие ко</w:t>
            </w:r>
            <w:r w:rsidR="00DE05EE" w:rsidRPr="00722E93">
              <w:rPr>
                <w:rFonts w:ascii="Times New Roman" w:hAnsi="Times New Roman" w:cs="Times New Roman"/>
                <w:sz w:val="28"/>
              </w:rPr>
              <w:t xml:space="preserve"> дню единства народов Дагестана «</w:t>
            </w:r>
            <w:r w:rsidRPr="00722E93">
              <w:rPr>
                <w:rFonts w:ascii="Times New Roman" w:hAnsi="Times New Roman" w:cs="Times New Roman"/>
                <w:sz w:val="28"/>
              </w:rPr>
              <w:t>Мы разные, но равные».</w:t>
            </w:r>
          </w:p>
          <w:p w:rsidR="00DE05EE" w:rsidRPr="00722E93" w:rsidRDefault="00DE05EE" w:rsidP="00C07600">
            <w:pPr>
              <w:rPr>
                <w:rFonts w:ascii="Times New Roman" w:hAnsi="Times New Roman" w:cs="Times New Roman"/>
                <w:sz w:val="28"/>
              </w:rPr>
            </w:pPr>
          </w:p>
          <w:p w:rsidR="00DE05EE" w:rsidRPr="00722E93" w:rsidRDefault="00DE05EE" w:rsidP="00C07600">
            <w:pPr>
              <w:rPr>
                <w:rFonts w:ascii="Times New Roman" w:hAnsi="Times New Roman" w:cs="Times New Roman"/>
                <w:sz w:val="28"/>
              </w:rPr>
            </w:pPr>
          </w:p>
          <w:p w:rsidR="00C07600" w:rsidRPr="00722E93" w:rsidRDefault="00722E93" w:rsidP="00C07600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2. Фазу Алиева.</w:t>
            </w:r>
          </w:p>
        </w:tc>
        <w:tc>
          <w:tcPr>
            <w:tcW w:w="2198" w:type="dxa"/>
          </w:tcPr>
          <w:p w:rsidR="001C45B5" w:rsidRPr="00722E93" w:rsidRDefault="001C45B5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898" w:type="dxa"/>
          </w:tcPr>
          <w:p w:rsidR="00A37951" w:rsidRPr="00722E93" w:rsidRDefault="00DE05EE" w:rsidP="001C45B5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Зам. директора</w:t>
            </w:r>
            <w:r w:rsidR="00A37951" w:rsidRPr="00722E93">
              <w:rPr>
                <w:rFonts w:ascii="Times New Roman" w:hAnsi="Times New Roman" w:cs="Times New Roman"/>
                <w:sz w:val="28"/>
              </w:rPr>
              <w:t xml:space="preserve"> по УР </w:t>
            </w:r>
            <w:proofErr w:type="spellStart"/>
            <w:r w:rsidR="00A37951" w:rsidRPr="00722E93">
              <w:rPr>
                <w:rFonts w:ascii="Times New Roman" w:hAnsi="Times New Roman" w:cs="Times New Roman"/>
                <w:sz w:val="28"/>
              </w:rPr>
              <w:t>Джумаева</w:t>
            </w:r>
            <w:proofErr w:type="spellEnd"/>
            <w:r w:rsidR="001C45B5" w:rsidRPr="00722E93">
              <w:rPr>
                <w:rFonts w:ascii="Times New Roman" w:hAnsi="Times New Roman" w:cs="Times New Roman"/>
                <w:sz w:val="28"/>
              </w:rPr>
              <w:t xml:space="preserve"> С</w:t>
            </w:r>
            <w:r w:rsidR="00A37951" w:rsidRPr="00722E93">
              <w:rPr>
                <w:rFonts w:ascii="Times New Roman" w:hAnsi="Times New Roman" w:cs="Times New Roman"/>
                <w:sz w:val="28"/>
              </w:rPr>
              <w:t>.И.</w:t>
            </w:r>
          </w:p>
          <w:p w:rsidR="00A37951" w:rsidRPr="00722E93" w:rsidRDefault="00722E93" w:rsidP="001C45B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Гаджинасурова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П-</w:t>
            </w:r>
            <w:r w:rsidR="00DE05EE" w:rsidRPr="00722E93">
              <w:rPr>
                <w:rFonts w:ascii="Times New Roman" w:hAnsi="Times New Roman" w:cs="Times New Roman"/>
                <w:sz w:val="28"/>
              </w:rPr>
              <w:t>З.</w:t>
            </w:r>
            <w:bookmarkStart w:id="0" w:name="_GoBack"/>
            <w:bookmarkEnd w:id="0"/>
            <w:r w:rsidR="00A37951" w:rsidRPr="00722E93">
              <w:rPr>
                <w:rFonts w:ascii="Times New Roman" w:hAnsi="Times New Roman" w:cs="Times New Roman"/>
                <w:sz w:val="28"/>
              </w:rPr>
              <w:t>Г</w:t>
            </w:r>
          </w:p>
          <w:p w:rsidR="00A37951" w:rsidRPr="00722E93" w:rsidRDefault="00B9163A" w:rsidP="001C45B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22E93">
              <w:rPr>
                <w:rFonts w:ascii="Times New Roman" w:hAnsi="Times New Roman" w:cs="Times New Roman"/>
                <w:sz w:val="28"/>
              </w:rPr>
              <w:t>Хирамагомедова</w:t>
            </w:r>
            <w:proofErr w:type="spellEnd"/>
            <w:r w:rsidRPr="00722E93">
              <w:rPr>
                <w:rFonts w:ascii="Times New Roman" w:hAnsi="Times New Roman" w:cs="Times New Roman"/>
                <w:sz w:val="28"/>
              </w:rPr>
              <w:t xml:space="preserve"> Х.Г.</w:t>
            </w:r>
          </w:p>
        </w:tc>
      </w:tr>
      <w:tr w:rsidR="00C1787F" w:rsidRPr="00722E93" w:rsidTr="00722E93">
        <w:trPr>
          <w:trHeight w:val="942"/>
        </w:trPr>
        <w:tc>
          <w:tcPr>
            <w:tcW w:w="543" w:type="dxa"/>
          </w:tcPr>
          <w:p w:rsidR="001C45B5" w:rsidRPr="00722E93" w:rsidRDefault="00A37951" w:rsidP="001C45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313" w:type="dxa"/>
          </w:tcPr>
          <w:p w:rsidR="001C45B5" w:rsidRPr="00722E93" w:rsidRDefault="00A37951" w:rsidP="00C07600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Проведение мониторинга изучения родного языка в школе.</w:t>
            </w:r>
          </w:p>
        </w:tc>
        <w:tc>
          <w:tcPr>
            <w:tcW w:w="2198" w:type="dxa"/>
          </w:tcPr>
          <w:p w:rsidR="001C45B5" w:rsidRPr="00722E93" w:rsidRDefault="00A37951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В течение года</w:t>
            </w:r>
            <w:r w:rsidR="00722E9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8" w:type="dxa"/>
          </w:tcPr>
          <w:p w:rsidR="001C45B5" w:rsidRPr="00722E93" w:rsidRDefault="00DE05EE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 xml:space="preserve">Зам. </w:t>
            </w:r>
            <w:proofErr w:type="spellStart"/>
            <w:r w:rsidRPr="00722E93">
              <w:rPr>
                <w:rFonts w:ascii="Times New Roman" w:hAnsi="Times New Roman" w:cs="Times New Roman"/>
                <w:sz w:val="28"/>
              </w:rPr>
              <w:t>директо</w:t>
            </w:r>
            <w:r w:rsidR="00A37951" w:rsidRPr="00722E93">
              <w:rPr>
                <w:rFonts w:ascii="Times New Roman" w:hAnsi="Times New Roman" w:cs="Times New Roman"/>
                <w:sz w:val="28"/>
              </w:rPr>
              <w:t>а</w:t>
            </w:r>
            <w:proofErr w:type="spellEnd"/>
            <w:r w:rsidR="00A37951" w:rsidRPr="00722E93">
              <w:rPr>
                <w:rFonts w:ascii="Times New Roman" w:hAnsi="Times New Roman" w:cs="Times New Roman"/>
                <w:sz w:val="28"/>
              </w:rPr>
              <w:t xml:space="preserve"> по УР</w:t>
            </w:r>
          </w:p>
          <w:p w:rsidR="00A37951" w:rsidRPr="00722E93" w:rsidRDefault="00A37951" w:rsidP="00324A7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22E93">
              <w:rPr>
                <w:rFonts w:ascii="Times New Roman" w:hAnsi="Times New Roman" w:cs="Times New Roman"/>
                <w:sz w:val="28"/>
              </w:rPr>
              <w:t>Джамаева</w:t>
            </w:r>
            <w:proofErr w:type="spellEnd"/>
            <w:r w:rsidRPr="00722E93">
              <w:rPr>
                <w:rFonts w:ascii="Times New Roman" w:hAnsi="Times New Roman" w:cs="Times New Roman"/>
                <w:sz w:val="28"/>
              </w:rPr>
              <w:t xml:space="preserve"> С.И.</w:t>
            </w:r>
          </w:p>
          <w:p w:rsidR="00A37951" w:rsidRPr="00722E93" w:rsidRDefault="00A37951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Учителя МС</w:t>
            </w:r>
          </w:p>
        </w:tc>
      </w:tr>
      <w:tr w:rsidR="00C1787F" w:rsidRPr="00722E93" w:rsidTr="00722E93">
        <w:trPr>
          <w:trHeight w:val="310"/>
        </w:trPr>
        <w:tc>
          <w:tcPr>
            <w:tcW w:w="543" w:type="dxa"/>
          </w:tcPr>
          <w:p w:rsidR="001C45B5" w:rsidRPr="00722E93" w:rsidRDefault="00A37951" w:rsidP="001C45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4313" w:type="dxa"/>
          </w:tcPr>
          <w:p w:rsidR="001C45B5" w:rsidRPr="00722E93" w:rsidRDefault="00A37951" w:rsidP="00C07600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Работа с одаренными детьми.</w:t>
            </w:r>
          </w:p>
        </w:tc>
        <w:tc>
          <w:tcPr>
            <w:tcW w:w="2198" w:type="dxa"/>
          </w:tcPr>
          <w:p w:rsidR="001C45B5" w:rsidRPr="00722E93" w:rsidRDefault="00A37951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В течение года</w:t>
            </w:r>
            <w:r w:rsidR="00722E9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8" w:type="dxa"/>
          </w:tcPr>
          <w:p w:rsidR="001C45B5" w:rsidRPr="00722E93" w:rsidRDefault="00A37951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Учителя МС</w:t>
            </w:r>
          </w:p>
        </w:tc>
      </w:tr>
      <w:tr w:rsidR="00C1787F" w:rsidRPr="00722E93" w:rsidTr="00722E93">
        <w:trPr>
          <w:trHeight w:val="1251"/>
        </w:trPr>
        <w:tc>
          <w:tcPr>
            <w:tcW w:w="543" w:type="dxa"/>
          </w:tcPr>
          <w:p w:rsidR="001C45B5" w:rsidRPr="00722E93" w:rsidRDefault="00A37951" w:rsidP="001C45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313" w:type="dxa"/>
          </w:tcPr>
          <w:p w:rsidR="001C45B5" w:rsidRPr="00722E93" w:rsidRDefault="00A37951" w:rsidP="00C07600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1. Проведение школьного этапа олимпиады</w:t>
            </w:r>
            <w:r w:rsidR="00D4161B" w:rsidRPr="00722E93">
              <w:rPr>
                <w:rFonts w:ascii="Times New Roman" w:hAnsi="Times New Roman" w:cs="Times New Roman"/>
                <w:sz w:val="28"/>
              </w:rPr>
              <w:t>.</w:t>
            </w:r>
          </w:p>
          <w:p w:rsidR="00D4161B" w:rsidRPr="00722E93" w:rsidRDefault="00D4161B" w:rsidP="00C07600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2. Курсовая переподготовка учителей родных языков.</w:t>
            </w:r>
          </w:p>
        </w:tc>
        <w:tc>
          <w:tcPr>
            <w:tcW w:w="2198" w:type="dxa"/>
          </w:tcPr>
          <w:p w:rsidR="00D4161B" w:rsidRPr="00722E93" w:rsidRDefault="00D4161B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Сентябрь,</w:t>
            </w:r>
            <w:r w:rsidR="00722E9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22E93">
              <w:rPr>
                <w:rFonts w:ascii="Times New Roman" w:hAnsi="Times New Roman" w:cs="Times New Roman"/>
                <w:sz w:val="28"/>
              </w:rPr>
              <w:t>октябрь.</w:t>
            </w:r>
          </w:p>
        </w:tc>
        <w:tc>
          <w:tcPr>
            <w:tcW w:w="2898" w:type="dxa"/>
          </w:tcPr>
          <w:p w:rsidR="001C45B5" w:rsidRPr="00722E93" w:rsidRDefault="00D4161B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Учителя МС</w:t>
            </w:r>
          </w:p>
          <w:p w:rsidR="00004FD9" w:rsidRPr="00722E93" w:rsidRDefault="00004FD9" w:rsidP="00324A72">
            <w:pPr>
              <w:rPr>
                <w:rFonts w:ascii="Times New Roman" w:hAnsi="Times New Roman" w:cs="Times New Roman"/>
                <w:sz w:val="28"/>
              </w:rPr>
            </w:pPr>
          </w:p>
          <w:p w:rsidR="00D4161B" w:rsidRPr="00722E93" w:rsidRDefault="00004FD9" w:rsidP="00004FD9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Азимова А.Д.</w:t>
            </w:r>
          </w:p>
          <w:p w:rsidR="00004FD9" w:rsidRPr="00722E93" w:rsidRDefault="00722E93" w:rsidP="00004FD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22E93">
              <w:rPr>
                <w:rFonts w:ascii="Times New Roman" w:hAnsi="Times New Roman" w:cs="Times New Roman"/>
                <w:sz w:val="28"/>
              </w:rPr>
              <w:t>Ханкишиева</w:t>
            </w:r>
            <w:proofErr w:type="spellEnd"/>
            <w:r w:rsidRPr="00722E93">
              <w:rPr>
                <w:rFonts w:ascii="Times New Roman" w:hAnsi="Times New Roman" w:cs="Times New Roman"/>
                <w:sz w:val="28"/>
              </w:rPr>
              <w:t xml:space="preserve"> Р.О.</w:t>
            </w:r>
          </w:p>
        </w:tc>
      </w:tr>
      <w:tr w:rsidR="00C1787F" w:rsidRPr="00722E93" w:rsidTr="00722E93">
        <w:trPr>
          <w:trHeight w:val="632"/>
        </w:trPr>
        <w:tc>
          <w:tcPr>
            <w:tcW w:w="543" w:type="dxa"/>
          </w:tcPr>
          <w:p w:rsidR="001C45B5" w:rsidRPr="00722E93" w:rsidRDefault="00D4161B" w:rsidP="001C45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313" w:type="dxa"/>
          </w:tcPr>
          <w:p w:rsidR="001C45B5" w:rsidRPr="00722E93" w:rsidRDefault="00D4161B" w:rsidP="00C07600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1. «</w:t>
            </w:r>
            <w:r w:rsidR="00722E93" w:rsidRPr="00722E93">
              <w:rPr>
                <w:rFonts w:ascii="Times New Roman" w:hAnsi="Times New Roman" w:cs="Times New Roman"/>
                <w:sz w:val="28"/>
              </w:rPr>
              <w:t xml:space="preserve">К 140-летию </w:t>
            </w:r>
            <w:proofErr w:type="spellStart"/>
            <w:r w:rsidR="00722E93" w:rsidRPr="00722E93">
              <w:rPr>
                <w:rFonts w:ascii="Times New Roman" w:hAnsi="Times New Roman" w:cs="Times New Roman"/>
                <w:sz w:val="28"/>
              </w:rPr>
              <w:t>Гамзат</w:t>
            </w:r>
            <w:proofErr w:type="spellEnd"/>
            <w:r w:rsidR="00722E93" w:rsidRPr="00722E9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722E93" w:rsidRPr="00722E93">
              <w:rPr>
                <w:rFonts w:ascii="Times New Roman" w:hAnsi="Times New Roman" w:cs="Times New Roman"/>
                <w:sz w:val="28"/>
              </w:rPr>
              <w:t>Цадаса</w:t>
            </w:r>
            <w:proofErr w:type="spellEnd"/>
            <w:r w:rsidR="00722E93" w:rsidRPr="00722E9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22E93">
              <w:rPr>
                <w:rFonts w:ascii="Times New Roman" w:hAnsi="Times New Roman" w:cs="Times New Roman"/>
                <w:sz w:val="28"/>
              </w:rPr>
              <w:t>посвящается»</w:t>
            </w:r>
            <w:r w:rsidR="00004FD9" w:rsidRPr="00722E9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198" w:type="dxa"/>
          </w:tcPr>
          <w:p w:rsidR="001C45B5" w:rsidRPr="00722E93" w:rsidRDefault="00D4161B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898" w:type="dxa"/>
          </w:tcPr>
          <w:p w:rsidR="001C45B5" w:rsidRPr="00722E93" w:rsidRDefault="00351EE5" w:rsidP="00324A7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22E93">
              <w:rPr>
                <w:rFonts w:ascii="Times New Roman" w:hAnsi="Times New Roman" w:cs="Times New Roman"/>
                <w:sz w:val="28"/>
              </w:rPr>
              <w:t>Хирамагомедова</w:t>
            </w:r>
            <w:proofErr w:type="spellEnd"/>
            <w:r w:rsidRPr="00722E93">
              <w:rPr>
                <w:rFonts w:ascii="Times New Roman" w:hAnsi="Times New Roman" w:cs="Times New Roman"/>
                <w:sz w:val="28"/>
              </w:rPr>
              <w:t xml:space="preserve"> Х.Г.</w:t>
            </w:r>
          </w:p>
        </w:tc>
      </w:tr>
      <w:tr w:rsidR="00C1787F" w:rsidRPr="00722E93" w:rsidTr="00722E93">
        <w:trPr>
          <w:trHeight w:val="942"/>
        </w:trPr>
        <w:tc>
          <w:tcPr>
            <w:tcW w:w="543" w:type="dxa"/>
          </w:tcPr>
          <w:p w:rsidR="001C45B5" w:rsidRPr="00722E93" w:rsidRDefault="00D4161B" w:rsidP="001C45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 xml:space="preserve">6 </w:t>
            </w:r>
          </w:p>
        </w:tc>
        <w:tc>
          <w:tcPr>
            <w:tcW w:w="4313" w:type="dxa"/>
          </w:tcPr>
          <w:p w:rsidR="00324A72" w:rsidRPr="00722E93" w:rsidRDefault="00722E93" w:rsidP="00C0760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Проведение декад</w:t>
            </w:r>
            <w:r w:rsidR="00D4161B" w:rsidRPr="00722E93">
              <w:rPr>
                <w:rFonts w:ascii="Times New Roman" w:hAnsi="Times New Roman" w:cs="Times New Roman"/>
                <w:sz w:val="28"/>
              </w:rPr>
              <w:t>ы родных языков</w:t>
            </w:r>
            <w:r w:rsidR="00324A72" w:rsidRPr="00722E93">
              <w:rPr>
                <w:rFonts w:ascii="Times New Roman" w:hAnsi="Times New Roman" w:cs="Times New Roman"/>
                <w:sz w:val="28"/>
              </w:rPr>
              <w:t>: открытые уроки, внеклассные мероприятия.</w:t>
            </w:r>
          </w:p>
        </w:tc>
        <w:tc>
          <w:tcPr>
            <w:tcW w:w="2198" w:type="dxa"/>
          </w:tcPr>
          <w:p w:rsidR="001C45B5" w:rsidRPr="00722E93" w:rsidRDefault="00324A72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898" w:type="dxa"/>
          </w:tcPr>
          <w:p w:rsidR="001C45B5" w:rsidRPr="00722E93" w:rsidRDefault="00324A72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Учителя МС</w:t>
            </w:r>
          </w:p>
        </w:tc>
      </w:tr>
      <w:tr w:rsidR="00C1787F" w:rsidRPr="00722E93" w:rsidTr="00722E93">
        <w:trPr>
          <w:trHeight w:val="942"/>
        </w:trPr>
        <w:tc>
          <w:tcPr>
            <w:tcW w:w="543" w:type="dxa"/>
          </w:tcPr>
          <w:p w:rsidR="001C45B5" w:rsidRPr="00722E93" w:rsidRDefault="00324A72" w:rsidP="001C45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313" w:type="dxa"/>
          </w:tcPr>
          <w:p w:rsidR="001C45B5" w:rsidRPr="00722E93" w:rsidRDefault="00324A72" w:rsidP="00C07600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Школьный этап конкурса чтецов.</w:t>
            </w:r>
          </w:p>
          <w:p w:rsidR="00324A72" w:rsidRPr="00722E93" w:rsidRDefault="00324A72" w:rsidP="00C07600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Участие в городском этапе конкурса чтецов.</w:t>
            </w:r>
          </w:p>
        </w:tc>
        <w:tc>
          <w:tcPr>
            <w:tcW w:w="2198" w:type="dxa"/>
          </w:tcPr>
          <w:p w:rsidR="001C45B5" w:rsidRPr="00722E93" w:rsidRDefault="00324A72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2898" w:type="dxa"/>
          </w:tcPr>
          <w:p w:rsidR="001C45B5" w:rsidRPr="00722E93" w:rsidRDefault="00324A72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Учителя МС</w:t>
            </w:r>
          </w:p>
        </w:tc>
      </w:tr>
      <w:tr w:rsidR="00C1787F" w:rsidRPr="00722E93" w:rsidTr="00722E93">
        <w:trPr>
          <w:trHeight w:val="619"/>
        </w:trPr>
        <w:tc>
          <w:tcPr>
            <w:tcW w:w="543" w:type="dxa"/>
          </w:tcPr>
          <w:p w:rsidR="00D4161B" w:rsidRPr="00722E93" w:rsidRDefault="00324A72" w:rsidP="00D4161B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 xml:space="preserve"> 8</w:t>
            </w:r>
          </w:p>
        </w:tc>
        <w:tc>
          <w:tcPr>
            <w:tcW w:w="4313" w:type="dxa"/>
          </w:tcPr>
          <w:p w:rsidR="00D4161B" w:rsidRPr="00722E93" w:rsidRDefault="00324A72" w:rsidP="00C07600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1. Международный день родного языка.</w:t>
            </w:r>
          </w:p>
          <w:p w:rsidR="00324A72" w:rsidRPr="00722E93" w:rsidRDefault="00324A72" w:rsidP="00C07600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2. Круглый стол.</w:t>
            </w:r>
          </w:p>
        </w:tc>
        <w:tc>
          <w:tcPr>
            <w:tcW w:w="2198" w:type="dxa"/>
          </w:tcPr>
          <w:p w:rsidR="00D4161B" w:rsidRPr="00722E93" w:rsidRDefault="00324A72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898" w:type="dxa"/>
          </w:tcPr>
          <w:p w:rsidR="00FF5C0A" w:rsidRPr="00722E93" w:rsidRDefault="00FF5C0A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Учителя МС</w:t>
            </w:r>
          </w:p>
          <w:p w:rsidR="00FF5C0A" w:rsidRPr="00722E93" w:rsidRDefault="00FF5C0A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Учителя МС</w:t>
            </w:r>
          </w:p>
        </w:tc>
      </w:tr>
      <w:tr w:rsidR="00C1787F" w:rsidRPr="00722E93" w:rsidTr="00722E93">
        <w:trPr>
          <w:trHeight w:val="942"/>
        </w:trPr>
        <w:tc>
          <w:tcPr>
            <w:tcW w:w="543" w:type="dxa"/>
          </w:tcPr>
          <w:p w:rsidR="00D4161B" w:rsidRPr="00722E93" w:rsidRDefault="00FF5C0A" w:rsidP="00D4161B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 xml:space="preserve"> 9</w:t>
            </w:r>
          </w:p>
        </w:tc>
        <w:tc>
          <w:tcPr>
            <w:tcW w:w="4313" w:type="dxa"/>
          </w:tcPr>
          <w:p w:rsidR="00D4161B" w:rsidRPr="00722E93" w:rsidRDefault="00FF5C0A" w:rsidP="00C07600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1. Участие в общешкольной конференции для одаренных детей.</w:t>
            </w:r>
          </w:p>
          <w:p w:rsidR="00FF5C0A" w:rsidRPr="00722E93" w:rsidRDefault="00FF5C0A" w:rsidP="00C07600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2. Проведение фольклорных праздников.</w:t>
            </w:r>
          </w:p>
        </w:tc>
        <w:tc>
          <w:tcPr>
            <w:tcW w:w="2198" w:type="dxa"/>
          </w:tcPr>
          <w:p w:rsidR="00D4161B" w:rsidRPr="00722E93" w:rsidRDefault="00FF5C0A" w:rsidP="00FF5C0A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898" w:type="dxa"/>
          </w:tcPr>
          <w:p w:rsidR="00D4161B" w:rsidRPr="00722E93" w:rsidRDefault="00FF5C0A" w:rsidP="00FF5C0A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Учителя МС</w:t>
            </w:r>
          </w:p>
          <w:p w:rsidR="00FF5C0A" w:rsidRPr="00722E93" w:rsidRDefault="00FF5C0A" w:rsidP="00FF5C0A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Учителя МС</w:t>
            </w:r>
          </w:p>
        </w:tc>
      </w:tr>
      <w:tr w:rsidR="00C1787F" w:rsidRPr="00722E93" w:rsidTr="00722E93">
        <w:trPr>
          <w:trHeight w:val="864"/>
        </w:trPr>
        <w:tc>
          <w:tcPr>
            <w:tcW w:w="543" w:type="dxa"/>
          </w:tcPr>
          <w:p w:rsidR="00D4161B" w:rsidRPr="00722E93" w:rsidRDefault="00FF5C0A" w:rsidP="00D4161B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10</w:t>
            </w:r>
          </w:p>
          <w:p w:rsidR="00C1787F" w:rsidRPr="00722E93" w:rsidRDefault="00C1787F" w:rsidP="00D4161B">
            <w:pPr>
              <w:rPr>
                <w:rFonts w:ascii="Times New Roman" w:hAnsi="Times New Roman" w:cs="Times New Roman"/>
                <w:sz w:val="28"/>
              </w:rPr>
            </w:pPr>
          </w:p>
          <w:p w:rsidR="00C1787F" w:rsidRPr="00722E93" w:rsidRDefault="00C1787F" w:rsidP="00D4161B">
            <w:pPr>
              <w:rPr>
                <w:rFonts w:ascii="Times New Roman" w:hAnsi="Times New Roman" w:cs="Times New Roman"/>
                <w:sz w:val="28"/>
              </w:rPr>
            </w:pPr>
          </w:p>
          <w:p w:rsidR="00C1787F" w:rsidRPr="00722E93" w:rsidRDefault="00C1787F" w:rsidP="00D4161B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313" w:type="dxa"/>
          </w:tcPr>
          <w:p w:rsidR="00D4161B" w:rsidRPr="00722E93" w:rsidRDefault="00722E93" w:rsidP="00C0760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="00FF5C0A" w:rsidRPr="00722E93">
              <w:rPr>
                <w:rFonts w:ascii="Times New Roman" w:hAnsi="Times New Roman" w:cs="Times New Roman"/>
                <w:sz w:val="28"/>
              </w:rPr>
              <w:t xml:space="preserve">Использование аудио/видео </w:t>
            </w:r>
          </w:p>
          <w:p w:rsidR="00FF5C0A" w:rsidRPr="00722E93" w:rsidRDefault="00FF5C0A" w:rsidP="00C07600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материала на электронных носителях.</w:t>
            </w:r>
          </w:p>
          <w:p w:rsidR="00C1787F" w:rsidRPr="00722E93" w:rsidRDefault="00722E93" w:rsidP="00C0760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C1787F" w:rsidRPr="00722E93">
              <w:rPr>
                <w:rFonts w:ascii="Times New Roman" w:hAnsi="Times New Roman" w:cs="Times New Roman"/>
                <w:sz w:val="28"/>
              </w:rPr>
              <w:t>Обмен опытом. Семинар учителей родных языков.</w:t>
            </w:r>
          </w:p>
        </w:tc>
        <w:tc>
          <w:tcPr>
            <w:tcW w:w="2198" w:type="dxa"/>
          </w:tcPr>
          <w:p w:rsidR="00D4161B" w:rsidRPr="00722E93" w:rsidRDefault="00C1787F" w:rsidP="00C1787F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  <w:p w:rsidR="00C1787F" w:rsidRPr="00722E93" w:rsidRDefault="00C1787F" w:rsidP="00C1787F">
            <w:pPr>
              <w:rPr>
                <w:rFonts w:ascii="Times New Roman" w:hAnsi="Times New Roman" w:cs="Times New Roman"/>
                <w:sz w:val="28"/>
              </w:rPr>
            </w:pPr>
          </w:p>
          <w:p w:rsidR="00C1787F" w:rsidRPr="00722E93" w:rsidRDefault="00C1787F" w:rsidP="00C1787F">
            <w:pPr>
              <w:rPr>
                <w:rFonts w:ascii="Times New Roman" w:hAnsi="Times New Roman" w:cs="Times New Roman"/>
                <w:sz w:val="28"/>
              </w:rPr>
            </w:pPr>
          </w:p>
          <w:p w:rsidR="00C1787F" w:rsidRPr="00722E93" w:rsidRDefault="00C1787F" w:rsidP="00C1787F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898" w:type="dxa"/>
          </w:tcPr>
          <w:p w:rsidR="00D4161B" w:rsidRPr="00722E93" w:rsidRDefault="00C1787F" w:rsidP="00C1787F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Учителя МС</w:t>
            </w:r>
          </w:p>
          <w:p w:rsidR="00C1787F" w:rsidRPr="00722E93" w:rsidRDefault="00C1787F" w:rsidP="00C1787F">
            <w:pPr>
              <w:rPr>
                <w:rFonts w:ascii="Times New Roman" w:hAnsi="Times New Roman" w:cs="Times New Roman"/>
                <w:sz w:val="28"/>
              </w:rPr>
            </w:pPr>
          </w:p>
          <w:p w:rsidR="00C1787F" w:rsidRPr="00722E93" w:rsidRDefault="00C1787F" w:rsidP="00C1787F">
            <w:pPr>
              <w:rPr>
                <w:rFonts w:ascii="Times New Roman" w:hAnsi="Times New Roman" w:cs="Times New Roman"/>
                <w:sz w:val="28"/>
              </w:rPr>
            </w:pPr>
          </w:p>
          <w:p w:rsidR="00C1787F" w:rsidRPr="00722E93" w:rsidRDefault="00C1787F" w:rsidP="00C1787F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Учителя МС</w:t>
            </w:r>
          </w:p>
        </w:tc>
      </w:tr>
    </w:tbl>
    <w:p w:rsidR="00722E93" w:rsidRDefault="00722E93" w:rsidP="00722E93">
      <w:pPr>
        <w:rPr>
          <w:rFonts w:ascii="Times New Roman" w:hAnsi="Times New Roman" w:cs="Times New Roman"/>
          <w:b/>
          <w:sz w:val="28"/>
        </w:rPr>
      </w:pPr>
    </w:p>
    <w:p w:rsidR="00722E93" w:rsidRPr="00722E93" w:rsidRDefault="00722E93" w:rsidP="00722E93">
      <w:pPr>
        <w:rPr>
          <w:rFonts w:ascii="Times New Roman" w:hAnsi="Times New Roman" w:cs="Times New Roman"/>
          <w:b/>
          <w:sz w:val="28"/>
        </w:rPr>
      </w:pPr>
      <w:r w:rsidRPr="00722E93">
        <w:rPr>
          <w:rFonts w:ascii="Times New Roman" w:hAnsi="Times New Roman" w:cs="Times New Roman"/>
          <w:b/>
          <w:sz w:val="28"/>
        </w:rPr>
        <w:t xml:space="preserve">Руководитель МБОУ "СОШ №1"            </w:t>
      </w:r>
      <w:r>
        <w:rPr>
          <w:rFonts w:ascii="Times New Roman" w:hAnsi="Times New Roman" w:cs="Times New Roman"/>
          <w:b/>
          <w:sz w:val="28"/>
        </w:rPr>
        <w:t xml:space="preserve">                  </w:t>
      </w:r>
      <w:proofErr w:type="spellStart"/>
      <w:r w:rsidRPr="00722E93">
        <w:rPr>
          <w:rFonts w:ascii="Times New Roman" w:hAnsi="Times New Roman" w:cs="Times New Roman"/>
          <w:b/>
          <w:sz w:val="28"/>
        </w:rPr>
        <w:t>Гаджинасурова</w:t>
      </w:r>
      <w:proofErr w:type="spellEnd"/>
      <w:r w:rsidRPr="00722E93">
        <w:rPr>
          <w:rFonts w:ascii="Times New Roman" w:hAnsi="Times New Roman" w:cs="Times New Roman"/>
          <w:b/>
          <w:sz w:val="28"/>
        </w:rPr>
        <w:t xml:space="preserve"> П-З.Г.</w:t>
      </w:r>
    </w:p>
    <w:p w:rsidR="00722E93" w:rsidRDefault="00722E93" w:rsidP="00722E93">
      <w:pPr>
        <w:rPr>
          <w:rFonts w:ascii="Times New Roman" w:hAnsi="Times New Roman" w:cs="Times New Roman"/>
          <w:b/>
          <w:sz w:val="28"/>
        </w:rPr>
      </w:pPr>
      <w:r w:rsidRPr="00722E93">
        <w:rPr>
          <w:rFonts w:ascii="Times New Roman" w:hAnsi="Times New Roman" w:cs="Times New Roman"/>
          <w:b/>
          <w:sz w:val="28"/>
        </w:rPr>
        <w:lastRenderedPageBreak/>
        <w:t xml:space="preserve">       </w:t>
      </w:r>
      <w:r>
        <w:rPr>
          <w:rFonts w:ascii="Times New Roman" w:hAnsi="Times New Roman" w:cs="Times New Roman"/>
          <w:b/>
          <w:sz w:val="28"/>
        </w:rPr>
        <w:t xml:space="preserve">                           </w:t>
      </w:r>
    </w:p>
    <w:p w:rsidR="00C1787F" w:rsidRPr="00722E93" w:rsidRDefault="00722E93" w:rsidP="00722E9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</w:p>
    <w:sectPr w:rsidR="00C1787F" w:rsidRPr="00722E93" w:rsidSect="00ED1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545F5"/>
    <w:rsid w:val="00004FD9"/>
    <w:rsid w:val="000B200D"/>
    <w:rsid w:val="001C45B5"/>
    <w:rsid w:val="001F373F"/>
    <w:rsid w:val="00324A72"/>
    <w:rsid w:val="00351EE5"/>
    <w:rsid w:val="006B0503"/>
    <w:rsid w:val="00722E93"/>
    <w:rsid w:val="00966E4A"/>
    <w:rsid w:val="00A37951"/>
    <w:rsid w:val="00B9163A"/>
    <w:rsid w:val="00BD79CA"/>
    <w:rsid w:val="00C07600"/>
    <w:rsid w:val="00C1787F"/>
    <w:rsid w:val="00D4161B"/>
    <w:rsid w:val="00D545F5"/>
    <w:rsid w:val="00DE05EE"/>
    <w:rsid w:val="00ED1343"/>
    <w:rsid w:val="00FF5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Надират</dc:creator>
  <cp:keywords/>
  <dc:description/>
  <cp:lastModifiedBy>Адам</cp:lastModifiedBy>
  <cp:revision>8</cp:revision>
  <cp:lastPrinted>2017-09-29T04:45:00Z</cp:lastPrinted>
  <dcterms:created xsi:type="dcterms:W3CDTF">2015-11-26T09:25:00Z</dcterms:created>
  <dcterms:modified xsi:type="dcterms:W3CDTF">2017-10-22T20:17:00Z</dcterms:modified>
</cp:coreProperties>
</file>