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DC" w:rsidRPr="00890866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 xml:space="preserve">Утверждаю: </w:t>
      </w:r>
    </w:p>
    <w:p w:rsidR="00020CDC" w:rsidRPr="00890866" w:rsidRDefault="00020CDC" w:rsidP="004578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 xml:space="preserve">Директор МБОУ «СОШ №1»   </w:t>
      </w:r>
      <w:r w:rsidR="004E27AB" w:rsidRPr="00890866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>___________Алиева Ф.Г.</w:t>
      </w:r>
      <w:r w:rsidRPr="00890866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 xml:space="preserve">         </w:t>
      </w:r>
      <w:r w:rsidR="0045783A" w:rsidRPr="00890866"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  <w:t xml:space="preserve">   </w:t>
      </w:r>
    </w:p>
    <w:p w:rsidR="00020CDC" w:rsidRPr="00CF3265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020CDC" w:rsidRPr="00CF3265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020CDC" w:rsidRPr="00CF3265" w:rsidRDefault="00020CDC" w:rsidP="00020CDC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sz w:val="32"/>
          <w:szCs w:val="36"/>
          <w:lang w:eastAsia="ru-RU"/>
        </w:rPr>
      </w:pPr>
      <w:r w:rsidRPr="00CF3265">
        <w:rPr>
          <w:rFonts w:ascii="Georgia" w:eastAsia="Times New Roman" w:hAnsi="Georgia" w:cs="Times New Roman"/>
          <w:b/>
          <w:color w:val="C00000"/>
          <w:sz w:val="32"/>
          <w:szCs w:val="36"/>
          <w:lang w:eastAsia="ru-RU"/>
        </w:rPr>
        <w:t xml:space="preserve">ПЛАН  ВОСПИТАТЕЛЬНОЙ  РАБОТЫ  </w:t>
      </w:r>
    </w:p>
    <w:p w:rsidR="00020CDC" w:rsidRPr="00CF3265" w:rsidRDefault="00020CDC" w:rsidP="00020CDC">
      <w:pPr>
        <w:spacing w:after="0" w:line="240" w:lineRule="auto"/>
        <w:jc w:val="center"/>
        <w:rPr>
          <w:rFonts w:ascii="Georgia" w:eastAsia="Times New Roman" w:hAnsi="Georgia" w:cs="Times New Roman"/>
          <w:color w:val="C00000"/>
          <w:sz w:val="32"/>
          <w:szCs w:val="36"/>
          <w:lang w:eastAsia="ru-RU"/>
        </w:rPr>
      </w:pPr>
      <w:r w:rsidRPr="00CF3265">
        <w:rPr>
          <w:rFonts w:ascii="Georgia" w:eastAsia="Times New Roman" w:hAnsi="Georgia" w:cs="Times New Roman"/>
          <w:b/>
          <w:color w:val="C00000"/>
          <w:sz w:val="32"/>
          <w:szCs w:val="36"/>
          <w:lang w:eastAsia="ru-RU"/>
        </w:rPr>
        <w:t>МБОУ « СРЕДНЯЯ  ОБЩЕОБРАЗОВАТЕЛЬНАЯ ШКОЛА №1»</w:t>
      </w:r>
    </w:p>
    <w:p w:rsidR="00020CDC" w:rsidRPr="0045783A" w:rsidRDefault="00886D2B" w:rsidP="00020CDC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sz w:val="36"/>
          <w:szCs w:val="36"/>
          <w:lang w:eastAsia="ru-RU"/>
        </w:rPr>
      </w:pPr>
      <w:proofErr w:type="gramStart"/>
      <w:r w:rsidRPr="00CF3265">
        <w:rPr>
          <w:rFonts w:ascii="Georgia" w:eastAsia="Times New Roman" w:hAnsi="Georgia" w:cs="Times New Roman"/>
          <w:b/>
          <w:color w:val="C00000"/>
          <w:sz w:val="32"/>
          <w:szCs w:val="36"/>
          <w:lang w:eastAsia="ru-RU"/>
        </w:rPr>
        <w:t>на</w:t>
      </w:r>
      <w:r w:rsidR="0012373B">
        <w:rPr>
          <w:rFonts w:ascii="Georgia" w:eastAsia="Times New Roman" w:hAnsi="Georgia" w:cs="Times New Roman"/>
          <w:b/>
          <w:color w:val="C00000"/>
          <w:sz w:val="32"/>
          <w:szCs w:val="36"/>
          <w:lang w:eastAsia="ru-RU"/>
        </w:rPr>
        <w:t xml:space="preserve">  201</w:t>
      </w:r>
      <w:r w:rsidR="0055288F">
        <w:rPr>
          <w:rFonts w:ascii="Georgia" w:eastAsia="Times New Roman" w:hAnsi="Georgia" w:cs="Times New Roman"/>
          <w:b/>
          <w:color w:val="C00000"/>
          <w:sz w:val="32"/>
          <w:szCs w:val="36"/>
          <w:lang w:eastAsia="ru-RU"/>
        </w:rPr>
        <w:t>9</w:t>
      </w:r>
      <w:proofErr w:type="gramEnd"/>
      <w:r w:rsidR="0055288F">
        <w:rPr>
          <w:rFonts w:ascii="Georgia" w:eastAsia="Times New Roman" w:hAnsi="Georgia" w:cs="Times New Roman"/>
          <w:b/>
          <w:color w:val="C00000"/>
          <w:sz w:val="32"/>
          <w:szCs w:val="36"/>
          <w:lang w:eastAsia="ru-RU"/>
        </w:rPr>
        <w:t xml:space="preserve"> -2020</w:t>
      </w:r>
      <w:r w:rsidR="00020CDC" w:rsidRPr="00CF3265">
        <w:rPr>
          <w:rFonts w:ascii="Georgia" w:eastAsia="Times New Roman" w:hAnsi="Georgia" w:cs="Times New Roman"/>
          <w:b/>
          <w:color w:val="C00000"/>
          <w:sz w:val="32"/>
          <w:szCs w:val="36"/>
          <w:lang w:eastAsia="ru-RU"/>
        </w:rPr>
        <w:t xml:space="preserve">  УЧЕБНЫЙ  ГОД</w:t>
      </w:r>
    </w:p>
    <w:p w:rsidR="00020CDC" w:rsidRPr="0045783A" w:rsidRDefault="00020CDC" w:rsidP="00020CDC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sz w:val="36"/>
          <w:szCs w:val="36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020CDC" w:rsidRPr="0045783A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45783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ЦЕЛЬ:</w:t>
      </w:r>
    </w:p>
    <w:p w:rsidR="00020CDC" w:rsidRPr="00890866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Создание условий, способствующих развитию интеллектуальных, творческих,  личностных  качеств учащихся, их социализации и адаптации в обществе на основе принципов самоуправления.</w:t>
      </w:r>
    </w:p>
    <w:p w:rsidR="00020CDC" w:rsidRPr="004E27AB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020CDC" w:rsidRPr="0045783A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45783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ЗАДАЧИ:</w:t>
      </w:r>
    </w:p>
    <w:p w:rsidR="00020CDC" w:rsidRPr="00890866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Вовлечение каждого ученика школы в воспитательный процесс;</w:t>
      </w:r>
    </w:p>
    <w:p w:rsidR="00020CDC" w:rsidRPr="00890866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Развитие у учащихся самостоятельности, ответственности, инициативы, творчества;</w:t>
      </w:r>
    </w:p>
    <w:p w:rsidR="00020CDC" w:rsidRPr="00890866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Развитие физически здоровой личности</w:t>
      </w:r>
    </w:p>
    <w:p w:rsidR="00020CDC" w:rsidRPr="00890866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Развитие самоуправления учеников и учителей.</w:t>
      </w:r>
    </w:p>
    <w:p w:rsidR="00020CDC" w:rsidRPr="00890866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 Создание ситуации «успеха» для каждого ученика.</w:t>
      </w:r>
    </w:p>
    <w:p w:rsidR="00020CDC" w:rsidRPr="00890866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6.Повышение уровня профессиональной культуры и педагогического мастерства учителя для   сохранения стабильно положительных                                                                                                                         результатов в обучении и воспитании учащихся</w:t>
      </w:r>
    </w:p>
    <w:p w:rsidR="00020CDC" w:rsidRPr="004E27AB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020CDC" w:rsidRPr="00020CDC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20CDC" w:rsidRPr="0045783A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45783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СОДЕРЖАНИЕ  И  ФОРМЫ  ВОСПИТАТЕЛЬНОЙ  РАБОТЫ:</w:t>
      </w:r>
    </w:p>
    <w:p w:rsidR="00020CDC" w:rsidRPr="0045783A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020CDC" w:rsidRPr="00890866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020CDC" w:rsidRPr="004E27AB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color w:val="00153E"/>
          <w:sz w:val="24"/>
          <w:szCs w:val="24"/>
          <w:lang w:eastAsia="ru-RU"/>
        </w:rPr>
      </w:pPr>
    </w:p>
    <w:p w:rsidR="00020CDC" w:rsidRPr="00020CDC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020CDC" w:rsidRPr="005A5CDB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</w:pPr>
      <w:r w:rsidRPr="005A5CDB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>ПРИОРИТЕТНЫЕ  НАПРАВЛЕНИЯ В  ВОСПИТАТЕЛЬНОЙ  РАБОТЕ</w:t>
      </w:r>
    </w:p>
    <w:p w:rsidR="00020CDC" w:rsidRPr="005A5CDB" w:rsidRDefault="0055288F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</w:pPr>
      <w:r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 xml:space="preserve">  </w:t>
      </w:r>
      <w:proofErr w:type="gramStart"/>
      <w:r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>НА  2019</w:t>
      </w:r>
      <w:proofErr w:type="gramEnd"/>
      <w:r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 xml:space="preserve"> -2020</w:t>
      </w:r>
      <w:r w:rsidR="00020CDC" w:rsidRPr="005A5CDB"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  <w:t xml:space="preserve">  УЧЕБНЫЙ  ГОД:</w:t>
      </w:r>
    </w:p>
    <w:p w:rsidR="00020CDC" w:rsidRPr="005A5CDB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40"/>
          <w:szCs w:val="36"/>
          <w:lang w:eastAsia="ru-RU"/>
        </w:rPr>
      </w:pPr>
    </w:p>
    <w:p w:rsidR="00020CDC" w:rsidRPr="005A5CDB" w:rsidRDefault="00020CDC" w:rsidP="00020CD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FF0000"/>
          <w:sz w:val="40"/>
          <w:szCs w:val="36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гражданско-патриотическое воспитание;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нравственно-эстетическое воспитание;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экологическое воспитание;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физкультурно-оздоровительное воспитание;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самоуправление;</w:t>
      </w:r>
    </w:p>
    <w:p w:rsidR="00020CDC" w:rsidRPr="00890866" w:rsidRDefault="00020CDC" w:rsidP="00020CD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890866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проектная деятельность.</w:t>
      </w:r>
    </w:p>
    <w:p w:rsidR="00020CDC" w:rsidRPr="004E27AB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  <w:lang w:eastAsia="ru-RU"/>
        </w:rPr>
      </w:pPr>
    </w:p>
    <w:p w:rsidR="00020CDC" w:rsidRPr="00020CDC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CF3265" w:rsidRPr="00020CDC" w:rsidRDefault="00CF3265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7"/>
        <w:gridCol w:w="10179"/>
      </w:tblGrid>
      <w:tr w:rsidR="00020CDC" w:rsidRPr="00020CDC" w:rsidTr="0045783A"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020CDC" w:rsidRPr="00020CDC" w:rsidTr="0045783A">
        <w:trPr>
          <w:trHeight w:val="850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020CDC" w:rsidRPr="00890866" w:rsidRDefault="00020CDC" w:rsidP="00020CD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020CDC" w:rsidRPr="00020CDC" w:rsidTr="0045783A">
        <w:trPr>
          <w:trHeight w:val="850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Нравственно-эстетическое</w:t>
            </w:r>
          </w:p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Формировать у учащихся такие качества, как культура поведения, эстетический вкус, уважение личности.</w:t>
            </w:r>
          </w:p>
          <w:p w:rsidR="00020CDC" w:rsidRPr="00890866" w:rsidRDefault="00020CDC" w:rsidP="00020CD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</w:tc>
      </w:tr>
      <w:tr w:rsidR="00020CDC" w:rsidRPr="00020CDC" w:rsidTr="0045783A">
        <w:trPr>
          <w:trHeight w:val="147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020CDC" w:rsidRPr="00890866" w:rsidRDefault="00020CDC" w:rsidP="00020CD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020CDC" w:rsidRPr="00020CDC" w:rsidTr="0045783A">
        <w:trPr>
          <w:trHeight w:val="737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020CDC" w:rsidRPr="00890866" w:rsidRDefault="00020CDC" w:rsidP="00020CD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020CDC" w:rsidRPr="00890866" w:rsidRDefault="00020CDC" w:rsidP="00020CD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020CDC" w:rsidRPr="00020CDC" w:rsidTr="0045783A">
        <w:trPr>
          <w:trHeight w:val="96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Самоуправление в школе</w:t>
            </w:r>
          </w:p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020CDC" w:rsidRPr="00890866" w:rsidRDefault="00020CDC" w:rsidP="00020CD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020CDC" w:rsidRPr="00890866" w:rsidRDefault="00020CDC" w:rsidP="00020CD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Организовать учебу актива классов.</w:t>
            </w:r>
          </w:p>
        </w:tc>
      </w:tr>
      <w:tr w:rsidR="00020CDC" w:rsidRPr="00020CDC" w:rsidTr="0045783A">
        <w:trPr>
          <w:trHeight w:val="62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Стимулировать интерес у учащихся к  исследовательской деятельности, научной работе.</w:t>
            </w:r>
          </w:p>
          <w:p w:rsidR="00020CDC" w:rsidRPr="00890866" w:rsidRDefault="00020CDC" w:rsidP="00020CDC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020CDC" w:rsidRPr="00020CDC" w:rsidTr="0045783A">
        <w:trPr>
          <w:trHeight w:val="62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Изучение и обобщение опыта работы классных руководителей;</w:t>
            </w:r>
          </w:p>
          <w:p w:rsidR="00020CDC" w:rsidRPr="00890866" w:rsidRDefault="00020CDC" w:rsidP="00020CD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Оказание методической помощи классным руководителям в работе с классом.</w:t>
            </w:r>
          </w:p>
        </w:tc>
      </w:tr>
      <w:tr w:rsidR="00020CDC" w:rsidRPr="00020CDC" w:rsidTr="0045783A"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Работа кружков и спортивных секций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Сохранение традиционно работающих кружков и секций;</w:t>
            </w:r>
          </w:p>
          <w:p w:rsidR="00020CDC" w:rsidRPr="00890866" w:rsidRDefault="00020CDC" w:rsidP="00020CD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 за работой кружков и секций;</w:t>
            </w:r>
          </w:p>
          <w:p w:rsidR="00020CDC" w:rsidRPr="00890866" w:rsidRDefault="00020CDC" w:rsidP="00020CD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Увеличение сети кружков и секций.</w:t>
            </w:r>
          </w:p>
        </w:tc>
      </w:tr>
      <w:tr w:rsidR="00020CDC" w:rsidRPr="00020CDC" w:rsidTr="0045783A">
        <w:trPr>
          <w:trHeight w:val="754"/>
        </w:trPr>
        <w:tc>
          <w:tcPr>
            <w:tcW w:w="1558" w:type="pct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 за воспитательным процессом</w:t>
            </w:r>
          </w:p>
        </w:tc>
        <w:tc>
          <w:tcPr>
            <w:tcW w:w="3442" w:type="pct"/>
          </w:tcPr>
          <w:p w:rsidR="00020CDC" w:rsidRPr="00890866" w:rsidRDefault="00020CDC" w:rsidP="00020CD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Соблюдать подотчетность всех частей воспитательного процесса.</w:t>
            </w:r>
          </w:p>
          <w:p w:rsidR="00020CDC" w:rsidRPr="00890866" w:rsidRDefault="00020CDC" w:rsidP="00020CD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020CDC" w:rsidRPr="00020CDC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CDC" w:rsidRPr="00020CDC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020CDC" w:rsidRPr="00020CDC" w:rsidRDefault="00020CDC" w:rsidP="005A5C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45783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СЕНТЯБРЬ</w:t>
      </w:r>
      <w:r w:rsidR="005A5CDB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.    </w:t>
      </w:r>
      <w:r w:rsidR="00090ED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Девиз месяца: «</w:t>
      </w:r>
      <w:r w:rsidRPr="0045783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Внимание, дети!»</w:t>
      </w:r>
    </w:p>
    <w:tbl>
      <w:tblPr>
        <w:tblW w:w="156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513"/>
        <w:gridCol w:w="1701"/>
        <w:gridCol w:w="1559"/>
        <w:gridCol w:w="2298"/>
      </w:tblGrid>
      <w:tr w:rsidR="00020CDC" w:rsidRPr="00020CDC" w:rsidTr="00090ED5">
        <w:tc>
          <w:tcPr>
            <w:tcW w:w="2552" w:type="dxa"/>
          </w:tcPr>
          <w:p w:rsidR="00020CDC" w:rsidRP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513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559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:rsidR="00020CDC" w:rsidRPr="00020CDC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90ED5" w:rsidRPr="00090ED5" w:rsidTr="00090ED5"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Гражданско-патриотическое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1.Праздник «Первый звонок»</w:t>
            </w:r>
            <w:r w:rsidR="004E27AB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(торжественная линейка)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2.День солидарности в борьбе с терроризмом:</w:t>
            </w:r>
          </w:p>
          <w:p w:rsidR="00020CDC" w:rsidRPr="00090ED5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Линейка памяти жертв терактов;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День города: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-торжественная линейка;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-конкурс рисунков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«Любимому городу посвящается»: классные часы, встречи с интересными людьми города;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День Единства народов Дагестана: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торжественная линейка;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открытые </w:t>
            </w:r>
            <w:proofErr w:type="gramStart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 Культуры</w:t>
            </w:r>
            <w:proofErr w:type="gramEnd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Мира, Дружбы и Братства: 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 – дагестанец»;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«Мы вместе дружбою сильны»</w:t>
            </w:r>
          </w:p>
          <w:p w:rsidR="00020CDC" w:rsidRPr="00090ED5" w:rsidRDefault="004E27AB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090ED5">
              <w:rPr>
                <w:rFonts w:ascii="Bookman Old Style" w:eastAsia="Calibri" w:hAnsi="Bookman Old Style" w:cs="Times New Roman"/>
                <w:b/>
                <w:sz w:val="24"/>
              </w:rPr>
              <w:t>5. День города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сентября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90ED5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10 -15.09</w:t>
            </w:r>
            <w:r w:rsidR="00090ED5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.18г</w:t>
            </w:r>
          </w:p>
        </w:tc>
        <w:tc>
          <w:tcPr>
            <w:tcW w:w="1559" w:type="dxa"/>
          </w:tcPr>
          <w:p w:rsidR="00020CDC" w:rsidRPr="00090ED5" w:rsidRDefault="00020CDC" w:rsidP="00020C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рук.,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зам.дир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090ED5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классныерук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0ED5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зам.дир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090ED5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ВР,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рук.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0ED5" w:rsidRPr="00090ED5" w:rsidTr="00090ED5">
        <w:trPr>
          <w:trHeight w:val="799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Нравственно-эстетическое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1.«Гамзатовские чтения» (5-11 классы)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Конкурс творческих работ ко дню рождения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Р.Гамзатова</w:t>
            </w:r>
            <w:proofErr w:type="spellEnd"/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8.09</w:t>
            </w:r>
          </w:p>
        </w:tc>
        <w:tc>
          <w:tcPr>
            <w:tcW w:w="1559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классы</w:t>
            </w:r>
          </w:p>
        </w:tc>
        <w:tc>
          <w:tcPr>
            <w:tcW w:w="2298" w:type="dxa"/>
            <w:tcBorders>
              <w:top w:val="single" w:sz="4" w:space="0" w:color="auto"/>
            </w:tcBorders>
          </w:tcPr>
          <w:p w:rsidR="00020CDC" w:rsidRPr="00090ED5" w:rsidRDefault="00090ED5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Рук. ШМО учителей русского языка и литературы</w:t>
            </w:r>
          </w:p>
        </w:tc>
      </w:tr>
      <w:tr w:rsidR="00090ED5" w:rsidRPr="00090ED5" w:rsidTr="00090ED5"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Экологическое воспитание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Конкурс поделок из природного материала </w:t>
            </w: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«Осенний вернисаж».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Акция «Желтый лист»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Третья неделя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Последняя неделя</w:t>
            </w:r>
          </w:p>
        </w:tc>
        <w:tc>
          <w:tcPr>
            <w:tcW w:w="1559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2-11 класс</w:t>
            </w:r>
          </w:p>
        </w:tc>
        <w:tc>
          <w:tcPr>
            <w:tcW w:w="229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., вожатые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0ED5" w:rsidRPr="00090ED5" w:rsidTr="00090ED5">
        <w:trPr>
          <w:trHeight w:val="525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Трудовое воспитание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Вахта « Чистый город» ко дню рождения города;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ежемесячно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5– 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 рук.,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зам.дир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ВР.</w:t>
            </w:r>
          </w:p>
        </w:tc>
      </w:tr>
      <w:tr w:rsidR="00090ED5" w:rsidRPr="00090ED5" w:rsidTr="00090ED5"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1.Беседы в классах по ПДД.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2.Смотр уголков по безопасности дорожного движения (1,2 классы)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3.Конкурс «Верны </w:t>
            </w:r>
            <w:proofErr w:type="spellStart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ЮИДовской</w:t>
            </w:r>
            <w:proofErr w:type="spellEnd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стране»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4.Праздник </w:t>
            </w:r>
            <w:proofErr w:type="gramStart"/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Светофорик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» для 3 – 4 классов.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5.Агитбригада ЮИД – по 1 классам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6. Изготовление памятки «Безопасный маршрут в школу»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20.09.</w:t>
            </w:r>
            <w:r w:rsidR="00090ED5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27.09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С 9.09 – по 29.09</w:t>
            </w:r>
          </w:p>
        </w:tc>
        <w:tc>
          <w:tcPr>
            <w:tcW w:w="1559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1-2 классы</w:t>
            </w:r>
          </w:p>
        </w:tc>
        <w:tc>
          <w:tcPr>
            <w:tcW w:w="229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рук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90ED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класс. рук.,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старшие вожатые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0ED5" w:rsidRPr="00090ED5" w:rsidTr="00090ED5">
        <w:trPr>
          <w:trHeight w:val="1291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1.Родительские собрания </w:t>
            </w:r>
            <w:r w:rsidRPr="00090E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Единые требования семьи и школы в воспитании и обучении детей»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2.Совместный рейд в семьи учащихся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3.Заседание родительского комитета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 – 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 – 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 – 11 класс</w:t>
            </w:r>
          </w:p>
        </w:tc>
        <w:tc>
          <w:tcPr>
            <w:tcW w:w="229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Кл. рук., зам.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ВР, психолог</w:t>
            </w:r>
          </w:p>
          <w:p w:rsidR="00020CDC" w:rsidRPr="00090ED5" w:rsidRDefault="00020CDC" w:rsidP="00090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 рук., соц. педагог</w:t>
            </w:r>
          </w:p>
        </w:tc>
      </w:tr>
      <w:tr w:rsidR="00090ED5" w:rsidRPr="00090ED5" w:rsidTr="00090ED5">
        <w:trPr>
          <w:trHeight w:val="1253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Самоуправление в школе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и в классе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1.Классные часы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«Пл</w:t>
            </w:r>
            <w:r w:rsidR="004E27AB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анирование работы </w:t>
            </w:r>
            <w:r w:rsidR="0055288F">
              <w:rPr>
                <w:rFonts w:ascii="Times New Roman" w:eastAsia="Times New Roman" w:hAnsi="Times New Roman" w:cs="Times New Roman"/>
                <w:b/>
                <w:lang w:eastAsia="ru-RU"/>
              </w:rPr>
              <w:t>класса на 2019-20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уч.</w:t>
            </w:r>
            <w:r w:rsidR="00090ED5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год».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2. Выборы органов самоуправления в классах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3. Заседания комитетов, выборы актива школьного самоуправления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4. Выпуск газеты «Наши будни»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Вторая неделя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Вторая неделя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Вторая неделя сентября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года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2-11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2-11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2-11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Актив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Актив </w:t>
            </w:r>
          </w:p>
        </w:tc>
        <w:tc>
          <w:tcPr>
            <w:tcW w:w="229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Старшие вожатые, зам.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</w:tc>
      </w:tr>
      <w:tr w:rsidR="00090ED5" w:rsidRPr="00090ED5" w:rsidTr="00090ED5"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Методическая работа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Заседание МО классных руководителей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1) Анализ </w:t>
            </w:r>
            <w:r w:rsidR="0055288F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воспитательной работы за 2018-19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учебный год.</w:t>
            </w:r>
          </w:p>
          <w:p w:rsidR="00020CDC" w:rsidRPr="00090ED5" w:rsidRDefault="00020CDC" w:rsidP="00552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2) Планирование воспитательной работы на 201</w:t>
            </w:r>
            <w:r w:rsidR="0055288F">
              <w:rPr>
                <w:rFonts w:ascii="Times New Roman" w:eastAsia="Times New Roman" w:hAnsi="Times New Roman" w:cs="Times New Roman"/>
                <w:b/>
                <w:lang w:eastAsia="ru-RU"/>
              </w:rPr>
              <w:t>9-20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учебный год 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090ED5" w:rsidRPr="00090ED5" w:rsidRDefault="005A5CDB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Кл.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020CDC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классов</w:t>
            </w:r>
          </w:p>
        </w:tc>
        <w:tc>
          <w:tcPr>
            <w:tcW w:w="229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зам.дир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</w:tc>
      </w:tr>
      <w:tr w:rsidR="00090ED5" w:rsidRPr="00090ED5" w:rsidTr="00090ED5"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кружков и спортивных секций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1) Запись в объединения ДО.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2)  Работа по оформлению документации рук. кружков.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3) Составление расписания работы кружков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090ED5" w:rsidRDefault="0012373B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</w:tc>
        <w:tc>
          <w:tcPr>
            <w:tcW w:w="229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Руководители кружков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зам.дир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90ED5" w:rsidRPr="00090ED5" w:rsidTr="00090ED5"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воспитательным процессом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1) Проверка и анализ планов воспитательной работы классных руководителей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2) Составление расписания классных часов 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Сентябрь- октябрь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090ED5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1-11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зам.дир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зам.дир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</w:tc>
      </w:tr>
    </w:tbl>
    <w:p w:rsidR="00020CDC" w:rsidRPr="00090ED5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090ED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ОКТЯБРЬ</w:t>
      </w:r>
      <w:r w:rsidR="0012373B" w:rsidRPr="00090ED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.    </w:t>
      </w:r>
      <w:r w:rsidRPr="00090ED5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Девиз месяца: «Дорогие мои старики»</w:t>
      </w:r>
    </w:p>
    <w:tbl>
      <w:tblPr>
        <w:tblW w:w="1586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513"/>
        <w:gridCol w:w="2023"/>
        <w:gridCol w:w="1728"/>
        <w:gridCol w:w="2046"/>
      </w:tblGrid>
      <w:tr w:rsidR="00090ED5" w:rsidRPr="00090ED5" w:rsidTr="00090ED5">
        <w:trPr>
          <w:trHeight w:val="757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513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023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28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46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90ED5" w:rsidRPr="00090ED5" w:rsidTr="00090ED5">
        <w:trPr>
          <w:trHeight w:val="60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Подготовка ко Дню пожилого человека.</w:t>
            </w:r>
          </w:p>
          <w:p w:rsidR="00020CDC" w:rsidRPr="00090ED5" w:rsidRDefault="00020CDC" w:rsidP="00020CDC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Благотворительная акция «Дорогою добра…»</w:t>
            </w:r>
          </w:p>
          <w:p w:rsidR="00020CDC" w:rsidRPr="00090ED5" w:rsidRDefault="00020CDC" w:rsidP="00020CDC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Принятие в ДО «Журавлик»</w:t>
            </w:r>
          </w:p>
        </w:tc>
        <w:tc>
          <w:tcPr>
            <w:tcW w:w="202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1-3.10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3.10</w:t>
            </w:r>
          </w:p>
        </w:tc>
        <w:tc>
          <w:tcPr>
            <w:tcW w:w="172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1-11класс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5 -11 класс</w:t>
            </w:r>
          </w:p>
        </w:tc>
        <w:tc>
          <w:tcPr>
            <w:tcW w:w="204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., 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директора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, старшие вожатые</w:t>
            </w:r>
          </w:p>
        </w:tc>
      </w:tr>
      <w:tr w:rsidR="00090ED5" w:rsidRPr="00090ED5" w:rsidTr="00090ED5">
        <w:trPr>
          <w:trHeight w:val="1059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1.День учителя.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Праздничный концерт для учителей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«С любовью к вам, учителя!»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2.Конкурс газет – открыток, посвящённых Дню учителя (2, 6, </w:t>
            </w:r>
            <w:proofErr w:type="gramStart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 классы</w:t>
            </w:r>
            <w:proofErr w:type="gramEnd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55288F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Конкурс рисунков «</w:t>
            </w:r>
            <w:bookmarkStart w:id="0" w:name="_GoBack"/>
            <w:bookmarkEnd w:id="0"/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С днем рождения, Школа!» (1-8 классы)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90ED5">
              <w:rPr>
                <w:rFonts w:ascii="Calibri" w:eastAsia="Calibri" w:hAnsi="Calibri" w:cs="Calibri"/>
                <w:b/>
              </w:rPr>
              <w:t>4.</w:t>
            </w: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Фестиваль «</w:t>
            </w:r>
            <w:proofErr w:type="gramStart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Осенняя  рапсодия</w:t>
            </w:r>
            <w:proofErr w:type="gramEnd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» (1 -11 классы):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-конкурс газет – открыток «Золотая осень»,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-конкурс плакатов «Берегите </w:t>
            </w:r>
            <w:proofErr w:type="gramStart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природу!;</w:t>
            </w:r>
            <w:proofErr w:type="gramEnd"/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-конкурс натюрмортов «Богатство осени»;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-конкурс «Осенний букет»;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-конкурс поделок;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 музыкальный номер по тематике;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«Мисс Осень» (театрализованное представление королевы, костюм)</w:t>
            </w:r>
          </w:p>
        </w:tc>
        <w:tc>
          <w:tcPr>
            <w:tcW w:w="202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 октября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Учителя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2,6,9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1-8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5 – 8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10 -11классы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 – 4классы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7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– 9 классы</w:t>
            </w:r>
          </w:p>
          <w:p w:rsidR="0012373B" w:rsidRPr="00090ED5" w:rsidRDefault="0012373B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– 11 классы</w:t>
            </w:r>
          </w:p>
        </w:tc>
        <w:tc>
          <w:tcPr>
            <w:tcW w:w="204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, у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ч. музыки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 рук.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рук.кружков</w:t>
            </w:r>
            <w:proofErr w:type="spellEnd"/>
            <w:proofErr w:type="gramEnd"/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зам </w:t>
            </w:r>
            <w:proofErr w:type="spellStart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ВР,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рук.,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уч. биологии</w:t>
            </w:r>
          </w:p>
        </w:tc>
      </w:tr>
      <w:tr w:rsidR="00090ED5" w:rsidRPr="00090ED5" w:rsidTr="00090ED5">
        <w:trPr>
          <w:trHeight w:val="633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Генеральная уборка школы</w:t>
            </w:r>
          </w:p>
        </w:tc>
        <w:tc>
          <w:tcPr>
            <w:tcW w:w="202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Последняя неделя</w:t>
            </w:r>
          </w:p>
        </w:tc>
        <w:tc>
          <w:tcPr>
            <w:tcW w:w="172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</w:tc>
        <w:tc>
          <w:tcPr>
            <w:tcW w:w="204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 рук.</w:t>
            </w:r>
          </w:p>
        </w:tc>
      </w:tr>
      <w:tr w:rsidR="00090ED5" w:rsidRPr="00090ED5" w:rsidTr="00090ED5">
        <w:trPr>
          <w:trHeight w:val="1798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90ED5">
              <w:rPr>
                <w:rFonts w:ascii="Calibri" w:eastAsia="Calibri" w:hAnsi="Calibri" w:cs="Calibri"/>
                <w:b/>
                <w:sz w:val="24"/>
                <w:szCs w:val="24"/>
              </w:rPr>
              <w:t>1.Осенний кросс учащихся (8 -11 классы)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2.Работа по вовлечению учащихся в спортивно-оздоровительные секции.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Calibri" w:eastAsia="Calibri" w:hAnsi="Calibri" w:cs="Times New Roman"/>
                <w:b/>
              </w:rPr>
              <w:t>3.</w:t>
            </w:r>
            <w:proofErr w:type="gramStart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 агитбригад</w:t>
            </w:r>
            <w:proofErr w:type="gramEnd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ДЮП  (7 классы)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Конкурс «Будьте с огнём осторожны всегда!» (5 классы</w:t>
            </w:r>
            <w:r w:rsidRPr="00090ED5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)</w:t>
            </w:r>
          </w:p>
          <w:p w:rsidR="00020CDC" w:rsidRPr="00090ED5" w:rsidRDefault="00020CDC" w:rsidP="00090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5. Первенство школы по футболу среди 5-11 классов</w:t>
            </w:r>
          </w:p>
        </w:tc>
        <w:tc>
          <w:tcPr>
            <w:tcW w:w="202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1-7.10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  <w:tc>
          <w:tcPr>
            <w:tcW w:w="172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8- 11 класс</w:t>
            </w:r>
          </w:p>
        </w:tc>
        <w:tc>
          <w:tcPr>
            <w:tcW w:w="204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90ED5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учителя </w:t>
            </w:r>
            <w:proofErr w:type="spellStart"/>
            <w:r w:rsidRPr="00090ED5">
              <w:rPr>
                <w:rFonts w:ascii="Calibri" w:eastAsia="Calibri" w:hAnsi="Calibri" w:cs="Calibri"/>
                <w:b/>
                <w:sz w:val="24"/>
                <w:szCs w:val="24"/>
              </w:rPr>
              <w:t>физ-ры</w:t>
            </w:r>
            <w:proofErr w:type="spellEnd"/>
          </w:p>
          <w:p w:rsidR="00020CDC" w:rsidRPr="00090ED5" w:rsidRDefault="00020CDC" w:rsidP="00090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директора по </w:t>
            </w:r>
            <w:r w:rsidR="0012373B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090ED5" w:rsidRPr="00090ED5" w:rsidTr="00090ED5">
        <w:trPr>
          <w:trHeight w:val="257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Трудовое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Рейд «Живи книга»</w:t>
            </w:r>
          </w:p>
        </w:tc>
        <w:tc>
          <w:tcPr>
            <w:tcW w:w="202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Вторая неделя</w:t>
            </w:r>
          </w:p>
        </w:tc>
        <w:tc>
          <w:tcPr>
            <w:tcW w:w="172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 – 11 класс</w:t>
            </w:r>
          </w:p>
        </w:tc>
        <w:tc>
          <w:tcPr>
            <w:tcW w:w="204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библиотекарь </w:t>
            </w:r>
          </w:p>
        </w:tc>
      </w:tr>
      <w:tr w:rsidR="00090ED5" w:rsidRPr="00090ED5" w:rsidTr="00090ED5">
        <w:trPr>
          <w:trHeight w:val="500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Семейное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Посещение семей с целью проверки бытовых условий и выполнение режима дня </w:t>
            </w:r>
          </w:p>
        </w:tc>
        <w:tc>
          <w:tcPr>
            <w:tcW w:w="2023" w:type="dxa"/>
          </w:tcPr>
          <w:p w:rsidR="00020CDC" w:rsidRPr="00090ED5" w:rsidRDefault="00020CDC" w:rsidP="005A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2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 – 11 класс</w:t>
            </w:r>
          </w:p>
        </w:tc>
        <w:tc>
          <w:tcPr>
            <w:tcW w:w="204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 рук.,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соц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 педагог</w:t>
            </w:r>
          </w:p>
        </w:tc>
      </w:tr>
      <w:tr w:rsidR="00090ED5" w:rsidRPr="00090ED5" w:rsidTr="00090ED5">
        <w:trPr>
          <w:trHeight w:val="1162"/>
        </w:trPr>
        <w:tc>
          <w:tcPr>
            <w:tcW w:w="255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Индивидуальные собеседования с классными руководителями, помощь в подготовке мероприятий.</w:t>
            </w:r>
          </w:p>
          <w:p w:rsidR="00020CDC" w:rsidRPr="00090ED5" w:rsidRDefault="00020CDC" w:rsidP="00020CD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Совещание «Специфика конкурса «Самый классный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», организация участия классных руководителей.</w:t>
            </w:r>
          </w:p>
        </w:tc>
        <w:tc>
          <w:tcPr>
            <w:tcW w:w="202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1-11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090ED5" w:rsidRDefault="00020CDC" w:rsidP="005A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 1-11кл.</w:t>
            </w:r>
          </w:p>
        </w:tc>
        <w:tc>
          <w:tcPr>
            <w:tcW w:w="204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директора по </w:t>
            </w:r>
            <w:r w:rsidR="005A5CDB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директора по </w:t>
            </w:r>
            <w:r w:rsidR="005A5CDB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</w:tr>
    </w:tbl>
    <w:p w:rsidR="00020CDC" w:rsidRPr="0045783A" w:rsidRDefault="00020CDC" w:rsidP="00020CDC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45783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НОЯБРЬ</w:t>
      </w:r>
      <w:r w:rsidR="0012373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.    </w:t>
      </w:r>
      <w:r w:rsidRPr="0045783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Девиз месяца: «За здоровый образ жизни»</w:t>
      </w:r>
    </w:p>
    <w:tbl>
      <w:tblPr>
        <w:tblW w:w="1622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7740"/>
        <w:gridCol w:w="1895"/>
        <w:gridCol w:w="1754"/>
        <w:gridCol w:w="2002"/>
      </w:tblGrid>
      <w:tr w:rsidR="00020CDC" w:rsidRPr="00020CDC" w:rsidTr="00090ED5">
        <w:trPr>
          <w:trHeight w:val="503"/>
        </w:trPr>
        <w:tc>
          <w:tcPr>
            <w:tcW w:w="2836" w:type="dxa"/>
          </w:tcPr>
          <w:p w:rsidR="00020CDC" w:rsidRP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740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1895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54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02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45783A" w:rsidRPr="0045783A" w:rsidTr="00090ED5">
        <w:trPr>
          <w:trHeight w:val="1541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Неделя </w:t>
            </w:r>
            <w:proofErr w:type="gramStart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толерантности:   </w:t>
            </w:r>
            <w:proofErr w:type="gramEnd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классные часы на тему: </w:t>
            </w:r>
          </w:p>
          <w:p w:rsidR="00020CDC" w:rsidRPr="00090ED5" w:rsidRDefault="00020CDC" w:rsidP="00090ED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«Можно ли научиться толерантности?</w:t>
            </w:r>
            <w:proofErr w:type="gramStart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»; </w:t>
            </w:r>
            <w:r w:rsidR="00090ED5"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«Я среди людей, люди вокруг меня…»; </w:t>
            </w:r>
            <w:r w:rsid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«Моё свободное время»;</w:t>
            </w:r>
          </w:p>
          <w:p w:rsidR="00020CDC" w:rsidRPr="00090ED5" w:rsidRDefault="00020CDC" w:rsidP="0012373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«Чув</w:t>
            </w:r>
            <w:r w:rsid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ство взрослости. Что это такое?</w:t>
            </w: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 месяца</w:t>
            </w: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– 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002" w:type="dxa"/>
          </w:tcPr>
          <w:p w:rsidR="00020CDC" w:rsidRPr="00090ED5" w:rsidRDefault="00090ED5" w:rsidP="00090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</w:t>
            </w:r>
          </w:p>
        </w:tc>
      </w:tr>
      <w:tr w:rsidR="0045783A" w:rsidRPr="0045783A" w:rsidTr="00090ED5">
        <w:trPr>
          <w:trHeight w:val="274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1.Презентация 5-х классов</w:t>
            </w:r>
          </w:p>
          <w:p w:rsidR="00020CDC" w:rsidRPr="00090ED5" w:rsidRDefault="004E3705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2.Выпуск стенгазеты «</w:t>
            </w:r>
            <w:r w:rsidR="00020CDC"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Это мы"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Вторая  неделя</w:t>
            </w:r>
            <w:proofErr w:type="gramEnd"/>
          </w:p>
          <w:p w:rsidR="00020CDC" w:rsidRPr="00090ED5" w:rsidRDefault="00020CDC" w:rsidP="00090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Четвертая неделя</w:t>
            </w: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5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уч. предметники,</w:t>
            </w:r>
          </w:p>
          <w:p w:rsidR="00020CDC" w:rsidRPr="00090ED5" w:rsidRDefault="00020CDC" w:rsidP="00090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</w:p>
        </w:tc>
      </w:tr>
      <w:tr w:rsidR="0045783A" w:rsidRPr="0045783A" w:rsidTr="00090ED5">
        <w:trPr>
          <w:trHeight w:val="864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Экологическое воспитание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Конкурс</w:t>
            </w:r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4E37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Кормушка для птиц»</w:t>
            </w:r>
          </w:p>
          <w:p w:rsidR="00020CDC" w:rsidRPr="00090ED5" w:rsidRDefault="00020CDC" w:rsidP="00020CD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Проектные работы « Скворечник»</w:t>
            </w: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1-5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6 – 11 класс</w:t>
            </w:r>
          </w:p>
        </w:tc>
        <w:tc>
          <w:tcPr>
            <w:tcW w:w="200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 биологии,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вожатые</w:t>
            </w:r>
          </w:p>
          <w:p w:rsidR="00020CDC" w:rsidRPr="00090ED5" w:rsidRDefault="005A5CDB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учитель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технол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45783A" w:rsidRPr="0045783A" w:rsidTr="00090ED5">
        <w:trPr>
          <w:trHeight w:val="1663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Антинаркотический марафон:</w:t>
            </w:r>
          </w:p>
          <w:p w:rsidR="00020CDC" w:rsidRPr="00090ED5" w:rsidRDefault="004E3705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1.Открытые классные </w:t>
            </w:r>
            <w:r w:rsidR="00020CDC"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 в 9 классах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2.Конкурс плакатов на антинаркотическую тему (8- 10 классы)</w:t>
            </w:r>
          </w:p>
          <w:p w:rsidR="00020CDC" w:rsidRPr="00090ED5" w:rsidRDefault="00020CDC" w:rsidP="00020CD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Видеофильм с обсуждением «Защита от всех форм насилия»</w:t>
            </w:r>
          </w:p>
          <w:p w:rsidR="00020CDC" w:rsidRPr="00090ED5" w:rsidRDefault="00020CDC" w:rsidP="00A15110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«Вредным привычкам нет!» (анкетирование, опрос, классные часы)</w:t>
            </w: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Вторая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8 -10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5 -11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 – психолог,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социальный педагог</w:t>
            </w:r>
          </w:p>
        </w:tc>
      </w:tr>
      <w:tr w:rsidR="0045783A" w:rsidRPr="0045783A" w:rsidTr="00090ED5">
        <w:trPr>
          <w:trHeight w:val="503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Трудовое воспитание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Генеральные уборки</w:t>
            </w: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2- 11 класс</w:t>
            </w:r>
          </w:p>
        </w:tc>
        <w:tc>
          <w:tcPr>
            <w:tcW w:w="200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 рук.</w:t>
            </w:r>
          </w:p>
        </w:tc>
      </w:tr>
      <w:tr w:rsidR="0045783A" w:rsidRPr="0045783A" w:rsidTr="00090ED5">
        <w:trPr>
          <w:trHeight w:val="2654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Семейное воспитание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1.Родительские собрания: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1) «Семья и семейные ценности».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2) Сложность адаптационного периода учащихся начальной школы и среднем звене. Индивидуальная работа с семьей.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2.Единый классный час: </w:t>
            </w:r>
          </w:p>
          <w:p w:rsidR="00020CDC" w:rsidRPr="00090ED5" w:rsidRDefault="004E3705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020CDC"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 – хранительницы нравственного очага»; (1- 11 классы)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3.Выставка книг «Матери – хранительницы очага»;</w:t>
            </w:r>
          </w:p>
          <w:p w:rsidR="00020CDC" w:rsidRPr="00090ED5" w:rsidRDefault="00020CDC" w:rsidP="004E2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Выставка рисунков ко дню матери</w:t>
            </w: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Вторая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1-11классы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1-11классы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 – 4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 по ВР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библиотекарь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учит.рисования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руководители кружков</w:t>
            </w:r>
          </w:p>
        </w:tc>
      </w:tr>
      <w:tr w:rsidR="0045783A" w:rsidRPr="0045783A" w:rsidTr="00090ED5">
        <w:trPr>
          <w:trHeight w:val="852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Самоуправление в школе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1.Заседание актива школьного самоуправления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2. Операция «Забота»</w:t>
            </w: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Первая неделя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актив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</w:tc>
        <w:tc>
          <w:tcPr>
            <w:tcW w:w="200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A15110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ВР,</w:t>
            </w:r>
          </w:p>
          <w:p w:rsidR="00020CDC" w:rsidRPr="00090ED5" w:rsidRDefault="00020CDC" w:rsidP="005A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вожатые</w:t>
            </w:r>
          </w:p>
        </w:tc>
      </w:tr>
      <w:tr w:rsidR="0045783A" w:rsidRPr="0045783A" w:rsidTr="00090ED5">
        <w:trPr>
          <w:trHeight w:val="762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1. МО классных руководителей: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«Социальное проектирование»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2.Совещание: «Корректировка планов работы на вторую четверть»</w:t>
            </w: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 1-11 классов</w:t>
            </w:r>
          </w:p>
        </w:tc>
        <w:tc>
          <w:tcPr>
            <w:tcW w:w="200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A15110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783A" w:rsidRPr="0045783A" w:rsidTr="00090ED5">
        <w:trPr>
          <w:trHeight w:val="534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Работа кружков и спортивных секций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Посещение занятий кружков </w:t>
            </w: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</w:tc>
        <w:tc>
          <w:tcPr>
            <w:tcW w:w="200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A15110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783A" w:rsidRPr="0045783A" w:rsidTr="00090ED5">
        <w:trPr>
          <w:trHeight w:val="61"/>
        </w:trPr>
        <w:tc>
          <w:tcPr>
            <w:tcW w:w="2836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Контроль за воспитательным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процессом</w:t>
            </w:r>
          </w:p>
        </w:tc>
        <w:tc>
          <w:tcPr>
            <w:tcW w:w="774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Проверка «Организация самоуправления в классе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(8-11 классы)»</w:t>
            </w:r>
          </w:p>
        </w:tc>
        <w:tc>
          <w:tcPr>
            <w:tcW w:w="189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54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8-11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A15110"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lang w:eastAsia="ru-RU"/>
              </w:rPr>
              <w:t>ВР,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A5CDB" w:rsidRDefault="005A5CDB" w:rsidP="00A15110">
      <w:pPr>
        <w:pBdr>
          <w:left w:val="single" w:sz="4" w:space="4" w:color="auto"/>
        </w:pBd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</w:pPr>
    </w:p>
    <w:p w:rsidR="00090ED5" w:rsidRDefault="00090ED5" w:rsidP="00A15110">
      <w:pPr>
        <w:pBdr>
          <w:left w:val="single" w:sz="4" w:space="4" w:color="auto"/>
        </w:pBd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</w:pPr>
    </w:p>
    <w:p w:rsidR="00090ED5" w:rsidRDefault="00090ED5" w:rsidP="00A15110">
      <w:pPr>
        <w:pBdr>
          <w:left w:val="single" w:sz="4" w:space="4" w:color="auto"/>
        </w:pBd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</w:pPr>
    </w:p>
    <w:p w:rsidR="00020CDC" w:rsidRPr="00090ED5" w:rsidRDefault="00020CDC" w:rsidP="00A15110">
      <w:pPr>
        <w:pBdr>
          <w:left w:val="single" w:sz="4" w:space="4" w:color="auto"/>
        </w:pBd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090ED5"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  <w:lastRenderedPageBreak/>
        <w:t>ДЕКАБРЬ</w:t>
      </w:r>
      <w:r w:rsidR="00A15110" w:rsidRPr="00090ED5"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  <w:t xml:space="preserve">.  </w:t>
      </w:r>
      <w:r w:rsidRPr="00090ED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Девиз месяца: «Новый год у во</w:t>
      </w:r>
      <w:r w:rsidR="008B1B98" w:rsidRPr="00090ED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рот!», «</w:t>
      </w:r>
      <w:r w:rsidRPr="00090ED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Я – гражданин!»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513"/>
        <w:gridCol w:w="1985"/>
        <w:gridCol w:w="1701"/>
        <w:gridCol w:w="2268"/>
      </w:tblGrid>
      <w:tr w:rsidR="00090ED5" w:rsidRPr="00090ED5" w:rsidTr="00E81BE2"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513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020CDC" w:rsidRPr="00090ED5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90ED5" w:rsidRPr="00090ED5" w:rsidTr="00E81BE2">
        <w:trPr>
          <w:trHeight w:val="60"/>
        </w:trPr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Неделя по правовому воспитанию</w:t>
            </w:r>
            <w:r w:rsidRPr="00090ED5"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1.Открытые классные часы в 6 классах по правовому воспитанию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2.Правовая игра для 7-8 классов «Я - гражданин России!»</w:t>
            </w:r>
          </w:p>
          <w:p w:rsidR="00020CDC" w:rsidRPr="00090ED5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3.Классные часы по правовой тематике:</w:t>
            </w:r>
          </w:p>
          <w:p w:rsidR="00020CDC" w:rsidRPr="00090ED5" w:rsidRDefault="00A15110" w:rsidP="00A151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«Всеобщая декларация прав человека. </w:t>
            </w:r>
          </w:p>
          <w:p w:rsidR="00020CDC" w:rsidRPr="00090ED5" w:rsidRDefault="00A15110" w:rsidP="00E81B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Права ребенка.</w:t>
            </w:r>
            <w:r w:rsid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знаний российских государственных символов 1-4 </w:t>
            </w:r>
            <w:proofErr w:type="spellStart"/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«Конституция – основной зак</w:t>
            </w:r>
            <w:r w:rsid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он Российской Федерации» 5-8; </w:t>
            </w:r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историческая судьба народов России» 9-11 </w:t>
            </w:r>
            <w:proofErr w:type="spellStart"/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="00020CDC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20CDC" w:rsidRPr="00090ED5" w:rsidRDefault="004E3705" w:rsidP="00020CD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4.Открытые классные </w:t>
            </w:r>
            <w:r w:rsidR="00020CDC"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 в 11 классах</w:t>
            </w:r>
          </w:p>
          <w:p w:rsidR="00020CDC" w:rsidRPr="00090ED5" w:rsidRDefault="00020CDC" w:rsidP="0045783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5.День героев Отечества: классные часы с приглашением ветеранов войн.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6.Линейка- 12-декабря – День Конституции РФ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7.Тематические классные часы «Новый год у ворот!»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Тренинг «Я и мое место в жизни»</w:t>
            </w:r>
          </w:p>
        </w:tc>
        <w:tc>
          <w:tcPr>
            <w:tcW w:w="198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Вторая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течение  месяца</w:t>
            </w:r>
            <w:proofErr w:type="gramEnd"/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9.12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8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7-11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классы</w:t>
            </w:r>
          </w:p>
        </w:tc>
        <w:tc>
          <w:tcPr>
            <w:tcW w:w="226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Актив, уч. истории,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вожатые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 истории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Зам.дир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A15110"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ВР, 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руководители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 психолог</w:t>
            </w:r>
          </w:p>
        </w:tc>
      </w:tr>
      <w:tr w:rsidR="00090ED5" w:rsidRPr="00090ED5" w:rsidTr="00E81BE2"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1) Путешествие в новогоднюю сказку.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4) Конкурс новогодних открыток.</w:t>
            </w:r>
          </w:p>
          <w:p w:rsidR="00020CDC" w:rsidRPr="00090ED5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 «С Новым годом, детвора» (посещение детского дома) 4-7 классы</w:t>
            </w:r>
          </w:p>
        </w:tc>
        <w:tc>
          <w:tcPr>
            <w:tcW w:w="198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Последняя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4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– 11 классы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  <w:p w:rsidR="00020CDC" w:rsidRPr="00090ED5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0ED5" w:rsidRPr="00090ED5" w:rsidTr="00E81BE2">
        <w:trPr>
          <w:trHeight w:val="454"/>
        </w:trPr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Экологическое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Операция «Кормушка»     </w:t>
            </w:r>
          </w:p>
          <w:p w:rsidR="00020CDC" w:rsidRPr="00090ED5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Изготовление кормушек.</w:t>
            </w:r>
          </w:p>
          <w:p w:rsidR="00020CDC" w:rsidRPr="00090ED5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198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.,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090ED5" w:rsidRPr="00090ED5" w:rsidTr="00E81BE2"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="004E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.Открытые классные часы во 2 классах</w:t>
            </w:r>
            <w:proofErr w:type="gramStart"/>
            <w:r w:rsidR="004E37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«</w:t>
            </w:r>
            <w:proofErr w:type="gramEnd"/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 здоровый образ жизни»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  <w:r w:rsidRPr="00090E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  Конкурс творческих работ в 8-9 классах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«Мы выбираем здоровый образ жизни!»</w:t>
            </w:r>
          </w:p>
          <w:p w:rsidR="00020CDC" w:rsidRPr="00090ED5" w:rsidRDefault="00020CDC" w:rsidP="00020CD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3.Акция «Красная ленточка - символ борьбы со СПИДом»</w:t>
            </w:r>
          </w:p>
        </w:tc>
        <w:tc>
          <w:tcPr>
            <w:tcW w:w="1985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Вторая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Треть неделя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  <w:p w:rsidR="00020CDC" w:rsidRPr="00090ED5" w:rsidRDefault="00020CDC" w:rsidP="005A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Совет лидеров, волонтерская группа</w:t>
            </w:r>
          </w:p>
        </w:tc>
      </w:tr>
      <w:tr w:rsidR="00090ED5" w:rsidRPr="00090ED5" w:rsidTr="00E81BE2">
        <w:trPr>
          <w:trHeight w:val="620"/>
        </w:trPr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Трудовые десанты </w:t>
            </w:r>
          </w:p>
          <w:p w:rsidR="00020CDC" w:rsidRPr="00090ED5" w:rsidRDefault="00020CDC" w:rsidP="00020CDC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Генеральные уборки</w:t>
            </w:r>
          </w:p>
        </w:tc>
        <w:tc>
          <w:tcPr>
            <w:tcW w:w="1985" w:type="dxa"/>
          </w:tcPr>
          <w:p w:rsidR="00020CDC" w:rsidRPr="00090ED5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11 класс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26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Кл.рук</w:t>
            </w:r>
            <w:proofErr w:type="spellEnd"/>
            <w:proofErr w:type="gram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Кл.рук</w:t>
            </w:r>
            <w:proofErr w:type="spellEnd"/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90ED5" w:rsidRPr="00090ED5" w:rsidTr="00E81BE2">
        <w:tc>
          <w:tcPr>
            <w:tcW w:w="2410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7513" w:type="dxa"/>
          </w:tcPr>
          <w:p w:rsidR="00020CDC" w:rsidRPr="00090ED5" w:rsidRDefault="00020CDC" w:rsidP="00020CDC">
            <w:pPr>
              <w:numPr>
                <w:ilvl w:val="0"/>
                <w:numId w:val="17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Посещение детей в семьях во время каникул</w:t>
            </w:r>
          </w:p>
          <w:p w:rsidR="00020CDC" w:rsidRPr="00090ED5" w:rsidRDefault="00020CDC" w:rsidP="00020CDC">
            <w:pPr>
              <w:numPr>
                <w:ilvl w:val="0"/>
                <w:numId w:val="17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родительского комитета по подготовки к новому году</w:t>
            </w:r>
          </w:p>
        </w:tc>
        <w:tc>
          <w:tcPr>
            <w:tcW w:w="1985" w:type="dxa"/>
          </w:tcPr>
          <w:p w:rsidR="00020CDC" w:rsidRPr="00090ED5" w:rsidRDefault="00020CDC" w:rsidP="00E81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каникул</w:t>
            </w:r>
          </w:p>
        </w:tc>
        <w:tc>
          <w:tcPr>
            <w:tcW w:w="1701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2268" w:type="dxa"/>
          </w:tcPr>
          <w:p w:rsidR="00020CDC" w:rsidRPr="00090ED5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Кл. рук.,</w:t>
            </w:r>
          </w:p>
          <w:p w:rsidR="00020CDC" w:rsidRPr="00090ED5" w:rsidRDefault="00020CDC" w:rsidP="00E81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E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психолог</w:t>
            </w:r>
          </w:p>
        </w:tc>
      </w:tr>
    </w:tbl>
    <w:p w:rsidR="00020CDC" w:rsidRPr="00E81BE2" w:rsidRDefault="00020CDC" w:rsidP="00A15110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E81BE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lastRenderedPageBreak/>
        <w:t>ЯНВАРЬ</w:t>
      </w:r>
      <w:r w:rsidR="00A15110" w:rsidRPr="00E81BE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.     </w:t>
      </w:r>
      <w:r w:rsidRPr="00E81BE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Девиз месяца: «Я - патриот»</w:t>
      </w:r>
    </w:p>
    <w:tbl>
      <w:tblPr>
        <w:tblW w:w="159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7599"/>
        <w:gridCol w:w="2013"/>
        <w:gridCol w:w="1733"/>
        <w:gridCol w:w="2182"/>
      </w:tblGrid>
      <w:tr w:rsidR="00E81BE2" w:rsidRPr="00E81BE2" w:rsidTr="008B1B98">
        <w:trPr>
          <w:trHeight w:val="502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67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02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35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97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E81BE2" w:rsidRPr="00E81BE2" w:rsidTr="008B1B98">
        <w:trPr>
          <w:trHeight w:val="836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67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1.Открытые классные часы в 7 классах:</w:t>
            </w:r>
          </w:p>
          <w:p w:rsidR="00020CDC" w:rsidRPr="00E81BE2" w:rsidRDefault="004E3705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«</w:t>
            </w:r>
            <w:r w:rsidR="00020CDC"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– патриот»,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« Дагестан – наш общий дом»</w:t>
            </w:r>
          </w:p>
        </w:tc>
        <w:tc>
          <w:tcPr>
            <w:tcW w:w="2022" w:type="dxa"/>
          </w:tcPr>
          <w:p w:rsidR="00020CDC" w:rsidRPr="00E81BE2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 месяца</w:t>
            </w:r>
          </w:p>
        </w:tc>
        <w:tc>
          <w:tcPr>
            <w:tcW w:w="173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</w:t>
            </w:r>
          </w:p>
        </w:tc>
      </w:tr>
      <w:tr w:rsidR="00E81BE2" w:rsidRPr="00E81BE2" w:rsidTr="00E81BE2">
        <w:trPr>
          <w:trHeight w:val="2267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67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E81BE2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1.Классные часы:</w:t>
            </w:r>
          </w:p>
          <w:p w:rsidR="00020CDC" w:rsidRPr="00E81BE2" w:rsidRDefault="00020CDC" w:rsidP="00A15110">
            <w:pPr>
              <w:snapToGrid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«Чтобы радость людям дарить, надо добрым и вежливым быть» 1-4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«Культура информационного общества. Мобильный этикет» 5-8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  <w:r w:rsidR="004E3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«Сквернословие – это болезнь» 9-11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2.Диагностика «Мотивы учебной деятельности».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3.Неделя театра и экскурсий </w:t>
            </w:r>
          </w:p>
        </w:tc>
        <w:tc>
          <w:tcPr>
            <w:tcW w:w="202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35" w:type="dxa"/>
          </w:tcPr>
          <w:p w:rsidR="00020CDC" w:rsidRPr="00E81BE2" w:rsidRDefault="004E3705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1-11 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5 -9 классы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1 – 11 классы</w:t>
            </w:r>
          </w:p>
        </w:tc>
        <w:tc>
          <w:tcPr>
            <w:tcW w:w="209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руководители, психолог</w:t>
            </w:r>
          </w:p>
          <w:p w:rsidR="00020CDC" w:rsidRPr="00E81BE2" w:rsidRDefault="00020CDC" w:rsidP="00E81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</w:t>
            </w:r>
          </w:p>
        </w:tc>
      </w:tr>
      <w:tr w:rsidR="00E81BE2" w:rsidRPr="00E81BE2" w:rsidTr="008B1B98">
        <w:trPr>
          <w:trHeight w:val="547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672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Акция «Кормушка»</w:t>
            </w:r>
          </w:p>
        </w:tc>
        <w:tc>
          <w:tcPr>
            <w:tcW w:w="2022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3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209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рук </w:t>
            </w:r>
          </w:p>
        </w:tc>
      </w:tr>
      <w:tr w:rsidR="00E81BE2" w:rsidRPr="00E81BE2" w:rsidTr="008B1B98">
        <w:trPr>
          <w:trHeight w:val="836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767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1.Родительские собрания по классам</w:t>
            </w:r>
          </w:p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2.Индивидуальные консультации с родителями тревожных детей</w:t>
            </w:r>
          </w:p>
        </w:tc>
        <w:tc>
          <w:tcPr>
            <w:tcW w:w="2022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3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директора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ВР,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психолог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81BE2" w:rsidRPr="00E81BE2" w:rsidTr="008B1B98">
        <w:trPr>
          <w:trHeight w:val="776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67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Первенство по волейболу 9 – 11 классы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неделя месяца</w:t>
            </w:r>
          </w:p>
        </w:tc>
        <w:tc>
          <w:tcPr>
            <w:tcW w:w="173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классы</w:t>
            </w:r>
          </w:p>
        </w:tc>
        <w:tc>
          <w:tcPr>
            <w:tcW w:w="209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Классные руководители,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руков.спорт.секций</w:t>
            </w:r>
            <w:proofErr w:type="spellEnd"/>
          </w:p>
        </w:tc>
      </w:tr>
      <w:tr w:rsidR="00E81BE2" w:rsidRPr="00E81BE2" w:rsidTr="008B1B98">
        <w:trPr>
          <w:trHeight w:val="1065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67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1.Семинар МО классных руководителей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2.Консультации классных руководителей по плану воспитательной работы на 2 полугодие</w:t>
            </w:r>
          </w:p>
        </w:tc>
        <w:tc>
          <w:tcPr>
            <w:tcW w:w="202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 месяца</w:t>
            </w:r>
          </w:p>
        </w:tc>
        <w:tc>
          <w:tcPr>
            <w:tcW w:w="173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 1-11 классов</w:t>
            </w:r>
          </w:p>
        </w:tc>
        <w:tc>
          <w:tcPr>
            <w:tcW w:w="209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81BE2" w:rsidRPr="00E81BE2" w:rsidTr="008B1B98">
        <w:trPr>
          <w:trHeight w:val="760"/>
        </w:trPr>
        <w:tc>
          <w:tcPr>
            <w:tcW w:w="241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Контроль за воспитательным процессом</w:t>
            </w:r>
          </w:p>
        </w:tc>
        <w:tc>
          <w:tcPr>
            <w:tcW w:w="767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Анализ планов воспитательной работы классных руководителей на 2-е полугодие.</w:t>
            </w:r>
          </w:p>
        </w:tc>
        <w:tc>
          <w:tcPr>
            <w:tcW w:w="2022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3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1-11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директора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</w:tr>
    </w:tbl>
    <w:p w:rsidR="005A5CDB" w:rsidRDefault="00A15110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81BE2" w:rsidRDefault="00E81BE2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20CDC" w:rsidRPr="00E81BE2" w:rsidRDefault="00A15110" w:rsidP="00A15110">
      <w:pPr>
        <w:tabs>
          <w:tab w:val="left" w:pos="5250"/>
        </w:tabs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</w:t>
      </w:r>
      <w:r w:rsidR="00020CDC" w:rsidRPr="00E81BE2"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  <w:t>ФЕВРАЛЬ</w:t>
      </w:r>
      <w:r w:rsidRPr="00E81BE2"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  <w:t xml:space="preserve">.  </w:t>
      </w:r>
      <w:r w:rsidR="00020CDC" w:rsidRPr="00E81BE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Девиз месяца: «Быстрее, выше, сильнее»</w:t>
      </w:r>
    </w:p>
    <w:tbl>
      <w:tblPr>
        <w:tblW w:w="1619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7865"/>
        <w:gridCol w:w="2039"/>
        <w:gridCol w:w="1747"/>
        <w:gridCol w:w="2069"/>
      </w:tblGrid>
      <w:tr w:rsidR="00020CDC" w:rsidRPr="00E81BE2" w:rsidTr="008B1B98">
        <w:trPr>
          <w:trHeight w:val="753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865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039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47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69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20CDC" w:rsidRPr="00020CDC" w:rsidTr="00E81BE2">
        <w:trPr>
          <w:trHeight w:val="3050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86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«Служу Отечеству»: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1.Классные часы, посвященные Дню защитника Отечества 1 – 11 классы</w:t>
            </w:r>
            <w:r w:rsid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;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Урок мужества 10 – 11 классы</w:t>
            </w:r>
          </w:p>
          <w:p w:rsidR="00020CDC" w:rsidRPr="00E81BE2" w:rsidRDefault="00E81BE2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Военно-спортивные праздники 2-8 класс</w:t>
            </w:r>
          </w:p>
          <w:p w:rsidR="00020CDC" w:rsidRPr="00E81BE2" w:rsidRDefault="00E81BE2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.Встреча с ветеранами ВОВ</w:t>
            </w:r>
          </w:p>
          <w:p w:rsidR="00020CDC" w:rsidRPr="00E81BE2" w:rsidRDefault="00E81BE2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  <w:r w:rsidR="00020CDC"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.Благотворительная акция по сбору посылок </w:t>
            </w:r>
            <w:proofErr w:type="gramStart"/>
            <w:r w:rsidR="00020CDC"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военнослужащим  «</w:t>
            </w:r>
            <w:proofErr w:type="gramEnd"/>
            <w:r w:rsidR="00020CDC"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Служу Отечеству»</w:t>
            </w:r>
          </w:p>
          <w:p w:rsidR="00020CDC" w:rsidRPr="00E81BE2" w:rsidRDefault="00E81BE2" w:rsidP="00E81BE2">
            <w:pPr>
              <w:spacing w:after="0" w:line="240" w:lineRule="auto"/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Конкурс инсценированной военно-патриотической песни (3 -4, 5 -7 классы)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7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Конкурс газет 8 – 9 классы</w:t>
            </w:r>
          </w:p>
        </w:tc>
        <w:tc>
          <w:tcPr>
            <w:tcW w:w="203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22 февраля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 21.02</w:t>
            </w:r>
          </w:p>
        </w:tc>
        <w:tc>
          <w:tcPr>
            <w:tcW w:w="174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3-4,</w:t>
            </w:r>
            <w:r w:rsid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5-7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 – 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директора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ВР,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руководители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рук. 10а и 10гкл</w:t>
            </w:r>
          </w:p>
          <w:p w:rsidR="00E81BE2" w:rsidRDefault="00E81BE2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рук.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</w:t>
            </w:r>
            <w:proofErr w:type="spellEnd"/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ст. вожатые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0CDC" w:rsidRPr="00020CDC" w:rsidTr="00E81BE2">
        <w:trPr>
          <w:trHeight w:val="1562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86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1.Организация почты для влюбленных.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2. Классные </w:t>
            </w:r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часы  «</w:t>
            </w:r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Миром правит любовь»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3. КТД «День признаний»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4.Открытые классные часы по нравственному воспитанию в 10 классах</w:t>
            </w:r>
          </w:p>
          <w:p w:rsidR="00020CDC" w:rsidRPr="00E81BE2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5.Открытые классные часы  в 4 классах</w:t>
            </w:r>
          </w:p>
        </w:tc>
        <w:tc>
          <w:tcPr>
            <w:tcW w:w="203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14 февраля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Четвертая  неделя</w:t>
            </w:r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неделя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2-4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8-11класс</w:t>
            </w:r>
          </w:p>
        </w:tc>
        <w:tc>
          <w:tcPr>
            <w:tcW w:w="206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вожатые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0CDC" w:rsidRPr="00020CDC" w:rsidTr="008B1B98">
        <w:trPr>
          <w:trHeight w:val="828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7865" w:type="dxa"/>
          </w:tcPr>
          <w:p w:rsidR="00020CDC" w:rsidRPr="00E81BE2" w:rsidRDefault="00020CDC" w:rsidP="00020CDC">
            <w:pPr>
              <w:numPr>
                <w:ilvl w:val="0"/>
                <w:numId w:val="20"/>
              </w:numPr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 рисунков «Природа нашего края»</w:t>
            </w:r>
          </w:p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В течение месяца</w:t>
            </w:r>
          </w:p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7 классы</w:t>
            </w:r>
          </w:p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020CDC" w:rsidRPr="00E81BE2" w:rsidRDefault="00020CDC" w:rsidP="00A151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ВР,  учитель ИЗО</w:t>
            </w:r>
          </w:p>
        </w:tc>
      </w:tr>
      <w:tr w:rsidR="00020CDC" w:rsidRPr="00020CDC" w:rsidTr="008B1B98">
        <w:trPr>
          <w:trHeight w:val="542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7865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«Школы родительского всеобуча» по вопросам общения с ребенком</w:t>
            </w:r>
          </w:p>
        </w:tc>
        <w:tc>
          <w:tcPr>
            <w:tcW w:w="2039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747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069" w:type="dxa"/>
          </w:tcPr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768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865" w:type="dxa"/>
          </w:tcPr>
          <w:p w:rsidR="00020CDC" w:rsidRPr="00E81BE2" w:rsidRDefault="00020CDC" w:rsidP="00020CD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Конкурс «А ну-ка, мальчики!»</w:t>
            </w:r>
          </w:p>
          <w:p w:rsidR="00020CDC" w:rsidRPr="00E81BE2" w:rsidRDefault="00020CDC" w:rsidP="00020CDC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Веселые старты</w:t>
            </w:r>
          </w:p>
        </w:tc>
        <w:tc>
          <w:tcPr>
            <w:tcW w:w="203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Четвертая неделя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Вторая неделя</w:t>
            </w:r>
          </w:p>
        </w:tc>
        <w:tc>
          <w:tcPr>
            <w:tcW w:w="174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5-7,8-11 классы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2-4 класс</w:t>
            </w:r>
          </w:p>
        </w:tc>
        <w:tc>
          <w:tcPr>
            <w:tcW w:w="206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ВР, учитель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физ-ры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, учитель ОБЖ</w:t>
            </w:r>
          </w:p>
        </w:tc>
      </w:tr>
      <w:tr w:rsidR="00020CDC" w:rsidRPr="00020CDC" w:rsidTr="008B1B98">
        <w:trPr>
          <w:trHeight w:val="828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Самоуправление в школе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</w:tc>
        <w:tc>
          <w:tcPr>
            <w:tcW w:w="786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1) Заседания комитетов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2) Рейд по проверке чистоты в кабинетах.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неделя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ВР, вожатые</w:t>
            </w:r>
          </w:p>
        </w:tc>
      </w:tr>
      <w:tr w:rsidR="00020CDC" w:rsidRPr="00020CDC" w:rsidTr="008B1B98">
        <w:trPr>
          <w:trHeight w:val="813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86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МО классных руководител</w:t>
            </w:r>
            <w:r w:rsidR="009E7BD9">
              <w:rPr>
                <w:rFonts w:ascii="Times New Roman" w:eastAsia="Times New Roman" w:hAnsi="Times New Roman" w:cs="Times New Roman"/>
                <w:b/>
                <w:lang w:eastAsia="ru-RU"/>
              </w:rPr>
              <w:t>ей по теме: «Спорт в воспитании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</w:t>
            </w:r>
          </w:p>
          <w:p w:rsidR="00020CDC" w:rsidRPr="00E81BE2" w:rsidRDefault="008B1B98" w:rsidP="008B1B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</w:t>
            </w:r>
            <w:proofErr w:type="spellStart"/>
            <w:r w:rsidR="00020CDC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Взаимопосещение</w:t>
            </w:r>
            <w:proofErr w:type="spellEnd"/>
            <w:r w:rsidR="004E27AB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классных часов. Анализ и выводы</w:t>
            </w:r>
          </w:p>
          <w:p w:rsidR="00020CDC" w:rsidRPr="00E81BE2" w:rsidRDefault="008B1B98" w:rsidP="008B1B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Информационное совещание</w:t>
            </w:r>
            <w:r w:rsidR="009E7BD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E7BD9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Самообразование по темам ВР»</w:t>
            </w:r>
          </w:p>
        </w:tc>
        <w:tc>
          <w:tcPr>
            <w:tcW w:w="203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Классные руководители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классов</w:t>
            </w:r>
          </w:p>
        </w:tc>
        <w:tc>
          <w:tcPr>
            <w:tcW w:w="206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768"/>
        </w:trPr>
        <w:tc>
          <w:tcPr>
            <w:tcW w:w="247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Работа кружков и спортивных секций</w:t>
            </w:r>
          </w:p>
        </w:tc>
        <w:tc>
          <w:tcPr>
            <w:tcW w:w="786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Посещение занятий кружков </w:t>
            </w:r>
          </w:p>
        </w:tc>
        <w:tc>
          <w:tcPr>
            <w:tcW w:w="203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</w:tc>
        <w:tc>
          <w:tcPr>
            <w:tcW w:w="206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Руководители кружков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798"/>
        </w:trPr>
        <w:tc>
          <w:tcPr>
            <w:tcW w:w="2477" w:type="dxa"/>
          </w:tcPr>
          <w:p w:rsidR="00020CDC" w:rsidRPr="00E81BE2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Контроль за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воспитат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. 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процессом</w:t>
            </w:r>
          </w:p>
        </w:tc>
        <w:tc>
          <w:tcPr>
            <w:tcW w:w="786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Проверка «Анализ участия классов в общешкольных делах» 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7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2-11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</w:tbl>
    <w:p w:rsidR="00020CDC" w:rsidRPr="00E81BE2" w:rsidRDefault="00020CDC" w:rsidP="00A15110">
      <w:pPr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E81BE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МАРТ</w:t>
      </w:r>
      <w:r w:rsidR="00A15110" w:rsidRPr="00E81BE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.    </w:t>
      </w:r>
      <w:r w:rsidRPr="00E81BE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Девиз месяца: «Красота спасет мир»</w:t>
      </w:r>
    </w:p>
    <w:tbl>
      <w:tblPr>
        <w:tblW w:w="161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773"/>
        <w:gridCol w:w="2040"/>
        <w:gridCol w:w="1748"/>
        <w:gridCol w:w="2070"/>
      </w:tblGrid>
      <w:tr w:rsidR="00020CDC" w:rsidRPr="00E81BE2" w:rsidTr="008B1B98">
        <w:trPr>
          <w:trHeight w:val="762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773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040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48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70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20CDC" w:rsidRPr="00020CDC" w:rsidTr="00890866">
        <w:trPr>
          <w:trHeight w:val="323"/>
        </w:trPr>
        <w:tc>
          <w:tcPr>
            <w:tcW w:w="2552" w:type="dxa"/>
            <w:vAlign w:val="center"/>
          </w:tcPr>
          <w:p w:rsidR="00020CDC" w:rsidRPr="00E81BE2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Гражданско-патриот.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воспитание</w:t>
            </w:r>
          </w:p>
        </w:tc>
        <w:tc>
          <w:tcPr>
            <w:tcW w:w="7773" w:type="dxa"/>
          </w:tcPr>
          <w:p w:rsidR="00020CDC" w:rsidRPr="00E81BE2" w:rsidRDefault="00020CDC" w:rsidP="00020CDC">
            <w:pPr>
              <w:spacing w:after="0" w:line="2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1.03 –Всемирный день ГО и ЧС: линейка, беседы с учащимися.</w:t>
            </w:r>
          </w:p>
        </w:tc>
        <w:tc>
          <w:tcPr>
            <w:tcW w:w="204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Кл.</w:t>
            </w:r>
            <w:r w:rsid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рук.,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рук. ОБЖ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020CDC" w:rsidRPr="00020CDC" w:rsidTr="00E81BE2">
        <w:trPr>
          <w:trHeight w:val="2503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77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81BE2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Неделя эстетического воспитания: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 w:rsidRPr="00E81BE2">
              <w:rPr>
                <w:rFonts w:ascii="Bookman Old Style" w:eastAsia="Calibri" w:hAnsi="Bookman Old Style" w:cs="Times New Roman"/>
                <w:b/>
              </w:rPr>
              <w:t>1.Праздничный концерт</w:t>
            </w:r>
          </w:p>
          <w:p w:rsidR="00020CDC" w:rsidRPr="00E81BE2" w:rsidRDefault="00E81BE2" w:rsidP="00E81BE2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>
              <w:rPr>
                <w:rFonts w:ascii="Bookman Old Style" w:eastAsia="Calibri" w:hAnsi="Bookman Old Style" w:cs="Times New Roman"/>
                <w:b/>
              </w:rPr>
              <w:t>2.</w:t>
            </w:r>
            <w:r w:rsidR="00020CDC" w:rsidRPr="00E81BE2">
              <w:rPr>
                <w:rFonts w:ascii="Bookman Old Style" w:eastAsia="Calibri" w:hAnsi="Bookman Old Style" w:cs="Times New Roman"/>
                <w:b/>
              </w:rPr>
              <w:t>Выпуск стенгазет 7 - 9 классы</w:t>
            </w:r>
          </w:p>
          <w:p w:rsidR="00020CDC" w:rsidRPr="00E81BE2" w:rsidRDefault="00E81BE2" w:rsidP="00020CD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3.</w:t>
            </w:r>
            <w:r w:rsidR="00020CDC"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>Конкурс «А, ну-ка, девочки!»</w:t>
            </w:r>
            <w:r w:rsidR="009E7BD9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</w:t>
            </w:r>
            <w:r w:rsidR="00020CDC"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>(8кл.)</w:t>
            </w:r>
          </w:p>
          <w:p w:rsidR="00020CDC" w:rsidRPr="00E81BE2" w:rsidRDefault="00020CDC" w:rsidP="00E81BE2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81BE2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4.КЛАССНЫЕ ЧАСЫ:</w:t>
            </w:r>
            <w:r w:rsidR="00E81BE2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 xml:space="preserve"> </w:t>
            </w:r>
            <w:r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«Видеть прекрасное» 1-4 </w:t>
            </w:r>
            <w:proofErr w:type="spellStart"/>
            <w:r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E81BE2" w:rsidRDefault="00020CDC" w:rsidP="00020CDC">
            <w:pPr>
              <w:numPr>
                <w:ilvl w:val="0"/>
                <w:numId w:val="30"/>
              </w:num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«Творить красоту своими руками» 5-8 </w:t>
            </w:r>
            <w:proofErr w:type="spellStart"/>
            <w:r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E81BE2" w:rsidRDefault="009E7BD9" w:rsidP="00020CDC">
            <w:pPr>
              <w:numPr>
                <w:ilvl w:val="0"/>
                <w:numId w:val="30"/>
              </w:num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«</w:t>
            </w:r>
            <w:r w:rsidR="00020CDC"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Час стиля» 9-11 </w:t>
            </w:r>
            <w:proofErr w:type="spellStart"/>
            <w:r w:rsidR="00020CDC"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="00020CDC"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020CDC" w:rsidRPr="00E81BE2" w:rsidRDefault="00020CDC" w:rsidP="00E81BE2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81BE2">
              <w:rPr>
                <w:rFonts w:ascii="Bookman Old Style" w:eastAsia="Times New Roman" w:hAnsi="Bookman Old Style" w:cs="Times New Roman"/>
                <w:b/>
                <w:lang w:eastAsia="ru-RU"/>
              </w:rPr>
              <w:t>5.Экскурсии в музеи, ТЕАТРЫ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E81BE2">
              <w:rPr>
                <w:rFonts w:ascii="Bookman Old Style" w:eastAsia="Calibri" w:hAnsi="Bookman Old Style" w:cs="Times New Roman"/>
                <w:b/>
              </w:rPr>
              <w:t xml:space="preserve">6.Конкурс "Самый классный  </w:t>
            </w:r>
            <w:proofErr w:type="spellStart"/>
            <w:r w:rsidRPr="00E81BE2">
              <w:rPr>
                <w:rFonts w:ascii="Bookman Old Style" w:eastAsia="Calibri" w:hAnsi="Bookman Old Style" w:cs="Times New Roman"/>
                <w:b/>
              </w:rPr>
              <w:t>классный</w:t>
            </w:r>
            <w:proofErr w:type="spellEnd"/>
            <w:r w:rsidRPr="00E81BE2">
              <w:rPr>
                <w:rFonts w:ascii="Bookman Old Style" w:eastAsia="Calibri" w:hAnsi="Bookman Old Style" w:cs="Times New Roman"/>
                <w:b/>
              </w:rPr>
              <w:t>»</w:t>
            </w:r>
          </w:p>
        </w:tc>
        <w:tc>
          <w:tcPr>
            <w:tcW w:w="2040" w:type="dxa"/>
          </w:tcPr>
          <w:p w:rsidR="00020CDC" w:rsidRPr="00E81BE2" w:rsidRDefault="009E7BD9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Первая 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неделя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Вторая неделя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Вторая неделя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Четвертая неделя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748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 по ВР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Старшие вожатые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518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Экологическое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77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Акция по очистке и озеленению территории школы</w:t>
            </w:r>
          </w:p>
        </w:tc>
        <w:tc>
          <w:tcPr>
            <w:tcW w:w="204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8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</w:tc>
        <w:tc>
          <w:tcPr>
            <w:tcW w:w="207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</w:tr>
      <w:tr w:rsidR="00020CDC" w:rsidRPr="00020CDC" w:rsidTr="008B1B98">
        <w:trPr>
          <w:trHeight w:val="503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Семейное воспитание</w:t>
            </w:r>
          </w:p>
        </w:tc>
        <w:tc>
          <w:tcPr>
            <w:tcW w:w="777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Психолого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B7A5B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204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748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родители</w:t>
            </w:r>
          </w:p>
        </w:tc>
        <w:tc>
          <w:tcPr>
            <w:tcW w:w="2070" w:type="dxa"/>
          </w:tcPr>
          <w:p w:rsidR="00020CDC" w:rsidRPr="00E81BE2" w:rsidRDefault="00020CDC" w:rsidP="005A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ВР, психолог</w:t>
            </w:r>
          </w:p>
        </w:tc>
      </w:tr>
      <w:tr w:rsidR="00020CDC" w:rsidRPr="00020CDC" w:rsidTr="008B1B98">
        <w:trPr>
          <w:trHeight w:val="518"/>
        </w:trPr>
        <w:tc>
          <w:tcPr>
            <w:tcW w:w="2552" w:type="dxa"/>
            <w:vAlign w:val="center"/>
          </w:tcPr>
          <w:p w:rsidR="0045783A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77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Первенство по баскетболу среди 9 – 11 классов</w:t>
            </w:r>
          </w:p>
        </w:tc>
        <w:tc>
          <w:tcPr>
            <w:tcW w:w="204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20CDC" w:rsidRPr="00020CDC" w:rsidTr="008B1B98">
        <w:trPr>
          <w:trHeight w:val="1037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Самоуправление в школе</w:t>
            </w:r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</w:tc>
        <w:tc>
          <w:tcPr>
            <w:tcW w:w="777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1) Заседания комитетов.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2)  «</w:t>
            </w:r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Итоги 3-й четверти»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3) Разговор с неуспевающими.</w:t>
            </w:r>
          </w:p>
        </w:tc>
        <w:tc>
          <w:tcPr>
            <w:tcW w:w="204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неделя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Посл. День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</w:tc>
        <w:tc>
          <w:tcPr>
            <w:tcW w:w="207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ВР, вожатые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Совет профилактики</w:t>
            </w:r>
          </w:p>
        </w:tc>
      </w:tr>
      <w:tr w:rsidR="00020CDC" w:rsidRPr="00020CDC" w:rsidTr="008B1B98">
        <w:trPr>
          <w:trHeight w:val="533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773" w:type="dxa"/>
          </w:tcPr>
          <w:p w:rsidR="00020CDC" w:rsidRPr="00E81BE2" w:rsidRDefault="00020CDC" w:rsidP="00020CDC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Подготовка классных руководителей к проведению диагностики уровня воспитанности учащихся</w:t>
            </w:r>
          </w:p>
        </w:tc>
        <w:tc>
          <w:tcPr>
            <w:tcW w:w="204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течении месяца</w:t>
            </w:r>
          </w:p>
        </w:tc>
        <w:tc>
          <w:tcPr>
            <w:tcW w:w="1748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 рук 1-11класс</w:t>
            </w:r>
          </w:p>
        </w:tc>
        <w:tc>
          <w:tcPr>
            <w:tcW w:w="207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="00E81BE2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15110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533"/>
        </w:trPr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Контроль за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процессом</w:t>
            </w:r>
          </w:p>
        </w:tc>
        <w:tc>
          <w:tcPr>
            <w:tcW w:w="777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Проверка «Организация самоуправления в классе (2-4 классы)»</w:t>
            </w:r>
          </w:p>
        </w:tc>
        <w:tc>
          <w:tcPr>
            <w:tcW w:w="204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8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2-4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вожатые</w:t>
            </w:r>
          </w:p>
        </w:tc>
      </w:tr>
    </w:tbl>
    <w:p w:rsidR="00020CDC" w:rsidRPr="00020CDC" w:rsidRDefault="00020CDC" w:rsidP="00020CDC">
      <w:pPr>
        <w:tabs>
          <w:tab w:val="left" w:pos="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5783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lastRenderedPageBreak/>
        <w:t>АПРЕЛЬ</w:t>
      </w:r>
      <w:r w:rsidR="00A1511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.        </w:t>
      </w:r>
      <w:r w:rsidRPr="0045783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Девиз месяца: «Земля – дом, в котором мы живем!»</w:t>
      </w:r>
    </w:p>
    <w:tbl>
      <w:tblPr>
        <w:tblW w:w="161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781"/>
        <w:gridCol w:w="2037"/>
        <w:gridCol w:w="1746"/>
        <w:gridCol w:w="2067"/>
      </w:tblGrid>
      <w:tr w:rsidR="00020CDC" w:rsidRPr="00020CDC" w:rsidTr="008B1B98">
        <w:trPr>
          <w:trHeight w:val="494"/>
        </w:trPr>
        <w:tc>
          <w:tcPr>
            <w:tcW w:w="2552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781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2037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46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67" w:type="dxa"/>
            <w:vAlign w:val="center"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20CDC" w:rsidRPr="00020CDC" w:rsidTr="00890866">
        <w:trPr>
          <w:trHeight w:val="924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781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1.Тематические классные часы, посвященные Дню космонавтики 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(Урок Гагарина)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2.Открытые классные часы 3 классы</w:t>
            </w:r>
          </w:p>
          <w:p w:rsidR="00020CDC" w:rsidRPr="00890866" w:rsidRDefault="00020CDC" w:rsidP="008908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3.Открытые классные часы 8  классы</w:t>
            </w:r>
          </w:p>
        </w:tc>
        <w:tc>
          <w:tcPr>
            <w:tcW w:w="203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890866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неделя месяца</w:t>
            </w:r>
          </w:p>
          <w:p w:rsidR="00020CDC" w:rsidRPr="00890866" w:rsidRDefault="008B1B98" w:rsidP="008B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неделя мес</w:t>
            </w: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я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ца</w:t>
            </w:r>
          </w:p>
        </w:tc>
        <w:tc>
          <w:tcPr>
            <w:tcW w:w="1746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  <w:p w:rsidR="00020CDC" w:rsidRPr="00890866" w:rsidRDefault="00020CDC" w:rsidP="008B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2- класс</w:t>
            </w:r>
          </w:p>
        </w:tc>
        <w:tc>
          <w:tcPr>
            <w:tcW w:w="206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актив.</w:t>
            </w:r>
          </w:p>
        </w:tc>
      </w:tr>
      <w:tr w:rsidR="00020CDC" w:rsidRPr="00020CDC" w:rsidTr="008B1B98">
        <w:trPr>
          <w:trHeight w:val="533"/>
        </w:trPr>
        <w:tc>
          <w:tcPr>
            <w:tcW w:w="2552" w:type="dxa"/>
            <w:vAlign w:val="center"/>
          </w:tcPr>
          <w:p w:rsidR="00020CDC" w:rsidRPr="00890866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Нравственно-эстет.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781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1. Конкурс рисунков «Мы и космос»</w:t>
            </w:r>
          </w:p>
          <w:p w:rsidR="00020CDC" w:rsidRPr="00890866" w:rsidRDefault="00020CDC" w:rsidP="008B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2. КТД «День птиц»</w:t>
            </w:r>
          </w:p>
        </w:tc>
        <w:tc>
          <w:tcPr>
            <w:tcW w:w="2037" w:type="dxa"/>
          </w:tcPr>
          <w:p w:rsidR="00020CDC" w:rsidRPr="00890866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неделя месяца</w:t>
            </w:r>
          </w:p>
          <w:p w:rsidR="00020CDC" w:rsidRPr="00890866" w:rsidRDefault="008B1B98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неделя</w:t>
            </w:r>
          </w:p>
        </w:tc>
        <w:tc>
          <w:tcPr>
            <w:tcW w:w="1746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8-11 класс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890866" w:rsidRDefault="00020CDC" w:rsidP="00457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A15110"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45783A"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2571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Экологическое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воспитание </w:t>
            </w:r>
          </w:p>
        </w:tc>
        <w:tc>
          <w:tcPr>
            <w:tcW w:w="7781" w:type="dxa"/>
          </w:tcPr>
          <w:p w:rsidR="00020CDC" w:rsidRPr="00890866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1.«День птиц» (городское мероприятие)</w:t>
            </w:r>
          </w:p>
          <w:p w:rsidR="00020CDC" w:rsidRPr="00890866" w:rsidRDefault="00020CDC" w:rsidP="00A15110">
            <w:pPr>
              <w:snapToGrid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3B7A5B"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 апреля - Всемирный день Земли</w:t>
            </w:r>
            <w:r w:rsidR="008B1B98"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  </w:t>
            </w: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экологии:</w:t>
            </w:r>
          </w:p>
          <w:p w:rsidR="00020CDC" w:rsidRPr="00890866" w:rsidRDefault="00890866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1.Экологическая конференция «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Колокол тревоги», 9. 11 классы</w:t>
            </w:r>
          </w:p>
          <w:p w:rsidR="00020CDC" w:rsidRPr="00890866" w:rsidRDefault="00020CDC" w:rsidP="00A151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2.Конкурс плакатов на экологическую тему, 5 классы</w:t>
            </w:r>
          </w:p>
          <w:p w:rsidR="00D7295F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3.Творческая защита плакатов «Сохраним природу для человека» 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20CDC" w:rsidRPr="00890866" w:rsidRDefault="00020CDC" w:rsidP="00A15110">
            <w:pPr>
              <w:snapToGrid w:val="0"/>
              <w:spacing w:after="150" w:line="2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4.Игра-путешествие «Экологическая тропинка»(3-4классы)</w:t>
            </w:r>
            <w:r w:rsidR="00A15110"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5.Акция «Наряди дерево»</w:t>
            </w:r>
            <w:r w:rsid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; </w:t>
            </w:r>
            <w:r w:rsidR="00A15110"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6.Конкурс проектных экологических  работ (6-8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3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6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классы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 11 классы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 классы</w:t>
            </w:r>
            <w:proofErr w:type="gramEnd"/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классы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 классы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11 классы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8 классы</w:t>
            </w:r>
          </w:p>
        </w:tc>
        <w:tc>
          <w:tcPr>
            <w:tcW w:w="206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 уч. биологии</w:t>
            </w:r>
          </w:p>
        </w:tc>
      </w:tr>
      <w:tr w:rsidR="00020CDC" w:rsidRPr="00020CDC" w:rsidTr="008B1B98">
        <w:trPr>
          <w:trHeight w:val="1078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Семейное воспитание</w:t>
            </w:r>
          </w:p>
        </w:tc>
        <w:tc>
          <w:tcPr>
            <w:tcW w:w="7781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1)Родительские собрания в 9-11 классах «Роль семьи в подготовке к экзаменам»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2)Изучение удовлетворенностью школьной жизнью</w:t>
            </w:r>
          </w:p>
        </w:tc>
        <w:tc>
          <w:tcPr>
            <w:tcW w:w="203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746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Родители9.11класса</w:t>
            </w:r>
          </w:p>
        </w:tc>
        <w:tc>
          <w:tcPr>
            <w:tcW w:w="2067" w:type="dxa"/>
          </w:tcPr>
          <w:p w:rsidR="00020CDC" w:rsidRPr="00890866" w:rsidRDefault="00890866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УВР;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proofErr w:type="gramStart"/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;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психолог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0CDC" w:rsidRPr="00020CDC" w:rsidTr="008B1B98">
        <w:trPr>
          <w:trHeight w:val="524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воспитание</w:t>
            </w:r>
          </w:p>
        </w:tc>
        <w:tc>
          <w:tcPr>
            <w:tcW w:w="7781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1)Первенство школы по волейболу</w:t>
            </w:r>
          </w:p>
        </w:tc>
        <w:tc>
          <w:tcPr>
            <w:tcW w:w="203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Четвертая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нед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. месяца</w:t>
            </w:r>
          </w:p>
        </w:tc>
        <w:tc>
          <w:tcPr>
            <w:tcW w:w="1746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5-7,8-11 класс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Учитель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физ-ры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, актив</w:t>
            </w:r>
          </w:p>
        </w:tc>
      </w:tr>
      <w:tr w:rsidR="00020CDC" w:rsidRPr="00020CDC" w:rsidTr="008B1B98">
        <w:trPr>
          <w:trHeight w:val="551"/>
        </w:trPr>
        <w:tc>
          <w:tcPr>
            <w:tcW w:w="2552" w:type="dxa"/>
            <w:vAlign w:val="center"/>
          </w:tcPr>
          <w:p w:rsidR="00020CDC" w:rsidRPr="00890866" w:rsidRDefault="008B1B98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 в школе</w:t>
            </w:r>
          </w:p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</w:tc>
        <w:tc>
          <w:tcPr>
            <w:tcW w:w="7781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1) Организация отчетных собраний в классах.</w:t>
            </w:r>
          </w:p>
          <w:p w:rsidR="00020CDC" w:rsidRPr="00890866" w:rsidRDefault="00020CDC" w:rsidP="008B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2) Заседания комитетов.</w:t>
            </w:r>
          </w:p>
        </w:tc>
        <w:tc>
          <w:tcPr>
            <w:tcW w:w="203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020CDC" w:rsidRPr="00890866" w:rsidRDefault="00020CDC" w:rsidP="008B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</w:tc>
      </w:tr>
      <w:tr w:rsidR="00020CDC" w:rsidRPr="00020CDC" w:rsidTr="008B1B98">
        <w:trPr>
          <w:trHeight w:val="764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Методическая работа</w:t>
            </w:r>
          </w:p>
        </w:tc>
        <w:tc>
          <w:tcPr>
            <w:tcW w:w="7781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203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Классные руководители 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классов</w:t>
            </w:r>
          </w:p>
        </w:tc>
        <w:tc>
          <w:tcPr>
            <w:tcW w:w="206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 </w:t>
            </w:r>
            <w:r w:rsidR="00A15110"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280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Работа кружков и спортивных секций</w:t>
            </w:r>
          </w:p>
        </w:tc>
        <w:tc>
          <w:tcPr>
            <w:tcW w:w="7781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1) Посещение занятий кружков.</w:t>
            </w:r>
          </w:p>
        </w:tc>
        <w:tc>
          <w:tcPr>
            <w:tcW w:w="203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</w:tc>
        <w:tc>
          <w:tcPr>
            <w:tcW w:w="2067" w:type="dxa"/>
          </w:tcPr>
          <w:p w:rsidR="00020CDC" w:rsidRPr="00890866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Рук.</w:t>
            </w:r>
            <w:r w:rsidR="00020CDC"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кружков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A15110"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</w:tr>
      <w:tr w:rsidR="00020CDC" w:rsidRPr="00020CDC" w:rsidTr="008B1B98">
        <w:trPr>
          <w:trHeight w:val="539"/>
        </w:trPr>
        <w:tc>
          <w:tcPr>
            <w:tcW w:w="2552" w:type="dxa"/>
            <w:vAlign w:val="center"/>
          </w:tcPr>
          <w:p w:rsidR="00020CDC" w:rsidRPr="00890866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Контроль за воспитательным процессом</w:t>
            </w:r>
          </w:p>
        </w:tc>
        <w:tc>
          <w:tcPr>
            <w:tcW w:w="7781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1) Посещение отчетных собраний в классах.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2) Посещение классных часов </w:t>
            </w:r>
          </w:p>
        </w:tc>
        <w:tc>
          <w:tcPr>
            <w:tcW w:w="203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46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1-11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</w:tcPr>
          <w:p w:rsidR="00020CDC" w:rsidRPr="00890866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</w:t>
            </w:r>
            <w:proofErr w:type="spellEnd"/>
            <w:r w:rsidRP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работе</w:t>
            </w:r>
            <w:r w:rsidRPr="00890866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</w:p>
        </w:tc>
      </w:tr>
    </w:tbl>
    <w:p w:rsidR="00020CDC" w:rsidRPr="0045783A" w:rsidRDefault="00020CDC" w:rsidP="00020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45783A"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  <w:lastRenderedPageBreak/>
        <w:t>МАЙ</w:t>
      </w:r>
      <w:r w:rsidR="005A5CDB"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  <w:t xml:space="preserve">.    </w:t>
      </w:r>
      <w:r w:rsidRPr="0045783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Девиз месяца: «Помним дни былые»</w:t>
      </w:r>
    </w:p>
    <w:tbl>
      <w:tblPr>
        <w:tblW w:w="157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513"/>
        <w:gridCol w:w="1985"/>
        <w:gridCol w:w="1701"/>
        <w:gridCol w:w="2014"/>
      </w:tblGrid>
      <w:tr w:rsidR="0045783A" w:rsidRPr="0045783A" w:rsidTr="008B1B98">
        <w:tc>
          <w:tcPr>
            <w:tcW w:w="2552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Направление воспитательной работы</w:t>
            </w:r>
          </w:p>
        </w:tc>
        <w:tc>
          <w:tcPr>
            <w:tcW w:w="7513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Название мероприятия</w:t>
            </w:r>
          </w:p>
        </w:tc>
        <w:tc>
          <w:tcPr>
            <w:tcW w:w="1985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Время проведения</w:t>
            </w:r>
          </w:p>
        </w:tc>
        <w:tc>
          <w:tcPr>
            <w:tcW w:w="1701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Для кого проводится</w:t>
            </w:r>
          </w:p>
        </w:tc>
        <w:tc>
          <w:tcPr>
            <w:tcW w:w="2014" w:type="dxa"/>
            <w:vAlign w:val="center"/>
          </w:tcPr>
          <w:p w:rsidR="00020CDC" w:rsidRPr="0045783A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45783A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Ответственный</w:t>
            </w:r>
          </w:p>
        </w:tc>
      </w:tr>
      <w:tr w:rsidR="00020CDC" w:rsidRPr="00020CDC" w:rsidTr="008B1B98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Гражданско-патриотическое воспитание</w:t>
            </w:r>
          </w:p>
        </w:tc>
        <w:tc>
          <w:tcPr>
            <w:tcW w:w="751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1.Классные часы-уроки мужества, посвященные Дню Победы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ВОВ 1941-194</w:t>
            </w:r>
            <w:r w:rsid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гг.    «</w:t>
            </w:r>
            <w:r w:rsidR="003B7A5B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Славим подвиг героев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...»</w:t>
            </w:r>
          </w:p>
          <w:p w:rsidR="00020CDC" w:rsidRPr="00E81BE2" w:rsidRDefault="008B1B98" w:rsidP="008B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Встреча с ветеранами ВОВ</w:t>
            </w:r>
          </w:p>
          <w:p w:rsidR="00020CDC" w:rsidRPr="00E81BE2" w:rsidRDefault="008B1B98" w:rsidP="008B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Участие в городских конкурсах </w:t>
            </w:r>
          </w:p>
          <w:p w:rsidR="00020CDC" w:rsidRPr="00E81BE2" w:rsidRDefault="008B1B98" w:rsidP="008B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акции «Поздравь ветерана»</w:t>
            </w:r>
          </w:p>
          <w:p w:rsidR="00020CDC" w:rsidRPr="00E81BE2" w:rsidRDefault="008B1B98" w:rsidP="008B1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020CDC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тематических классных часов, посвященных теракту в городе Каспийске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2.Тематические классные часы по ПДД.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3.Операция «Забота»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4.Военно-спортивная игра «Зарница»</w:t>
            </w:r>
          </w:p>
          <w:p w:rsidR="00020CDC" w:rsidRPr="00E81BE2" w:rsidRDefault="00020CDC" w:rsidP="00E81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5. День пионерии</w:t>
            </w:r>
            <w:r w:rsid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; 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6. Митинг «Память»</w:t>
            </w:r>
          </w:p>
        </w:tc>
        <w:tc>
          <w:tcPr>
            <w:tcW w:w="198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8 мая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Кл.рук</w:t>
            </w:r>
            <w:proofErr w:type="spellEnd"/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0CDC" w:rsidRPr="00020CDC" w:rsidTr="008B1B98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Нравственно-эстетическое</w:t>
            </w:r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1.Праздник «Последний звонок»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2. Экскурсии в музей.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3.Прощание с начальной школой в 4 классе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1B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4.Выпускной бал</w:t>
            </w:r>
          </w:p>
          <w:p w:rsidR="00020CDC" w:rsidRPr="00E81BE2" w:rsidRDefault="00020CDC" w:rsidP="005A5CDB">
            <w:pPr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славянской письменности 2-3, 5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 15 мая</w:t>
            </w:r>
          </w:p>
        </w:tc>
        <w:tc>
          <w:tcPr>
            <w:tcW w:w="1701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11 классы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4 классы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5C18ED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5C18ED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рук.</w:t>
            </w:r>
          </w:p>
        </w:tc>
      </w:tr>
      <w:tr w:rsidR="0045783A" w:rsidRPr="0045783A" w:rsidTr="008B1B98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Экологическое </w:t>
            </w:r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воспитание</w:t>
            </w:r>
          </w:p>
        </w:tc>
        <w:tc>
          <w:tcPr>
            <w:tcW w:w="7513" w:type="dxa"/>
          </w:tcPr>
          <w:p w:rsidR="00020CDC" w:rsidRPr="00E81BE2" w:rsidRDefault="00020CDC" w:rsidP="00020CDC">
            <w:pPr>
              <w:numPr>
                <w:ilvl w:val="0"/>
                <w:numId w:val="2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Уборка территории школы, города</w:t>
            </w:r>
          </w:p>
        </w:tc>
        <w:tc>
          <w:tcPr>
            <w:tcW w:w="198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</w:tc>
        <w:tc>
          <w:tcPr>
            <w:tcW w:w="1701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  – 11 класс</w:t>
            </w:r>
          </w:p>
        </w:tc>
        <w:tc>
          <w:tcPr>
            <w:tcW w:w="2014" w:type="dxa"/>
          </w:tcPr>
          <w:p w:rsidR="00020CDC" w:rsidRPr="00E81BE2" w:rsidRDefault="00020CDC" w:rsidP="00457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рук.,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5C18ED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</w:tr>
      <w:tr w:rsidR="0045783A" w:rsidRPr="0045783A" w:rsidTr="008B1B98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Здоровьесберегающее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воспитание</w:t>
            </w:r>
          </w:p>
        </w:tc>
        <w:tc>
          <w:tcPr>
            <w:tcW w:w="751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1.«Безопасное колесо»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2.Тематические классные часы по ПДД </w:t>
            </w:r>
            <w:proofErr w:type="gramStart"/>
            <w:r w:rsidR="008908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– 11 классы)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3.Конкур агитбригад 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«Верны</w:t>
            </w:r>
            <w:r w:rsidR="00F04AA6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ЮИДовской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стране»</w:t>
            </w:r>
          </w:p>
          <w:p w:rsidR="008B1B98" w:rsidRPr="00E81BE2" w:rsidRDefault="008B1B98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Четвертая неделя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5-8 класс</w:t>
            </w:r>
          </w:p>
        </w:tc>
        <w:tc>
          <w:tcPr>
            <w:tcW w:w="2014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 ОБЖ</w:t>
            </w:r>
          </w:p>
        </w:tc>
      </w:tr>
      <w:tr w:rsidR="0045783A" w:rsidRPr="0045783A" w:rsidTr="008B1B98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Самоуправление в школе</w:t>
            </w:r>
          </w:p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в классе</w:t>
            </w:r>
          </w:p>
          <w:p w:rsidR="00A2758A" w:rsidRPr="00E81BE2" w:rsidRDefault="00A2758A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A2758A" w:rsidRPr="00E81BE2" w:rsidRDefault="00A2758A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1.Рейд по проверке чистоты школьной территории.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2.Ученическая конференция органов самоуправления.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3.Линейка «Итоги года»</w:t>
            </w:r>
          </w:p>
        </w:tc>
        <w:tc>
          <w:tcPr>
            <w:tcW w:w="198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Последний учебный день</w:t>
            </w:r>
          </w:p>
        </w:tc>
        <w:tc>
          <w:tcPr>
            <w:tcW w:w="1701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5-11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</w:tc>
        <w:tc>
          <w:tcPr>
            <w:tcW w:w="2014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5C18ED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вожатые</w:t>
            </w:r>
          </w:p>
          <w:p w:rsid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5C18ED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ВР, администрация</w:t>
            </w:r>
          </w:p>
          <w:p w:rsidR="00E81BE2" w:rsidRPr="00E81BE2" w:rsidRDefault="00E81BE2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783A" w:rsidRPr="0045783A" w:rsidTr="008B1B98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Семейное воспитание </w:t>
            </w:r>
          </w:p>
        </w:tc>
        <w:tc>
          <w:tcPr>
            <w:tcW w:w="751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Родительские собрания «Итоги успеваемости за год»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Третья неделя</w:t>
            </w:r>
          </w:p>
        </w:tc>
        <w:tc>
          <w:tcPr>
            <w:tcW w:w="1701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родители</w:t>
            </w:r>
          </w:p>
        </w:tc>
        <w:tc>
          <w:tcPr>
            <w:tcW w:w="2014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</w:t>
            </w:r>
            <w:r w:rsidR="005C18ED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ВР,</w:t>
            </w:r>
            <w:r w:rsidR="004E27AB"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45783A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кл.руковод</w:t>
            </w:r>
            <w:proofErr w:type="spellEnd"/>
            <w:proofErr w:type="gramEnd"/>
            <w:r w:rsidR="0045783A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</w:t>
            </w:r>
          </w:p>
          <w:p w:rsidR="00D7295F" w:rsidRPr="00E81BE2" w:rsidRDefault="00D7295F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783A" w:rsidRPr="0045783A" w:rsidTr="008B1B98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751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1.Заседание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F04AA6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руководителей,   </w:t>
            </w:r>
            <w:proofErr w:type="gram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посвященное подведению итогов </w:t>
            </w:r>
            <w:r w:rsidR="00890866">
              <w:rPr>
                <w:rFonts w:ascii="Times New Roman" w:eastAsia="Times New Roman" w:hAnsi="Times New Roman" w:cs="Times New Roman"/>
                <w:b/>
                <w:lang w:eastAsia="ru-RU"/>
              </w:rPr>
              <w:t>работы за второе полугодие  2018 -2019</w:t>
            </w:r>
            <w:r w:rsidR="005A5CDB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учебного года и перспективному планированию вос</w:t>
            </w:r>
            <w:r w:rsidR="00890866">
              <w:rPr>
                <w:rFonts w:ascii="Times New Roman" w:eastAsia="Times New Roman" w:hAnsi="Times New Roman" w:cs="Times New Roman"/>
                <w:b/>
                <w:lang w:eastAsia="ru-RU"/>
              </w:rPr>
              <w:t>питательной работы школы на 2019-2020</w:t>
            </w:r>
            <w:r w:rsidR="005C18ED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учебный год. 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2.Круглый стол «Новые формы воспитательной работы»</w:t>
            </w:r>
          </w:p>
        </w:tc>
        <w:tc>
          <w:tcPr>
            <w:tcW w:w="198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Первая неделя месяца</w:t>
            </w:r>
          </w:p>
        </w:tc>
        <w:tc>
          <w:tcPr>
            <w:tcW w:w="1701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Классные руководители</w:t>
            </w:r>
          </w:p>
        </w:tc>
        <w:tc>
          <w:tcPr>
            <w:tcW w:w="2014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5C18ED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5783A" w:rsidRPr="0045783A" w:rsidTr="008B1B98">
        <w:tc>
          <w:tcPr>
            <w:tcW w:w="2552" w:type="dxa"/>
            <w:vAlign w:val="center"/>
          </w:tcPr>
          <w:p w:rsidR="00020CDC" w:rsidRPr="00E81BE2" w:rsidRDefault="00020CDC" w:rsidP="005A5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Работа кружков и спортивных секций</w:t>
            </w:r>
          </w:p>
        </w:tc>
        <w:tc>
          <w:tcPr>
            <w:tcW w:w="751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1.Организация выставок поделок и рисунков кружков.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2.Концерт для родителей: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«Отчет работы кружков»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 течение месяца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1-11 класс</w:t>
            </w:r>
          </w:p>
        </w:tc>
        <w:tc>
          <w:tcPr>
            <w:tcW w:w="2014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Руководители кружков,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5C18ED"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20CDC" w:rsidRPr="0045783A" w:rsidTr="008B1B98">
        <w:tc>
          <w:tcPr>
            <w:tcW w:w="2552" w:type="dxa"/>
            <w:vAlign w:val="center"/>
          </w:tcPr>
          <w:p w:rsidR="00020CDC" w:rsidRPr="00E81BE2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Контроль за воспитательным процессом</w:t>
            </w:r>
          </w:p>
        </w:tc>
        <w:tc>
          <w:tcPr>
            <w:tcW w:w="7513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1985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8 мая</w:t>
            </w:r>
          </w:p>
        </w:tc>
        <w:tc>
          <w:tcPr>
            <w:tcW w:w="1701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зам. </w:t>
            </w:r>
            <w:proofErr w:type="spellStart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дир</w:t>
            </w:r>
            <w:proofErr w:type="spellEnd"/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по </w:t>
            </w:r>
            <w:r w:rsidR="00890866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Pr="00E81BE2">
              <w:rPr>
                <w:rFonts w:ascii="Times New Roman" w:eastAsia="Times New Roman" w:hAnsi="Times New Roman" w:cs="Times New Roman"/>
                <w:b/>
                <w:lang w:eastAsia="ru-RU"/>
              </w:rPr>
              <w:t>ВР</w:t>
            </w:r>
          </w:p>
          <w:p w:rsidR="00020CDC" w:rsidRPr="00E81BE2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20CDC" w:rsidRPr="0045783A" w:rsidRDefault="00020CDC" w:rsidP="00020CD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020CDC" w:rsidRPr="0045783A" w:rsidRDefault="00020CDC" w:rsidP="00020CD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color w:val="002060"/>
          <w:sz w:val="32"/>
          <w:szCs w:val="32"/>
          <w:lang w:eastAsia="ru-RU"/>
        </w:rPr>
      </w:pPr>
    </w:p>
    <w:p w:rsidR="00020CDC" w:rsidRPr="00020CDC" w:rsidRDefault="00020CDC" w:rsidP="00020CD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ru-RU"/>
        </w:rPr>
      </w:pPr>
    </w:p>
    <w:p w:rsidR="00020CDC" w:rsidRPr="00E81BE2" w:rsidRDefault="005A5CDB" w:rsidP="00020CDC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E2">
        <w:rPr>
          <w:rFonts w:ascii="Cambria" w:eastAsia="Times New Roman" w:hAnsi="Cambria" w:cs="Times New Roman"/>
          <w:b/>
          <w:sz w:val="32"/>
          <w:szCs w:val="32"/>
          <w:lang w:eastAsia="ru-RU"/>
        </w:rPr>
        <w:t xml:space="preserve">Педагог - </w:t>
      </w:r>
      <w:r w:rsidR="00E81BE2">
        <w:rPr>
          <w:rFonts w:ascii="Cambria" w:eastAsia="Times New Roman" w:hAnsi="Cambria" w:cs="Times New Roman"/>
          <w:b/>
          <w:sz w:val="32"/>
          <w:szCs w:val="32"/>
          <w:lang w:eastAsia="ru-RU"/>
        </w:rPr>
        <w:t>о</w:t>
      </w:r>
      <w:r w:rsidR="004E27AB" w:rsidRPr="00E81BE2">
        <w:rPr>
          <w:rFonts w:ascii="Cambria" w:eastAsia="Times New Roman" w:hAnsi="Cambria" w:cs="Times New Roman"/>
          <w:b/>
          <w:sz w:val="32"/>
          <w:szCs w:val="32"/>
          <w:lang w:eastAsia="ru-RU"/>
        </w:rPr>
        <w:t xml:space="preserve">рганизатор </w:t>
      </w:r>
      <w:r w:rsidR="00E81BE2">
        <w:rPr>
          <w:rFonts w:ascii="Cambria" w:eastAsia="Times New Roman" w:hAnsi="Cambria" w:cs="Times New Roman"/>
          <w:b/>
          <w:sz w:val="32"/>
          <w:szCs w:val="32"/>
          <w:lang w:eastAsia="ru-RU"/>
        </w:rPr>
        <w:t xml:space="preserve"> </w:t>
      </w:r>
      <w:r w:rsidR="00020CDC" w:rsidRPr="00E81BE2">
        <w:rPr>
          <w:rFonts w:ascii="Cambria" w:eastAsia="Times New Roman" w:hAnsi="Cambria" w:cs="Times New Roman"/>
          <w:b/>
          <w:sz w:val="32"/>
          <w:szCs w:val="32"/>
          <w:lang w:eastAsia="ru-RU"/>
        </w:rPr>
        <w:t xml:space="preserve">                             </w:t>
      </w:r>
      <w:proofErr w:type="spellStart"/>
      <w:r w:rsidR="00020CDC" w:rsidRPr="00E81BE2">
        <w:rPr>
          <w:rFonts w:ascii="Cambria" w:eastAsia="Times New Roman" w:hAnsi="Cambria" w:cs="Times New Roman"/>
          <w:b/>
          <w:sz w:val="32"/>
          <w:szCs w:val="32"/>
          <w:lang w:eastAsia="ru-RU"/>
        </w:rPr>
        <w:t>Трубаева</w:t>
      </w:r>
      <w:proofErr w:type="spellEnd"/>
      <w:r w:rsidR="00020CDC" w:rsidRPr="00E81BE2">
        <w:rPr>
          <w:rFonts w:ascii="Cambria" w:eastAsia="Times New Roman" w:hAnsi="Cambria" w:cs="Times New Roman"/>
          <w:b/>
          <w:sz w:val="32"/>
          <w:szCs w:val="32"/>
          <w:lang w:eastAsia="ru-RU"/>
        </w:rPr>
        <w:t xml:space="preserve"> Е.М.</w:t>
      </w:r>
    </w:p>
    <w:p w:rsidR="00DD4EB6" w:rsidRPr="00E81BE2" w:rsidRDefault="00DD4EB6"/>
    <w:sectPr w:rsidR="00DD4EB6" w:rsidRPr="00E81BE2" w:rsidSect="0045783A">
      <w:pgSz w:w="16838" w:h="11906" w:orient="landscape"/>
      <w:pgMar w:top="28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"/>
      </v:shape>
    </w:pict>
  </w:numPicBullet>
  <w:abstractNum w:abstractNumId="0" w15:restartNumberingAfterBreak="0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4" w15:restartNumberingAfterBreak="0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0" w15:restartNumberingAfterBreak="0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31"/>
  </w:num>
  <w:num w:numId="3">
    <w:abstractNumId w:val="10"/>
  </w:num>
  <w:num w:numId="4">
    <w:abstractNumId w:val="24"/>
  </w:num>
  <w:num w:numId="5">
    <w:abstractNumId w:val="18"/>
  </w:num>
  <w:num w:numId="6">
    <w:abstractNumId w:val="9"/>
  </w:num>
  <w:num w:numId="7">
    <w:abstractNumId w:val="17"/>
  </w:num>
  <w:num w:numId="8">
    <w:abstractNumId w:val="7"/>
  </w:num>
  <w:num w:numId="9">
    <w:abstractNumId w:val="11"/>
  </w:num>
  <w:num w:numId="10">
    <w:abstractNumId w:val="30"/>
  </w:num>
  <w:num w:numId="11">
    <w:abstractNumId w:val="2"/>
  </w:num>
  <w:num w:numId="12">
    <w:abstractNumId w:val="21"/>
  </w:num>
  <w:num w:numId="13">
    <w:abstractNumId w:val="27"/>
  </w:num>
  <w:num w:numId="14">
    <w:abstractNumId w:val="14"/>
  </w:num>
  <w:num w:numId="15">
    <w:abstractNumId w:val="0"/>
  </w:num>
  <w:num w:numId="16">
    <w:abstractNumId w:val="3"/>
  </w:num>
  <w:num w:numId="17">
    <w:abstractNumId w:val="1"/>
  </w:num>
  <w:num w:numId="18">
    <w:abstractNumId w:val="15"/>
  </w:num>
  <w:num w:numId="19">
    <w:abstractNumId w:val="29"/>
  </w:num>
  <w:num w:numId="20">
    <w:abstractNumId w:val="25"/>
  </w:num>
  <w:num w:numId="21">
    <w:abstractNumId w:val="5"/>
  </w:num>
  <w:num w:numId="22">
    <w:abstractNumId w:val="13"/>
  </w:num>
  <w:num w:numId="23">
    <w:abstractNumId w:val="23"/>
  </w:num>
  <w:num w:numId="24">
    <w:abstractNumId w:val="20"/>
  </w:num>
  <w:num w:numId="25">
    <w:abstractNumId w:val="4"/>
  </w:num>
  <w:num w:numId="26">
    <w:abstractNumId w:val="16"/>
  </w:num>
  <w:num w:numId="27">
    <w:abstractNumId w:val="12"/>
  </w:num>
  <w:num w:numId="28">
    <w:abstractNumId w:val="6"/>
  </w:num>
  <w:num w:numId="29">
    <w:abstractNumId w:val="22"/>
  </w:num>
  <w:num w:numId="30">
    <w:abstractNumId w:val="26"/>
  </w:num>
  <w:num w:numId="31">
    <w:abstractNumId w:val="8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DC"/>
    <w:rsid w:val="00011110"/>
    <w:rsid w:val="00020CDC"/>
    <w:rsid w:val="00090ED5"/>
    <w:rsid w:val="0012373B"/>
    <w:rsid w:val="00314A0E"/>
    <w:rsid w:val="003B7A5B"/>
    <w:rsid w:val="0045783A"/>
    <w:rsid w:val="004E27AB"/>
    <w:rsid w:val="004E3705"/>
    <w:rsid w:val="00536757"/>
    <w:rsid w:val="0055288F"/>
    <w:rsid w:val="005A5CDB"/>
    <w:rsid w:val="005C18ED"/>
    <w:rsid w:val="00886D2B"/>
    <w:rsid w:val="00890866"/>
    <w:rsid w:val="008B1B98"/>
    <w:rsid w:val="008D673E"/>
    <w:rsid w:val="009E7BD9"/>
    <w:rsid w:val="00A15110"/>
    <w:rsid w:val="00A2758A"/>
    <w:rsid w:val="00B8126E"/>
    <w:rsid w:val="00CF3265"/>
    <w:rsid w:val="00D7295F"/>
    <w:rsid w:val="00DD4EB6"/>
    <w:rsid w:val="00E81BE2"/>
    <w:rsid w:val="00F0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2464"/>
  <w15:docId w15:val="{0136C81B-DF8B-477F-A96E-1DC9CBA6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0CDC"/>
  </w:style>
  <w:style w:type="paragraph" w:styleId="a3">
    <w:name w:val="List Paragraph"/>
    <w:basedOn w:val="a"/>
    <w:uiPriority w:val="34"/>
    <w:qFormat/>
    <w:rsid w:val="00020C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20CD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20CD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20C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3540</Words>
  <Characters>20182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Елена</cp:lastModifiedBy>
  <cp:revision>17</cp:revision>
  <cp:lastPrinted>2017-11-12T22:59:00Z</cp:lastPrinted>
  <dcterms:created xsi:type="dcterms:W3CDTF">2015-09-01T19:26:00Z</dcterms:created>
  <dcterms:modified xsi:type="dcterms:W3CDTF">2019-10-07T16:24:00Z</dcterms:modified>
</cp:coreProperties>
</file>