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E4" w:rsidRPr="00E90313" w:rsidRDefault="00E90313" w:rsidP="00E90313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90313">
        <w:rPr>
          <w:rFonts w:ascii="Times New Roman" w:hAnsi="Times New Roman" w:cs="Times New Roman"/>
          <w:color w:val="000000" w:themeColor="text1"/>
          <w:sz w:val="28"/>
        </w:rPr>
        <w:t>Отчет о проведении «ОМДД - 2018»</w:t>
      </w:r>
    </w:p>
    <w:p w:rsidR="00E90313" w:rsidRDefault="00E90313" w:rsidP="00A2687E">
      <w:pPr>
        <w:spacing w:after="0" w:line="36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313">
        <w:rPr>
          <w:rFonts w:ascii="Times New Roman" w:hAnsi="Times New Roman" w:cs="Times New Roman"/>
          <w:color w:val="000000" w:themeColor="text1"/>
          <w:sz w:val="28"/>
        </w:rPr>
        <w:t>Наименование муниципального образования</w:t>
      </w:r>
      <w:r w:rsidR="00A2687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E9031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МУНИЦИПАЛЬНОЕ</w:t>
      </w:r>
      <w:r w:rsidR="00A2687E"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E9031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ОБЩЕОБРАЗОВАТЕЛЬНОЕ УЧРЕЖДЕНИЕ</w:t>
      </w:r>
      <w:r w:rsidR="00A268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Pr="00E9031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«Средняя</w:t>
      </w:r>
      <w:r w:rsidR="00A2687E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E9031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общеобразовательная школа №1»</w:t>
      </w:r>
      <w:r w:rsidRPr="00E90313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A2687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</w:p>
    <w:p w:rsidR="00A2687E" w:rsidRDefault="00A2687E" w:rsidP="00A2687E">
      <w:pPr>
        <w:spacing w:after="0" w:line="36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Город, район, населенный пункт  </w:t>
      </w:r>
      <w:r w:rsidRPr="00A268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город Каспийск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A2687E" w:rsidRDefault="00A2687E" w:rsidP="00A2687E">
      <w:pPr>
        <w:spacing w:after="0" w:line="36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ФИО</w:t>
      </w:r>
    </w:p>
    <w:p w:rsidR="00A2687E" w:rsidRDefault="00A2687E" w:rsidP="00A2687E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/ координатора  </w:t>
      </w:r>
      <w:proofErr w:type="spellStart"/>
      <w:r w:rsidRPr="00A2687E">
        <w:rPr>
          <w:rFonts w:ascii="Times New Roman" w:hAnsi="Times New Roman" w:cs="Times New Roman"/>
          <w:sz w:val="28"/>
          <w:szCs w:val="28"/>
          <w:u w:val="single"/>
        </w:rPr>
        <w:t>Трубаева</w:t>
      </w:r>
      <w:proofErr w:type="spellEnd"/>
      <w:r w:rsidRPr="00A2687E">
        <w:rPr>
          <w:rFonts w:ascii="Times New Roman" w:hAnsi="Times New Roman" w:cs="Times New Roman"/>
          <w:sz w:val="28"/>
          <w:szCs w:val="28"/>
          <w:u w:val="single"/>
        </w:rPr>
        <w:t xml:space="preserve"> Елена Михайловна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2687E" w:rsidRDefault="00A2687E" w:rsidP="00A2687E">
      <w:pPr>
        <w:spacing w:after="0" w:line="36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Контакты: телефон, факс,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A268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A26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687E">
        <w:rPr>
          <w:rFonts w:ascii="Times New Roman" w:hAnsi="Times New Roman" w:cs="Times New Roman"/>
          <w:sz w:val="28"/>
          <w:szCs w:val="28"/>
          <w:u w:val="single"/>
        </w:rPr>
        <w:t>8 906 446 79 77</w:t>
      </w:r>
      <w:r w:rsidRPr="00A268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,  </w:t>
      </w:r>
      <w:hyperlink r:id="rId4" w:history="1">
        <w:r w:rsidRPr="00A268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tema</w:t>
        </w:r>
        <w:r w:rsidRPr="00A268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6104@</w:t>
        </w:r>
        <w:r w:rsidRPr="00A268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A268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A268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Pr="00A268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________</w:t>
        </w:r>
      </w:hyperlink>
    </w:p>
    <w:p w:rsidR="00CE7B22" w:rsidRPr="00CE7B22" w:rsidRDefault="00CE7B22" w:rsidP="00A2687E">
      <w:pPr>
        <w:spacing w:after="0" w:line="36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425"/>
        <w:gridCol w:w="1843"/>
        <w:gridCol w:w="2694"/>
        <w:gridCol w:w="1701"/>
        <w:gridCol w:w="2126"/>
        <w:gridCol w:w="2126"/>
      </w:tblGrid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 w:rsidRPr="00E365AD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843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 w:rsidRPr="00E365AD">
              <w:rPr>
                <w:rFonts w:ascii="Times New Roman" w:hAnsi="Times New Roman" w:cs="Times New Roman"/>
                <w:szCs w:val="28"/>
              </w:rPr>
              <w:t>Дата проведения</w:t>
            </w:r>
          </w:p>
        </w:tc>
        <w:tc>
          <w:tcPr>
            <w:tcW w:w="2694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благополучателей</w:t>
            </w:r>
            <w:proofErr w:type="spellEnd"/>
          </w:p>
        </w:tc>
        <w:tc>
          <w:tcPr>
            <w:tcW w:w="2126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Количество добровольцев</w:t>
            </w:r>
          </w:p>
        </w:tc>
      </w:tr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26. 10.2018 г.</w:t>
            </w:r>
          </w:p>
        </w:tc>
        <w:tc>
          <w:tcPr>
            <w:tcW w:w="2694" w:type="dxa"/>
            <w:vAlign w:val="center"/>
          </w:tcPr>
          <w:p w:rsidR="00A2687E" w:rsidRPr="00E365AD" w:rsidRDefault="0096298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Экологический десант «Посади дерево»</w:t>
            </w:r>
          </w:p>
        </w:tc>
        <w:tc>
          <w:tcPr>
            <w:tcW w:w="1701" w:type="dxa"/>
            <w:vAlign w:val="center"/>
          </w:tcPr>
          <w:p w:rsidR="00A2687E" w:rsidRPr="00E365AD" w:rsidRDefault="0096298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Территория </w:t>
            </w:r>
            <w:r w:rsidR="00B0562C">
              <w:rPr>
                <w:rFonts w:ascii="Times New Roman" w:hAnsi="Times New Roman" w:cs="Times New Roman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Cs w:val="28"/>
              </w:rPr>
              <w:t>СОШ №1</w:t>
            </w:r>
            <w:r w:rsidR="00B0562C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2010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обуч-ся</w:t>
            </w:r>
            <w:proofErr w:type="spellEnd"/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CE7B22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 10. 2018 г.</w:t>
            </w:r>
          </w:p>
        </w:tc>
        <w:tc>
          <w:tcPr>
            <w:tcW w:w="2694" w:type="dxa"/>
            <w:vAlign w:val="center"/>
          </w:tcPr>
          <w:p w:rsidR="00A2687E" w:rsidRPr="00E365AD" w:rsidRDefault="0096298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Акция «Молодежь против наркотиков»</w:t>
            </w:r>
          </w:p>
        </w:tc>
        <w:tc>
          <w:tcPr>
            <w:tcW w:w="1701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«СОШ №1»</w:t>
            </w: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CE7B2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CE7B22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 10. 2018 г.</w:t>
            </w:r>
          </w:p>
        </w:tc>
        <w:tc>
          <w:tcPr>
            <w:tcW w:w="2694" w:type="dxa"/>
            <w:vAlign w:val="center"/>
          </w:tcPr>
          <w:p w:rsidR="00A2687E" w:rsidRPr="00E365AD" w:rsidRDefault="0096298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Экологическая акция «Батарейки сдавайтесь»</w:t>
            </w:r>
          </w:p>
        </w:tc>
        <w:tc>
          <w:tcPr>
            <w:tcW w:w="1701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«СОШ №1»</w:t>
            </w:r>
          </w:p>
        </w:tc>
        <w:tc>
          <w:tcPr>
            <w:tcW w:w="2126" w:type="dxa"/>
            <w:vAlign w:val="center"/>
          </w:tcPr>
          <w:p w:rsidR="00A2687E" w:rsidRPr="00E365AD" w:rsidRDefault="00A2687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CE7B22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24. 10.2018 г.</w:t>
            </w:r>
          </w:p>
        </w:tc>
        <w:tc>
          <w:tcPr>
            <w:tcW w:w="2694" w:type="dxa"/>
            <w:vAlign w:val="center"/>
          </w:tcPr>
          <w:p w:rsidR="00A2687E" w:rsidRPr="00E365AD" w:rsidRDefault="0096298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Урок добра «Чтобы радость людям дарить, надо добрым и вежливым быть»</w:t>
            </w:r>
          </w:p>
        </w:tc>
        <w:tc>
          <w:tcPr>
            <w:tcW w:w="1701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«СОШ №1»</w:t>
            </w: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</w:tr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20.10.2018</w:t>
            </w:r>
          </w:p>
        </w:tc>
        <w:tc>
          <w:tcPr>
            <w:tcW w:w="2694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 w:rsidRPr="003A2526">
              <w:rPr>
                <w:rFonts w:eastAsia="Calibri"/>
                <w:sz w:val="24"/>
                <w:szCs w:val="24"/>
              </w:rPr>
              <w:t>Благоустройство мест памяти, воинских захоронений и мемориальных памятников  рамках акции «Дорога к обелиску»</w:t>
            </w:r>
          </w:p>
        </w:tc>
        <w:tc>
          <w:tcPr>
            <w:tcW w:w="1701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Обелиск «Вечный огонь»</w:t>
            </w: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Жители города</w:t>
            </w:r>
          </w:p>
        </w:tc>
        <w:tc>
          <w:tcPr>
            <w:tcW w:w="2126" w:type="dxa"/>
            <w:vAlign w:val="center"/>
          </w:tcPr>
          <w:p w:rsidR="00A2687E" w:rsidRPr="00E365AD" w:rsidRDefault="00B0562C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96298E" w:rsidRPr="00E365AD" w:rsidTr="000B3F03">
        <w:tc>
          <w:tcPr>
            <w:tcW w:w="425" w:type="dxa"/>
            <w:vAlign w:val="center"/>
          </w:tcPr>
          <w:p w:rsidR="00A2687E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A2687E" w:rsidRPr="00E365AD" w:rsidRDefault="00A2687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2687E" w:rsidRPr="00E365AD" w:rsidRDefault="00A2687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2687E" w:rsidRPr="00E365AD" w:rsidRDefault="00A2687E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2687E" w:rsidRPr="00E365AD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A2687E" w:rsidRDefault="00E365AD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Всего:</w:t>
            </w:r>
          </w:p>
          <w:p w:rsidR="00CE7B22" w:rsidRPr="00E365AD" w:rsidRDefault="00CE7B22" w:rsidP="00CE7B2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</w:tr>
    </w:tbl>
    <w:p w:rsidR="00A2687E" w:rsidRPr="00A2687E" w:rsidRDefault="00A2687E" w:rsidP="00A2687E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A2687E" w:rsidRDefault="00E365AD" w:rsidP="00E365AD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органа по делам молодежи МО __________/________________/</w:t>
      </w:r>
    </w:p>
    <w:p w:rsidR="00E365AD" w:rsidRPr="00E365AD" w:rsidRDefault="00E365AD" w:rsidP="00E365AD">
      <w:pPr>
        <w:spacing w:after="0" w:line="240" w:lineRule="atLeast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E365AD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                                    </w:t>
      </w:r>
      <w:r w:rsidRPr="00E365AD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                                                         Подпись          </w:t>
      </w:r>
      <w:r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     </w:t>
      </w:r>
      <w:r w:rsidRPr="00E365AD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     ФИО</w:t>
      </w:r>
    </w:p>
    <w:p w:rsidR="00E365AD" w:rsidRPr="00A2687E" w:rsidRDefault="00E365AD" w:rsidP="00E365AD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0313" w:rsidRDefault="00E90313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E7B22" w:rsidRDefault="00CE7B22" w:rsidP="00E90313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</w:p>
    <w:p w:rsidR="00CB63A6" w:rsidRPr="00B0562C" w:rsidRDefault="00CB63A6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>Экологический десант «Посади дерево»</w:t>
      </w:r>
    </w:p>
    <w:p w:rsidR="00CB63A6" w:rsidRDefault="00CB63A6" w:rsidP="00CB6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>Ученики 7 «Г» класса посадили дерево и облагородили территорию СОШ №1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6749" cy="3232547"/>
            <wp:effectExtent l="19050" t="0" r="6351" b="0"/>
            <wp:docPr id="3" name="Рисунок 3" descr="C:\Users\1\Desktop\Осенняя неделя добра ФОТО\IMG-201810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сенняя неделя добра ФОТО\IMG-20181029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59" cy="323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3A6" w:rsidRDefault="00CB63A6" w:rsidP="00CB6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63A6" w:rsidRDefault="00CB63A6" w:rsidP="00CB6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63A6" w:rsidRDefault="00CB63A6" w:rsidP="00CB6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9150" cy="3318274"/>
            <wp:effectExtent l="19050" t="0" r="6350" b="0"/>
            <wp:docPr id="2" name="Рисунок 2" descr="C:\Users\1\Desktop\Осенняя неделя добра ФОТО\IMG-201810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сенняя неделя добра ФОТО\IMG-20181029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86" cy="332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3A6" w:rsidRDefault="00CB63A6" w:rsidP="00CB6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3560" cy="3393877"/>
            <wp:effectExtent l="19050" t="0" r="5290" b="0"/>
            <wp:docPr id="1" name="Рисунок 1" descr="C:\Users\1\Desktop\Осенняя неделя добра ФОТО\IMG-201810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сенняя неделя добра ФОТО\IMG-20181029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722" cy="340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3A6" w:rsidRDefault="00CB63A6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</w:p>
    <w:p w:rsidR="00CB63A6" w:rsidRPr="00B0562C" w:rsidRDefault="00CB63A6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>Акция «Молодежь против наркотиков»</w:t>
      </w:r>
    </w:p>
    <w:p w:rsidR="00A65665" w:rsidRPr="00B0562C" w:rsidRDefault="00CB63A6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 xml:space="preserve">Лидеры РДШ </w:t>
      </w:r>
      <w:r w:rsidR="00DA694D" w:rsidRPr="00B0562C">
        <w:rPr>
          <w:rFonts w:ascii="Times New Roman" w:hAnsi="Times New Roman" w:cs="Times New Roman"/>
          <w:b/>
          <w:sz w:val="28"/>
          <w:szCs w:val="28"/>
        </w:rPr>
        <w:t>провели  открытый урок и раздали буклеты «Мы против наркоти</w:t>
      </w:r>
      <w:r w:rsidR="00A65665" w:rsidRPr="00B0562C">
        <w:rPr>
          <w:rFonts w:ascii="Times New Roman" w:hAnsi="Times New Roman" w:cs="Times New Roman"/>
          <w:b/>
          <w:sz w:val="28"/>
          <w:szCs w:val="28"/>
        </w:rPr>
        <w:t>ко</w:t>
      </w:r>
      <w:r w:rsidR="00DA694D" w:rsidRPr="00B0562C">
        <w:rPr>
          <w:rFonts w:ascii="Times New Roman" w:hAnsi="Times New Roman" w:cs="Times New Roman"/>
          <w:b/>
          <w:sz w:val="28"/>
          <w:szCs w:val="28"/>
        </w:rPr>
        <w:t>в</w:t>
      </w:r>
      <w:r w:rsidR="00A65665" w:rsidRPr="00B056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94D" w:rsidRPr="00B0562C">
        <w:rPr>
          <w:rFonts w:ascii="Times New Roman" w:hAnsi="Times New Roman" w:cs="Times New Roman"/>
          <w:b/>
          <w:sz w:val="28"/>
          <w:szCs w:val="28"/>
        </w:rPr>
        <w:t>»</w:t>
      </w:r>
      <w:r w:rsidR="00DA694D" w:rsidRPr="00B0562C"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  <w:drawing>
          <wp:inline distT="0" distB="0" distL="0" distR="0">
            <wp:extent cx="5743575" cy="4307682"/>
            <wp:effectExtent l="19050" t="0" r="9525" b="0"/>
            <wp:docPr id="6" name="Рисунок 6" descr="C:\Users\1\Desktop\Осенняя неделя добра ФОТО\IMG-201810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сенняя неделя добра ФОТО\IMG-20181029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78" cy="431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4D" w:rsidRDefault="00A65665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lang w:eastAsia="ru-RU"/>
        </w:rPr>
        <w:lastRenderedPageBreak/>
        <w:drawing>
          <wp:inline distT="0" distB="0" distL="0" distR="0">
            <wp:extent cx="4305300" cy="7653868"/>
            <wp:effectExtent l="19050" t="0" r="0" b="0"/>
            <wp:docPr id="7" name="Рисунок 7" descr="C:\Users\1\Desktop\Осенняя неделя добра ФОТО\IMG-201810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сенняя неделя добра ФОТО\IMG-20181029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361" cy="765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94D">
        <w:rPr>
          <w:rFonts w:ascii="Times New Roman" w:hAnsi="Times New Roman" w:cs="Times New Roman"/>
          <w:noProof/>
          <w:color w:val="000000" w:themeColor="text1"/>
          <w:sz w:val="44"/>
          <w:lang w:eastAsia="ru-RU"/>
        </w:rPr>
        <w:lastRenderedPageBreak/>
        <w:drawing>
          <wp:inline distT="0" distB="0" distL="0" distR="0">
            <wp:extent cx="5422898" cy="4067175"/>
            <wp:effectExtent l="19050" t="0" r="6352" b="0"/>
            <wp:docPr id="5" name="Рисунок 5" descr="C:\Users\1\Desktop\Осенняя неделя добра ФОТО\IMG-201810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сенняя неделя добра ФОТО\IMG-20181029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897" cy="406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665" w:rsidRDefault="00A65665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</w:rPr>
      </w:pPr>
    </w:p>
    <w:p w:rsidR="00A65665" w:rsidRPr="00B0562C" w:rsidRDefault="00A65665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>Экологическая акция «Батарейки сдавайтесь»</w:t>
      </w:r>
    </w:p>
    <w:p w:rsidR="00A65665" w:rsidRPr="00B0562C" w:rsidRDefault="00A65665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>Учениками 5 «Г» класса собраны старые батарейки для утилизации.</w:t>
      </w:r>
    </w:p>
    <w:p w:rsidR="00A65665" w:rsidRDefault="00A65665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drawing>
          <wp:inline distT="0" distB="0" distL="0" distR="0">
            <wp:extent cx="5537199" cy="4152900"/>
            <wp:effectExtent l="19050" t="0" r="6351" b="0"/>
            <wp:docPr id="8" name="Рисунок 8" descr="C:\Users\1\Desktop\Осенняя неделя добра ФОТО\IMG-201810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сенняя неделя добра ФОТО\IMG-20181029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059" cy="415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665" w:rsidRDefault="00A65665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>
            <wp:extent cx="5848350" cy="4386263"/>
            <wp:effectExtent l="19050" t="0" r="0" b="0"/>
            <wp:docPr id="9" name="Рисунок 9" descr="C:\Users\1\Desktop\Осенняя неделя добра ФОТО\IMG-201810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сенняя неделя добра ФОТО\IMG-20181029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137" cy="438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429" w:rsidRDefault="00926429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</w:p>
    <w:p w:rsidR="00926429" w:rsidRDefault="00926429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drawing>
          <wp:inline distT="0" distB="0" distL="0" distR="0">
            <wp:extent cx="5572125" cy="4179093"/>
            <wp:effectExtent l="19050" t="0" r="0" b="0"/>
            <wp:docPr id="10" name="Рисунок 10" descr="C:\Users\1\Desktop\Осенняя неделя добра ФОТО\IMG-201810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сенняя неделя добра ФОТО\IMG-20181029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879" cy="417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429" w:rsidRDefault="00926429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</w:rPr>
      </w:pPr>
    </w:p>
    <w:p w:rsidR="000B3F03" w:rsidRDefault="000B3F03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F03" w:rsidRDefault="000B3F03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429" w:rsidRPr="00B0562C" w:rsidRDefault="00926429" w:rsidP="00CB6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lastRenderedPageBreak/>
        <w:t>Урок добра «Чтобы радость людям дарить, надо добрым и вежливым быть»</w:t>
      </w:r>
    </w:p>
    <w:p w:rsidR="00FD1C42" w:rsidRDefault="00926429" w:rsidP="00CB6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562C">
        <w:rPr>
          <w:rFonts w:ascii="Times New Roman" w:hAnsi="Times New Roman" w:cs="Times New Roman"/>
          <w:b/>
          <w:sz w:val="28"/>
          <w:szCs w:val="28"/>
        </w:rPr>
        <w:t>С учениками 4 класса проведен урок доброты, на котором дети написали на бумажных листочках свои желания и прицепили на «Дерево желаний»</w:t>
      </w:r>
      <w:r>
        <w:rPr>
          <w:rFonts w:ascii="Times New Roman" w:hAnsi="Times New Roman" w:cs="Times New Roman"/>
          <w:noProof/>
          <w:color w:val="000000" w:themeColor="text1"/>
          <w:sz w:val="44"/>
          <w:lang w:eastAsia="ru-RU"/>
        </w:rPr>
        <w:drawing>
          <wp:inline distT="0" distB="0" distL="0" distR="0">
            <wp:extent cx="5353050" cy="3834590"/>
            <wp:effectExtent l="19050" t="0" r="0" b="0"/>
            <wp:docPr id="13" name="Рисунок 13" descr="C:\Users\1\Desktop\Осенняя неделя добра ФОТО\IMG-201810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Осенняя неделя добра ФОТО\IMG-20181029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75" cy="383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44"/>
          <w:lang w:eastAsia="ru-RU"/>
        </w:rPr>
        <w:drawing>
          <wp:inline distT="0" distB="0" distL="0" distR="0">
            <wp:extent cx="5724525" cy="4293394"/>
            <wp:effectExtent l="19050" t="0" r="0" b="0"/>
            <wp:docPr id="12" name="Рисунок 12" descr="C:\Users\1\Desktop\Осенняя неделя добра ФОТО\IMG-201810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Осенняя неделя добра ФОТО\IMG-20181029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12" cy="429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429" w:rsidRDefault="00926429" w:rsidP="00CB63A6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lang w:eastAsia="ru-RU"/>
        </w:rPr>
        <w:lastRenderedPageBreak/>
        <w:drawing>
          <wp:inline distT="0" distB="0" distL="0" distR="0">
            <wp:extent cx="5267325" cy="3950494"/>
            <wp:effectExtent l="19050" t="0" r="9525" b="0"/>
            <wp:docPr id="11" name="Рисунок 11" descr="C:\Users\1\Desktop\Осенняя неделя добра ФОТО\IMG-201810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сенняя неделя добра ФОТО\IMG-20181029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022" cy="395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C42" w:rsidRDefault="00B0562C" w:rsidP="00CB63A6">
      <w:pPr>
        <w:spacing w:after="0"/>
        <w:jc w:val="center"/>
        <w:rPr>
          <w:rFonts w:ascii="Bookman Old Style" w:eastAsia="Calibri" w:hAnsi="Bookman Old Style"/>
          <w:b/>
          <w:sz w:val="28"/>
          <w:szCs w:val="24"/>
        </w:rPr>
      </w:pPr>
      <w:r w:rsidRPr="00B0562C">
        <w:rPr>
          <w:rFonts w:ascii="Bookman Old Style" w:eastAsia="Calibri" w:hAnsi="Bookman Old Style"/>
          <w:b/>
          <w:sz w:val="28"/>
          <w:szCs w:val="24"/>
        </w:rPr>
        <w:t>Благоустройство мест памяти, воинских захоронений и мемориальных памятников  рамках акции «Дорога к обелиску»</w:t>
      </w:r>
    </w:p>
    <w:p w:rsidR="00B0562C" w:rsidRDefault="00B0562C" w:rsidP="00CB63A6">
      <w:pPr>
        <w:spacing w:after="0"/>
        <w:jc w:val="center"/>
        <w:rPr>
          <w:rFonts w:ascii="Bookman Old Style" w:eastAsia="Calibri" w:hAnsi="Bookman Old Style"/>
          <w:b/>
          <w:sz w:val="28"/>
          <w:szCs w:val="24"/>
        </w:rPr>
      </w:pPr>
    </w:p>
    <w:p w:rsidR="007C05F8" w:rsidRDefault="007C05F8" w:rsidP="00CB63A6">
      <w:pPr>
        <w:spacing w:after="0"/>
        <w:jc w:val="center"/>
        <w:rPr>
          <w:rFonts w:ascii="Bookman Old Style" w:hAnsi="Bookman Old Style" w:cs="Times New Roman"/>
          <w:b/>
          <w:color w:val="000000" w:themeColor="text1"/>
          <w:sz w:val="48"/>
        </w:rPr>
      </w:pPr>
      <w:r>
        <w:rPr>
          <w:rFonts w:ascii="Bookman Old Style" w:hAnsi="Bookman Old Style" w:cs="Times New Roman"/>
          <w:b/>
          <w:noProof/>
          <w:color w:val="000000" w:themeColor="text1"/>
          <w:sz w:val="48"/>
          <w:lang w:eastAsia="ru-RU"/>
        </w:rPr>
        <w:drawing>
          <wp:inline distT="0" distB="0" distL="0" distR="0">
            <wp:extent cx="3333750" cy="4445001"/>
            <wp:effectExtent l="19050" t="0" r="0" b="0"/>
            <wp:docPr id="15" name="Рисунок 3" descr="C:\Users\WINDOWS-10-0418\Desktop\фото 2018- 2019\фото Юнармейцы СОШ 1 у монумента Вечный огонь\IMG-201809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10-0418\Desktop\фото 2018- 2019\фото Юнармейцы СОШ 1 у монумента Вечный огонь\IMG-20180928-WA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628" cy="444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62C" w:rsidRPr="00B0562C" w:rsidRDefault="007C05F8" w:rsidP="00CB63A6">
      <w:pPr>
        <w:spacing w:after="0"/>
        <w:jc w:val="center"/>
        <w:rPr>
          <w:rFonts w:ascii="Bookman Old Style" w:hAnsi="Bookman Old Style" w:cs="Times New Roman"/>
          <w:b/>
          <w:color w:val="000000" w:themeColor="text1"/>
          <w:sz w:val="48"/>
        </w:rPr>
      </w:pPr>
      <w:r>
        <w:rPr>
          <w:rFonts w:ascii="Bookman Old Style" w:hAnsi="Bookman Old Style" w:cs="Times New Roman"/>
          <w:b/>
          <w:noProof/>
          <w:color w:val="000000" w:themeColor="text1"/>
          <w:sz w:val="48"/>
          <w:lang w:eastAsia="ru-RU"/>
        </w:rPr>
        <w:lastRenderedPageBreak/>
        <w:drawing>
          <wp:inline distT="0" distB="0" distL="0" distR="0">
            <wp:extent cx="3271838" cy="4362450"/>
            <wp:effectExtent l="19050" t="0" r="4762" b="0"/>
            <wp:docPr id="14" name="Рисунок 2" descr="C:\Users\WINDOWS-10-0418\Desktop\фото 2018- 2019\фото Юнармейцы СОШ 1 у монумента Вечный огонь\IMG-201809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10-0418\Desktop\фото 2018- 2019\фото Юнармейцы СОШ 1 у монумента Вечный огонь\IMG-20180928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41" cy="436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62C">
        <w:rPr>
          <w:rFonts w:ascii="Bookman Old Style" w:hAnsi="Bookman Old Style" w:cs="Times New Roman"/>
          <w:b/>
          <w:noProof/>
          <w:color w:val="000000" w:themeColor="text1"/>
          <w:sz w:val="48"/>
          <w:lang w:eastAsia="ru-RU"/>
        </w:rPr>
        <w:drawing>
          <wp:inline distT="0" distB="0" distL="0" distR="0">
            <wp:extent cx="3243263" cy="4324350"/>
            <wp:effectExtent l="19050" t="0" r="0" b="0"/>
            <wp:docPr id="4" name="Рисунок 1" descr="C:\Users\WINDOWS-10-0418\Desktop\фото 2018- 2019\фото Юнармейцы СОШ 1 у монумента Вечный огонь\IMG-2018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10-0418\Desktop\фото 2018- 2019\фото Юнармейцы СОШ 1 у монумента Вечный огонь\IMG-20180928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88" cy="432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62C" w:rsidRPr="00B0562C" w:rsidSect="007C0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0313"/>
    <w:rsid w:val="000B3F03"/>
    <w:rsid w:val="007C05F8"/>
    <w:rsid w:val="00926429"/>
    <w:rsid w:val="0096298E"/>
    <w:rsid w:val="00A2687E"/>
    <w:rsid w:val="00A65665"/>
    <w:rsid w:val="00B0562C"/>
    <w:rsid w:val="00BB3373"/>
    <w:rsid w:val="00CB63A6"/>
    <w:rsid w:val="00CE7B22"/>
    <w:rsid w:val="00DA694D"/>
    <w:rsid w:val="00E365AD"/>
    <w:rsid w:val="00E90313"/>
    <w:rsid w:val="00F26798"/>
    <w:rsid w:val="00F83BE4"/>
    <w:rsid w:val="00FD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87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26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6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tema6104@mail.ru________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2018-10-30T07:39:00Z</dcterms:created>
  <dcterms:modified xsi:type="dcterms:W3CDTF">2018-10-30T07:40:00Z</dcterms:modified>
</cp:coreProperties>
</file>