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00" w:rsidRPr="00622300" w:rsidRDefault="00A340A7" w:rsidP="00622300">
      <w:pPr>
        <w:jc w:val="center"/>
        <w:rPr>
          <w:rFonts w:ascii="Bookman Old Style" w:hAnsi="Bookman Old Style" w:cs="Times New Roman"/>
          <w:b/>
          <w:color w:val="C00000"/>
          <w:sz w:val="36"/>
          <w:szCs w:val="28"/>
        </w:rPr>
      </w:pPr>
      <w:r w:rsidRPr="00622300">
        <w:rPr>
          <w:rFonts w:ascii="Bookman Old Style" w:hAnsi="Bookman Old Style" w:cs="Times New Roman"/>
          <w:b/>
          <w:color w:val="C00000"/>
          <w:sz w:val="36"/>
          <w:szCs w:val="28"/>
        </w:rPr>
        <w:t xml:space="preserve">Свод-информация о конкурсах по </w:t>
      </w:r>
      <w:r w:rsidR="00622300" w:rsidRPr="00622300">
        <w:rPr>
          <w:rFonts w:ascii="Bookman Old Style" w:hAnsi="Bookman Old Style" w:cs="Times New Roman"/>
          <w:b/>
          <w:color w:val="C00000"/>
          <w:sz w:val="36"/>
          <w:szCs w:val="28"/>
        </w:rPr>
        <w:t xml:space="preserve">МБОУ «СОШ №1» г. Каспийск, </w:t>
      </w:r>
    </w:p>
    <w:p w:rsidR="000A2D6A" w:rsidRPr="00622300" w:rsidRDefault="00622300" w:rsidP="00622300">
      <w:pPr>
        <w:jc w:val="center"/>
        <w:rPr>
          <w:rFonts w:ascii="Bookman Old Style" w:hAnsi="Bookman Old Style"/>
          <w:color w:val="C00000"/>
          <w:sz w:val="32"/>
        </w:rPr>
      </w:pPr>
      <w:r w:rsidRPr="00622300">
        <w:rPr>
          <w:rFonts w:ascii="Bookman Old Style" w:hAnsi="Bookman Old Style" w:cs="Times New Roman"/>
          <w:b/>
          <w:color w:val="C00000"/>
          <w:sz w:val="36"/>
          <w:szCs w:val="28"/>
        </w:rPr>
        <w:t>2018 – 2019 уч. год</w:t>
      </w:r>
    </w:p>
    <w:tbl>
      <w:tblPr>
        <w:tblStyle w:val="a3"/>
        <w:tblW w:w="16178" w:type="dxa"/>
        <w:tblInd w:w="-808" w:type="dxa"/>
        <w:tblLayout w:type="fixed"/>
        <w:tblLook w:val="04A0" w:firstRow="1" w:lastRow="0" w:firstColumn="1" w:lastColumn="0" w:noHBand="0" w:noVBand="1"/>
      </w:tblPr>
      <w:tblGrid>
        <w:gridCol w:w="2787"/>
        <w:gridCol w:w="3859"/>
        <w:gridCol w:w="3429"/>
        <w:gridCol w:w="1658"/>
        <w:gridCol w:w="4445"/>
      </w:tblGrid>
      <w:tr w:rsidR="00A81A4B" w:rsidRPr="000A2D6A" w:rsidTr="003050F4">
        <w:trPr>
          <w:trHeight w:val="341"/>
        </w:trPr>
        <w:tc>
          <w:tcPr>
            <w:tcW w:w="2787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3859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Название конкурса</w:t>
            </w:r>
          </w:p>
        </w:tc>
        <w:tc>
          <w:tcPr>
            <w:tcW w:w="3429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Этап конкурса</w:t>
            </w:r>
          </w:p>
        </w:tc>
        <w:tc>
          <w:tcPr>
            <w:tcW w:w="1658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4445" w:type="dxa"/>
          </w:tcPr>
          <w:p w:rsidR="00A81A4B" w:rsidRPr="000A2D6A" w:rsidRDefault="00A81A4B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D6A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81A4B" w:rsidRPr="000A2D6A" w:rsidTr="003050F4">
        <w:trPr>
          <w:trHeight w:val="2069"/>
        </w:trPr>
        <w:tc>
          <w:tcPr>
            <w:tcW w:w="2787" w:type="dxa"/>
          </w:tcPr>
          <w:p w:rsidR="00A81A4B" w:rsidRPr="000A2D6A" w:rsidRDefault="00CC76E8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«СОШ №1</w:t>
            </w:r>
            <w:r w:rsidR="002D0C6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859" w:type="dxa"/>
          </w:tcPr>
          <w:p w:rsidR="00A81A4B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конкурс эссе на антинаркотическую тему.</w:t>
            </w:r>
          </w:p>
          <w:p w:rsidR="003050F4" w:rsidRPr="003050F4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Эссе «Не убивайте нас!»</w:t>
            </w:r>
          </w:p>
        </w:tc>
        <w:tc>
          <w:tcPr>
            <w:tcW w:w="3429" w:type="dxa"/>
          </w:tcPr>
          <w:p w:rsidR="00A81A4B" w:rsidRPr="000A2D6A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A81A4B" w:rsidRPr="003050F4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4445" w:type="dxa"/>
          </w:tcPr>
          <w:p w:rsidR="00A81A4B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10а класс;</w:t>
            </w:r>
          </w:p>
          <w:p w:rsidR="003050F4" w:rsidRPr="000A2D6A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М.К.</w:t>
            </w:r>
          </w:p>
        </w:tc>
      </w:tr>
      <w:tr w:rsidR="00A81A4B" w:rsidRPr="000A2D6A" w:rsidTr="003050F4">
        <w:trPr>
          <w:trHeight w:val="1368"/>
        </w:trPr>
        <w:tc>
          <w:tcPr>
            <w:tcW w:w="2787" w:type="dxa"/>
          </w:tcPr>
          <w:p w:rsidR="00A81A4B" w:rsidRPr="000A2D6A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«СОШ №1</w:t>
            </w:r>
            <w:r w:rsidR="002D0C6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859" w:type="dxa"/>
          </w:tcPr>
          <w:p w:rsidR="00A81A4B" w:rsidRDefault="003050F4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«Моя малая Родина.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Природа.Культура.Этнос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03DBF" w:rsidRPr="000A2D6A" w:rsidRDefault="00503DBF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краеведческий путеводитель»</w:t>
            </w:r>
          </w:p>
        </w:tc>
        <w:tc>
          <w:tcPr>
            <w:tcW w:w="3429" w:type="dxa"/>
          </w:tcPr>
          <w:p w:rsidR="00A81A4B" w:rsidRPr="000A2D6A" w:rsidRDefault="003050F4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A81A4B" w:rsidRPr="000A2D6A" w:rsidRDefault="003050F4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4445" w:type="dxa"/>
          </w:tcPr>
          <w:p w:rsidR="00A81A4B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Абдуразакова Динара, 10а класс;</w:t>
            </w:r>
          </w:p>
          <w:p w:rsidR="003050F4" w:rsidRPr="000A2D6A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</w:t>
            </w:r>
          </w:p>
        </w:tc>
      </w:tr>
      <w:tr w:rsidR="00A81A4B" w:rsidRPr="000A2D6A" w:rsidTr="003050F4">
        <w:trPr>
          <w:trHeight w:val="341"/>
        </w:trPr>
        <w:tc>
          <w:tcPr>
            <w:tcW w:w="2787" w:type="dxa"/>
          </w:tcPr>
          <w:p w:rsidR="00A81A4B" w:rsidRDefault="003050F4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«СОШ №1</w:t>
            </w:r>
            <w:r w:rsidR="002D0C6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859" w:type="dxa"/>
          </w:tcPr>
          <w:p w:rsidR="00A81A4B" w:rsidRDefault="00503DBF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 гордо реет флаг державный»</w:t>
            </w:r>
          </w:p>
          <w:p w:rsidR="00503DBF" w:rsidRDefault="00503DBF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«Символика Российского государства»</w:t>
            </w:r>
          </w:p>
        </w:tc>
        <w:tc>
          <w:tcPr>
            <w:tcW w:w="3429" w:type="dxa"/>
          </w:tcPr>
          <w:p w:rsidR="00A81A4B" w:rsidRDefault="00503DBF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A81A4B" w:rsidRDefault="00503DBF" w:rsidP="00A340A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4445" w:type="dxa"/>
          </w:tcPr>
          <w:p w:rsidR="00A81A4B" w:rsidRDefault="00503DBF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Гулбес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11б класс;</w:t>
            </w:r>
          </w:p>
          <w:p w:rsidR="00503DBF" w:rsidRDefault="00503DBF" w:rsidP="000A2D6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Ризаева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Д.Р.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«СОШ №1»</w:t>
            </w: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«Моя малая Родина.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Природа.Культура.Этнос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 «Живой символ»»</w:t>
            </w:r>
          </w:p>
        </w:tc>
        <w:tc>
          <w:tcPr>
            <w:tcW w:w="3429" w:type="dxa"/>
          </w:tcPr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Буграева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Регина, 8д класс;</w:t>
            </w:r>
          </w:p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Н.Б.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дружбой народов сильны»</w:t>
            </w:r>
          </w:p>
        </w:tc>
        <w:tc>
          <w:tcPr>
            <w:tcW w:w="3429" w:type="dxa"/>
          </w:tcPr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658" w:type="dxa"/>
          </w:tcPr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Саида, 11б класс;</w:t>
            </w:r>
          </w:p>
          <w:p w:rsidR="00503DBF" w:rsidRPr="000A2D6A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Гаджинасурова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П.Г.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42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503DBF" w:rsidRP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Клюев Илья,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класс;</w:t>
            </w:r>
          </w:p>
          <w:p w:rsidR="00503DBF" w:rsidRP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Руководитель: Клюева О.М.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42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1658" w:type="dxa"/>
          </w:tcPr>
          <w:p w:rsidR="00503DBF" w:rsidRP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Тагирова София, 8е класс;</w:t>
            </w:r>
          </w:p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Гюлметова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М.Ш.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малая Родина – мой город (мое село)</w:t>
            </w:r>
          </w:p>
        </w:tc>
        <w:tc>
          <w:tcPr>
            <w:tcW w:w="3429" w:type="dxa"/>
          </w:tcPr>
          <w:p w:rsid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503DBF" w:rsidRP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дипломант</w:t>
            </w:r>
            <w:proofErr w:type="spellEnd"/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Клюев Илья,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класс;</w:t>
            </w:r>
          </w:p>
          <w:p w:rsidR="00503DBF" w:rsidRP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Руководитель: Клюева О.М.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Краеведческая экспедиция: Я познаю Россию»</w:t>
            </w:r>
          </w:p>
        </w:tc>
        <w:tc>
          <w:tcPr>
            <w:tcW w:w="3429" w:type="dxa"/>
          </w:tcPr>
          <w:p w:rsid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658" w:type="dxa"/>
          </w:tcPr>
          <w:p w:rsidR="00503DBF" w:rsidRP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4445" w:type="dxa"/>
          </w:tcPr>
          <w:p w:rsid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Буграева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Регина, 8д класс;</w:t>
            </w:r>
          </w:p>
          <w:p w:rsidR="00A66CFE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Анжела, 8д класс;</w:t>
            </w:r>
          </w:p>
          <w:p w:rsidR="00A66CFE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Гасретова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Жасмина, 8д класс;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</w:rPr>
              <w:t xml:space="preserve"> Международный фестиваль «Детство без границ».</w:t>
            </w:r>
          </w:p>
          <w:p w:rsidR="00A66CFE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«Код успешности»,</w:t>
            </w:r>
          </w:p>
          <w:p w:rsidR="00A66CFE" w:rsidRPr="00A66CFE" w:rsidRDefault="00A66CFE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«Бессмертный полк. Мы теперь ваша</w:t>
            </w:r>
          </w:p>
        </w:tc>
        <w:tc>
          <w:tcPr>
            <w:tcW w:w="342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503DBF" w:rsidRPr="00A66CFE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4445" w:type="dxa"/>
          </w:tcPr>
          <w:p w:rsidR="00503DBF" w:rsidRDefault="00622300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Уланова Алина, 11а класс;</w:t>
            </w:r>
          </w:p>
          <w:p w:rsidR="00622300" w:rsidRDefault="00622300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Е.М,</w:t>
            </w:r>
          </w:p>
        </w:tc>
      </w:tr>
      <w:tr w:rsidR="00503DBF" w:rsidRPr="000A2D6A" w:rsidTr="003050F4">
        <w:trPr>
          <w:trHeight w:val="341"/>
        </w:trPr>
        <w:tc>
          <w:tcPr>
            <w:tcW w:w="2787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9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5" w:type="dxa"/>
          </w:tcPr>
          <w:p w:rsidR="00503DBF" w:rsidRDefault="00503DBF" w:rsidP="00503DB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1B2E" w:rsidRDefault="004C1B2E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CC76E8" w:rsidRDefault="00CC76E8"/>
    <w:p w:rsidR="004C1B2E" w:rsidRDefault="004C1B2E"/>
    <w:p w:rsidR="004C1B2E" w:rsidRDefault="004C1B2E"/>
    <w:p w:rsidR="0069441A" w:rsidRDefault="0069441A"/>
    <w:p w:rsidR="0069441A" w:rsidRDefault="0069441A"/>
    <w:sectPr w:rsidR="0069441A" w:rsidSect="003050F4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D6A"/>
    <w:rsid w:val="000140EE"/>
    <w:rsid w:val="000536C9"/>
    <w:rsid w:val="000A2D6A"/>
    <w:rsid w:val="002D0C60"/>
    <w:rsid w:val="003050F4"/>
    <w:rsid w:val="00386C5C"/>
    <w:rsid w:val="004C1B2E"/>
    <w:rsid w:val="00503DBF"/>
    <w:rsid w:val="0051582F"/>
    <w:rsid w:val="00622300"/>
    <w:rsid w:val="0066365D"/>
    <w:rsid w:val="00676A22"/>
    <w:rsid w:val="00686540"/>
    <w:rsid w:val="0069441A"/>
    <w:rsid w:val="008B0344"/>
    <w:rsid w:val="009062DB"/>
    <w:rsid w:val="00922666"/>
    <w:rsid w:val="00A05CBE"/>
    <w:rsid w:val="00A340A7"/>
    <w:rsid w:val="00A65F6C"/>
    <w:rsid w:val="00A66CFE"/>
    <w:rsid w:val="00A81A4B"/>
    <w:rsid w:val="00A85ED6"/>
    <w:rsid w:val="00B11673"/>
    <w:rsid w:val="00B37A02"/>
    <w:rsid w:val="00C04388"/>
    <w:rsid w:val="00C31745"/>
    <w:rsid w:val="00CC76E8"/>
    <w:rsid w:val="00E577AD"/>
    <w:rsid w:val="00E76421"/>
    <w:rsid w:val="00E80A48"/>
    <w:rsid w:val="00EB22DD"/>
    <w:rsid w:val="00FB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29FE"/>
  <w15:docId w15:val="{4BAE7EDD-90AE-414C-A53D-85796F4B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E8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A2D6A"/>
    <w:rPr>
      <w:rFonts w:ascii="Times New Roman" w:hAnsi="Times New Roman" w:cs="Times New Roman" w:hint="default"/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D6A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2019-01-30T15:06:00Z</dcterms:created>
  <dcterms:modified xsi:type="dcterms:W3CDTF">2019-02-15T19:08:00Z</dcterms:modified>
</cp:coreProperties>
</file>